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B" w:rsidRDefault="00DD001B" w:rsidP="00BA453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D001B" w:rsidRDefault="00DD001B" w:rsidP="00DD001B">
      <w:pPr>
        <w:spacing w:after="160" w:line="259" w:lineRule="auto"/>
        <w:jc w:val="right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>Załącznik nr 2 do umowy</w:t>
      </w:r>
    </w:p>
    <w:p w:rsidR="00055AE2" w:rsidRPr="00DD001B" w:rsidRDefault="00055AE2" w:rsidP="00DD001B">
      <w:pPr>
        <w:spacing w:after="160" w:line="259" w:lineRule="auto"/>
        <w:jc w:val="right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:rsidR="00DD001B" w:rsidRPr="00DD001B" w:rsidRDefault="00DD001B" w:rsidP="00DD001B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 xml:space="preserve">Harmonogram naukowych warsztatów </w:t>
      </w:r>
      <w:r w:rsidR="007A5EDF">
        <w:rPr>
          <w:rFonts w:ascii="Arial" w:eastAsia="Calibri" w:hAnsi="Arial" w:cs="Arial"/>
          <w:b/>
          <w:bCs/>
          <w:u w:val="single"/>
          <w:lang w:val="pl-PL"/>
        </w:rPr>
        <w:t>letnich</w:t>
      </w:r>
    </w:p>
    <w:p w:rsidR="00DD001B" w:rsidRPr="00DD001B" w:rsidRDefault="00DD001B" w:rsidP="00DD001B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00"/>
        <w:gridCol w:w="3857"/>
      </w:tblGrid>
      <w:tr w:rsidR="00DD001B" w:rsidRPr="00DD001B" w:rsidTr="00DD001B">
        <w:tc>
          <w:tcPr>
            <w:tcW w:w="4111" w:type="dxa"/>
          </w:tcPr>
          <w:p w:rsidR="00DD001B" w:rsidRPr="00DD001B" w:rsidRDefault="00DD001B" w:rsidP="007A5EDF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7A5ED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NIEDZIELA 23.06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0643AE" w:rsidP="007A5EDF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rzyjazd uczestników 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 – 18.00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uczestników  z miejsc zbiórek -szkół zgodnie z </w:t>
            </w:r>
            <w:proofErr w:type="spellStart"/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pkt</w:t>
            </w:r>
            <w:proofErr w:type="spellEnd"/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1d) SOPZ do Krakowa/ Tarnowa / Suchej Beskidzkiej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0643AE" w:rsidP="007A5EDF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k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olacja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19.00- 20.00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 Tarnów/ Sucha Beskidzka</w:t>
            </w:r>
          </w:p>
        </w:tc>
      </w:tr>
    </w:tbl>
    <w:p w:rsidR="00DD001B" w:rsidRPr="00DD001B" w:rsidRDefault="00DD001B" w:rsidP="00DD001B">
      <w:pPr>
        <w:spacing w:after="160" w:line="259" w:lineRule="auto"/>
        <w:rPr>
          <w:rFonts w:ascii="Arial" w:eastAsia="Calibri" w:hAnsi="Arial" w:cs="Arial"/>
          <w:b/>
          <w:bCs/>
          <w:u w:val="single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00"/>
        <w:gridCol w:w="3857"/>
      </w:tblGrid>
      <w:tr w:rsidR="00DD001B" w:rsidRPr="00DD001B" w:rsidTr="00DD001B">
        <w:tc>
          <w:tcPr>
            <w:tcW w:w="4111" w:type="dxa"/>
          </w:tcPr>
          <w:p w:rsidR="00DD001B" w:rsidRPr="00DD001B" w:rsidRDefault="00DD001B" w:rsidP="000643AE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0643AE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PONIEDZIAŁEK-CZWARTEK (24.06.2019- 27.06.2019)</w:t>
            </w:r>
          </w:p>
        </w:tc>
        <w:tc>
          <w:tcPr>
            <w:tcW w:w="1800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miejsce zakwaterowania-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0643AE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rzejazd uczestników warsztatów 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letnich 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na zajęcia na poszczególne uczelnie: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Wyższa Szkoła Turystyki i Ekologii w Suchej Beskidzkiej </w:t>
            </w:r>
          </w:p>
          <w:p w:rsidR="00DD001B" w:rsidRPr="00055AE2" w:rsidRDefault="000643AE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•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ab/>
              <w:t>informatyka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Ekonomiczny w Krakowie:</w:t>
            </w:r>
          </w:p>
          <w:p w:rsidR="00DD001B" w:rsidRPr="00055AE2" w:rsidRDefault="000643AE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przedsiębiorczość</w:t>
            </w:r>
          </w:p>
          <w:p w:rsidR="00DD001B" w:rsidRPr="00055AE2" w:rsidRDefault="00DD001B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matematyka z </w:t>
            </w:r>
            <w:r w:rsidR="000643AE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elementami rachunkowości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Państwowa Wyższa Szkoła Zawodowa w Tarnowie:    </w:t>
            </w:r>
          </w:p>
          <w:p w:rsidR="00DD001B" w:rsidRPr="00055AE2" w:rsidRDefault="00DD001B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chemia</w:t>
            </w:r>
          </w:p>
          <w:p w:rsidR="00DD001B" w:rsidRPr="00055AE2" w:rsidRDefault="000643AE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Pedagogiczny im. KEN w Krakowie:</w:t>
            </w:r>
          </w:p>
          <w:p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francuski</w:t>
            </w:r>
          </w:p>
          <w:p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:rsidR="00DD001B" w:rsidRPr="00055AE2" w:rsidRDefault="000643AE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niemiecki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Uniwersytet Jagielloński :</w:t>
            </w:r>
          </w:p>
          <w:p w:rsidR="00DD001B" w:rsidRPr="00055AE2" w:rsidRDefault="000643AE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biologia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matematyka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geografia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rozwijanie umiejętności pracy zespołowej w kontekście środowiska pracy</w:t>
            </w:r>
          </w:p>
          <w:p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Akademia Górniczo-Hutnicza im. S. Staszica w Krakowie:</w:t>
            </w:r>
          </w:p>
          <w:p w:rsidR="00DD001B" w:rsidRPr="00055AE2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informatyka</w:t>
            </w:r>
          </w:p>
          <w:p w:rsidR="00DD001B" w:rsidRDefault="000643AE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fizyka</w:t>
            </w:r>
          </w:p>
          <w:p w:rsidR="005D0028" w:rsidRPr="005D0028" w:rsidRDefault="005D0028" w:rsidP="005D0028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0028">
              <w:rPr>
                <w:rFonts w:ascii="Arial" w:eastAsia="Calibri" w:hAnsi="Arial" w:cs="Arial"/>
                <w:sz w:val="20"/>
                <w:szCs w:val="20"/>
              </w:rPr>
              <w:t>Politechnika Krakowska</w:t>
            </w:r>
          </w:p>
          <w:p w:rsidR="005D0028" w:rsidRPr="005D0028" w:rsidRDefault="005D0028" w:rsidP="005D0028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884" w:hanging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chemia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z  miejsca zakwaterowania na uczelnie w Krakowie/Tarnowie/Suchej Beskidzkiej</w:t>
            </w:r>
          </w:p>
          <w:p w:rsid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78191A" w:rsidRDefault="0078191A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78191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przypadku obszaru geografia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UJ- zajęcia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będą odbywały po części na 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Kampus</w:t>
            </w:r>
            <w:r w:rsidR="0078191A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600-lecia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Odnowienia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Uniwersytetu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Jagiellońskiego,</w:t>
            </w:r>
            <w:r w:rsidR="0078191A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>
              <w:rPr>
                <w:rFonts w:ascii="Arial" w:hAnsi="Arial" w:cs="Arial"/>
                <w:sz w:val="20"/>
                <w:szCs w:val="20"/>
              </w:rPr>
              <w:t>Instytucie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Geografii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Go</w:t>
            </w:r>
            <w:r w:rsidR="0078191A">
              <w:rPr>
                <w:rFonts w:ascii="Arial" w:hAnsi="Arial" w:cs="Arial"/>
                <w:sz w:val="20"/>
                <w:szCs w:val="20"/>
              </w:rPr>
              <w:t>spodarki</w:t>
            </w:r>
            <w:proofErr w:type="spellEnd"/>
            <w:r w:rsid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>
              <w:rPr>
                <w:rFonts w:ascii="Arial" w:hAnsi="Arial" w:cs="Arial"/>
                <w:sz w:val="20"/>
                <w:szCs w:val="20"/>
              </w:rPr>
              <w:t>Przestrzennej</w:t>
            </w:r>
            <w:proofErr w:type="spellEnd"/>
            <w:r w:rsidR="007819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191A">
              <w:rPr>
                <w:rFonts w:ascii="Arial" w:hAnsi="Arial" w:cs="Arial"/>
                <w:sz w:val="20"/>
                <w:szCs w:val="20"/>
              </w:rPr>
              <w:t>Instytucie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Nauk</w:t>
            </w:r>
            <w:proofErr w:type="spellEnd"/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 w:rsidRPr="0078191A">
              <w:rPr>
                <w:rFonts w:ascii="Arial" w:hAnsi="Arial" w:cs="Arial"/>
                <w:sz w:val="20"/>
                <w:szCs w:val="20"/>
              </w:rPr>
              <w:t>Geologicznych</w:t>
            </w:r>
            <w:proofErr w:type="spellEnd"/>
            <w:r w:rsid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191A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="0078191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terenie- okolicach kampusu </w:t>
            </w:r>
            <w:r w:rsidR="0078191A" w:rsidRP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>(Zakrzówek, Skałki Twardowskiego, Kamieniołom Liban, Kopiec Krakusa, Kazimierz)</w:t>
            </w:r>
          </w:p>
          <w:p w:rsidR="001A3E3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przypadku </w:t>
            </w:r>
            <w:proofErr w:type="spellStart"/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>WSTiE</w:t>
            </w:r>
            <w:proofErr w:type="spellEnd"/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w Suchej Beskidzkiej – obszar Informatyka:</w:t>
            </w:r>
          </w:p>
          <w:p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grupa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będzie miała zajęcia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uczelni na ul. Zamkowej 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II grupa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ul. Spółdzielców</w:t>
            </w:r>
          </w:p>
          <w:p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Pr="00055AE2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 xml:space="preserve">zajęcia realizowane na uczelniach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uczelnie wyższe Kraków/Tarnów/ 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obiad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0643AE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i realizacja programu naukowego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15.30-18.30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18.30 – 19.30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</w:tbl>
    <w:p w:rsidR="00DD001B" w:rsidRPr="00DD001B" w:rsidRDefault="00DD001B" w:rsidP="00DD001B">
      <w:pPr>
        <w:spacing w:after="160" w:line="259" w:lineRule="auto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00"/>
        <w:gridCol w:w="3857"/>
      </w:tblGrid>
      <w:tr w:rsidR="00DD001B" w:rsidRPr="00DD001B" w:rsidTr="00DD001B">
        <w:tc>
          <w:tcPr>
            <w:tcW w:w="4111" w:type="dxa"/>
          </w:tcPr>
          <w:p w:rsidR="00DD001B" w:rsidRPr="00DD001B" w:rsidRDefault="00DD001B" w:rsidP="00055AE2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055AE2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PIĄTEK 28.06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miejsce zakwaterowania-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warsztatów na zajęcia na poszczególne uczelnie: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Wyższa Szkoła Turystyki i Ekologii w Suchej Beskidzkiej </w:t>
            </w:r>
          </w:p>
          <w:p w:rsidR="00DD001B" w:rsidRPr="00055AE2" w:rsidRDefault="00055AE2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•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ab/>
              <w:t>informatyka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Ekonomiczny w Krakowie:</w:t>
            </w:r>
          </w:p>
          <w:p w:rsidR="00DD001B" w:rsidRPr="00055AE2" w:rsidRDefault="00055AE2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przedsiębiorczość</w:t>
            </w:r>
          </w:p>
          <w:p w:rsidR="00DD001B" w:rsidRPr="00055AE2" w:rsidRDefault="00DD001B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</w:t>
            </w:r>
            <w:r w:rsidR="00055AE2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tyka z elementami rachunkowości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Państwowa Wyższa Szkoła Zawodowa w Tarnowie:    </w:t>
            </w:r>
          </w:p>
          <w:p w:rsidR="00DD001B" w:rsidRPr="00055AE2" w:rsidRDefault="00055AE2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chemia</w:t>
            </w:r>
          </w:p>
          <w:p w:rsidR="00DD001B" w:rsidRPr="00055AE2" w:rsidRDefault="00DD001B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Pedagogiczny im. KEN w Krakowie:</w:t>
            </w:r>
          </w:p>
          <w:p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francuski</w:t>
            </w:r>
          </w:p>
          <w:p w:rsidR="00DD001B" w:rsidRPr="00055AE2" w:rsidRDefault="00055AE2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niemiecki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Uniwersytet Jagielloński :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biologia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matematyka</w:t>
            </w:r>
          </w:p>
          <w:p w:rsidR="00DD001B" w:rsidRPr="00055AE2" w:rsidRDefault="00055AE2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geografia</w:t>
            </w:r>
          </w:p>
          <w:p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rozwijanie umiejętności pracy zespołowej w kontekście środowiska pracy</w:t>
            </w:r>
          </w:p>
          <w:p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Akademia Górniczo-Hutnicza im. S. Staszica w Krakowie:</w:t>
            </w:r>
          </w:p>
          <w:p w:rsidR="00DD001B" w:rsidRPr="00055AE2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informatyka</w:t>
            </w:r>
          </w:p>
          <w:p w:rsidR="00DD001B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fizyka</w:t>
            </w:r>
          </w:p>
          <w:p w:rsidR="005D0028" w:rsidRDefault="005D0028" w:rsidP="005D002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Politechnika Krakowska</w:t>
            </w:r>
          </w:p>
          <w:p w:rsidR="00DD001B" w:rsidRPr="005D538A" w:rsidRDefault="005D0028" w:rsidP="005D538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102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chemia</w:t>
            </w:r>
          </w:p>
          <w:p w:rsidR="005D0028" w:rsidRPr="00055AE2" w:rsidRDefault="005D0028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8.00 – 9.00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z  miejsca zakwaterowania na uczelnie w Krakowie/Tarnowie/Suchej Beskidzkiej</w:t>
            </w:r>
          </w:p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przypadku obszaru Geografia UJ- zajęcia będą odbywały po części na 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Kampus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600-lecia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Odnowienia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Uniwersytetu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Jagiellońskiego,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Instytucie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Geografii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spodarki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Przestrzennej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Instytucie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Nauk</w:t>
            </w:r>
            <w:proofErr w:type="spellEnd"/>
            <w:r w:rsidRPr="007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1A">
              <w:rPr>
                <w:rFonts w:ascii="Arial" w:hAnsi="Arial" w:cs="Arial"/>
                <w:sz w:val="20"/>
                <w:szCs w:val="20"/>
              </w:rPr>
              <w:t>Geologicznych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terenie- okolicach kampusu </w:t>
            </w:r>
            <w:r w:rsidRP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>(Zakrzówek, Skałki Twardowskiego, Kamieniołom Liban, Kopiec Krakusa, Kazimierz)</w:t>
            </w:r>
          </w:p>
          <w:p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przypadku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obszaru Informatyka-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WSTiE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w Suchej Beskidzkiej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</w:p>
          <w:p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grupa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będzie miała zajęcia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uczelni na ul. Zamkowej 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II grupa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ul. Spółdzielców</w:t>
            </w:r>
          </w:p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uczelnie wyższe Kraków/Tarnów/ 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>przejazd uczestników warsztatów na obiad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obiad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:rsidTr="00DD001B">
        <w:tc>
          <w:tcPr>
            <w:tcW w:w="4111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wyjazd uczestników warsztatów</w:t>
            </w:r>
            <w:r w:rsidR="00055AE2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letnich</w:t>
            </w:r>
          </w:p>
        </w:tc>
        <w:tc>
          <w:tcPr>
            <w:tcW w:w="1800" w:type="dxa"/>
          </w:tcPr>
          <w:p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15.30-16.00</w:t>
            </w:r>
          </w:p>
        </w:tc>
        <w:tc>
          <w:tcPr>
            <w:tcW w:w="3857" w:type="dxa"/>
          </w:tcPr>
          <w:p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uczestników warsztatów z Krakowa/Tarnowa/Suchej Beskidzkiej do szkół zgodnie z </w:t>
            </w:r>
            <w:proofErr w:type="spellStart"/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pkt</w:t>
            </w:r>
            <w:proofErr w:type="spellEnd"/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1d) SOPZ</w:t>
            </w:r>
          </w:p>
        </w:tc>
      </w:tr>
    </w:tbl>
    <w:p w:rsidR="00DD001B" w:rsidRPr="00DD001B" w:rsidRDefault="00DD001B" w:rsidP="00DD001B">
      <w:pPr>
        <w:spacing w:after="160" w:line="259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DD001B" w:rsidRPr="00DD001B" w:rsidRDefault="00DD001B" w:rsidP="00055AE2">
      <w:pPr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:rsidR="00DD001B" w:rsidRPr="00DD001B" w:rsidRDefault="00DD001B" w:rsidP="00DD001B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:rsidR="00DD001B" w:rsidRDefault="00DD001B" w:rsidP="00055AE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D001B" w:rsidRDefault="00DD001B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5D538A" w:rsidSect="00191D8A">
      <w:headerReference w:type="default" r:id="rId7"/>
      <w:footerReference w:type="default" r:id="rId8"/>
      <w:pgSz w:w="11906" w:h="16838"/>
      <w:pgMar w:top="1985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56" w:rsidRDefault="00197F56" w:rsidP="006D24D5">
      <w:r>
        <w:separator/>
      </w:r>
    </w:p>
  </w:endnote>
  <w:endnote w:type="continuationSeparator" w:id="0">
    <w:p w:rsidR="00197F56" w:rsidRDefault="00197F56" w:rsidP="006D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27" w:rsidRPr="0039626B" w:rsidRDefault="00480A27" w:rsidP="0039626B">
    <w:pPr>
      <w:tabs>
        <w:tab w:val="center" w:pos="4536"/>
        <w:tab w:val="right" w:pos="9072"/>
      </w:tabs>
    </w:pPr>
  </w:p>
  <w:p w:rsidR="00480A27" w:rsidRDefault="00480A27">
    <w:pPr>
      <w:pStyle w:val="Stopka"/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4530" cy="482600"/>
          <wp:effectExtent l="0" t="0" r="7620" b="0"/>
          <wp:docPr id="25" name="Obraz 25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56" w:rsidRDefault="00197F56" w:rsidP="006D24D5">
      <w:r>
        <w:separator/>
      </w:r>
    </w:p>
  </w:footnote>
  <w:footnote w:type="continuationSeparator" w:id="0">
    <w:p w:rsidR="00197F56" w:rsidRDefault="00197F56" w:rsidP="006D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27" w:rsidRPr="00191D8A" w:rsidRDefault="00480A27">
    <w:pPr>
      <w:pStyle w:val="Nagwek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218440</wp:posOffset>
          </wp:positionV>
          <wp:extent cx="2600325" cy="590550"/>
          <wp:effectExtent l="0" t="0" r="0" b="0"/>
          <wp:wrapNone/>
          <wp:docPr id="2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A0D" w:rsidRPr="00276A0D">
      <w:rPr>
        <w:noProof/>
        <w:lang w:val="pl-PL" w:eastAsia="pl-PL"/>
      </w:rPr>
      <w:pict>
        <v:rect id="Rectangle 3" o:spid="_x0000_s4097" style="position:absolute;margin-left:539.65pt;margin-top:582.5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" o:allowincell="f" filled="f" stroked="f">
          <v:textbox style="layout-flow:vertical;mso-layout-flow-alt:bottom-to-top;mso-fit-shape-to-text:t">
            <w:txbxContent>
              <w:p w:rsidR="00480A27" w:rsidRPr="00D503FE" w:rsidRDefault="00480A2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503FE">
                  <w:rPr>
                    <w:rFonts w:ascii="Cambria" w:hAnsi="Cambria"/>
                    <w:lang w:val="pl-PL"/>
                  </w:rPr>
                  <w:t>Strona</w:t>
                </w:r>
                <w:r w:rsidR="00276A0D" w:rsidRPr="00276A0D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276A0D" w:rsidRPr="00276A0D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3D2D6F" w:rsidRPr="003D2D6F">
                  <w:rPr>
                    <w:rFonts w:ascii="Cambria" w:hAnsi="Cambria"/>
                    <w:noProof/>
                    <w:sz w:val="44"/>
                    <w:szCs w:val="44"/>
                    <w:lang w:val="pl-PL"/>
                  </w:rPr>
                  <w:t>3</w:t>
                </w:r>
                <w:r w:rsidR="00276A0D" w:rsidRPr="00D503FE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t xml:space="preserve">                                                                                             </w:t>
    </w:r>
    <w:proofErr w:type="spellStart"/>
    <w:r w:rsidRPr="00191D8A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>asz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191D8A">
      <w:rPr>
        <w:rFonts w:ascii="Arial" w:hAnsi="Arial" w:cs="Arial"/>
        <w:sz w:val="20"/>
        <w:szCs w:val="20"/>
      </w:rPr>
      <w:t>znak:EK-II.052.1.4.2019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A"/>
    <w:multiLevelType w:val="hybridMultilevel"/>
    <w:tmpl w:val="5B0E7D0C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">
    <w:nsid w:val="02B63473"/>
    <w:multiLevelType w:val="hybridMultilevel"/>
    <w:tmpl w:val="ECD89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4C70"/>
    <w:multiLevelType w:val="hybridMultilevel"/>
    <w:tmpl w:val="432079BC"/>
    <w:lvl w:ilvl="0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05EF489C"/>
    <w:multiLevelType w:val="hybridMultilevel"/>
    <w:tmpl w:val="61767D12"/>
    <w:lvl w:ilvl="0" w:tplc="47FAC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E6F28"/>
    <w:multiLevelType w:val="hybridMultilevel"/>
    <w:tmpl w:val="5FE40EE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5">
    <w:nsid w:val="0D2F71C4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23286"/>
    <w:multiLevelType w:val="hybridMultilevel"/>
    <w:tmpl w:val="6292F2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B368CF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9">
    <w:nsid w:val="133A3C43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18CC6DAE"/>
    <w:multiLevelType w:val="hybridMultilevel"/>
    <w:tmpl w:val="16762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0C94"/>
    <w:multiLevelType w:val="hybridMultilevel"/>
    <w:tmpl w:val="D352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58A3"/>
    <w:multiLevelType w:val="hybridMultilevel"/>
    <w:tmpl w:val="599AD0BE"/>
    <w:lvl w:ilvl="0" w:tplc="ABB6170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02850"/>
    <w:multiLevelType w:val="hybridMultilevel"/>
    <w:tmpl w:val="FCA87C9E"/>
    <w:lvl w:ilvl="0" w:tplc="51CC6E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22B03"/>
    <w:multiLevelType w:val="hybridMultilevel"/>
    <w:tmpl w:val="D6784D50"/>
    <w:lvl w:ilvl="0" w:tplc="4BF802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891A77"/>
    <w:multiLevelType w:val="hybridMultilevel"/>
    <w:tmpl w:val="E292863E"/>
    <w:lvl w:ilvl="0" w:tplc="0415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cs="Wingdings" w:hint="default"/>
      </w:rPr>
    </w:lvl>
  </w:abstractNum>
  <w:abstractNum w:abstractNumId="18">
    <w:nsid w:val="22AB26A2"/>
    <w:multiLevelType w:val="hybridMultilevel"/>
    <w:tmpl w:val="C212B55A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4A463EE"/>
    <w:multiLevelType w:val="hybridMultilevel"/>
    <w:tmpl w:val="E57ED3EE"/>
    <w:lvl w:ilvl="0" w:tplc="0415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>
    <w:nsid w:val="25CA77F1"/>
    <w:multiLevelType w:val="hybridMultilevel"/>
    <w:tmpl w:val="F7120D20"/>
    <w:lvl w:ilvl="0" w:tplc="0A0A5C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1042A0"/>
    <w:multiLevelType w:val="hybridMultilevel"/>
    <w:tmpl w:val="AD204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3031E"/>
    <w:multiLevelType w:val="hybridMultilevel"/>
    <w:tmpl w:val="8306DD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952786E"/>
    <w:multiLevelType w:val="hybridMultilevel"/>
    <w:tmpl w:val="2FA4F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8206C4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8D7158"/>
    <w:multiLevelType w:val="hybridMultilevel"/>
    <w:tmpl w:val="B712CC6A"/>
    <w:lvl w:ilvl="0" w:tplc="44FE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D54212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3E2FF9"/>
    <w:multiLevelType w:val="hybridMultilevel"/>
    <w:tmpl w:val="0214F548"/>
    <w:lvl w:ilvl="0" w:tplc="3F5C1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7C46CF"/>
    <w:multiLevelType w:val="hybridMultilevel"/>
    <w:tmpl w:val="5958E3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3C607F47"/>
    <w:multiLevelType w:val="hybridMultilevel"/>
    <w:tmpl w:val="58D2E8AA"/>
    <w:lvl w:ilvl="0" w:tplc="0415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3E575F52"/>
    <w:multiLevelType w:val="hybridMultilevel"/>
    <w:tmpl w:val="4CCCB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EE1B51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472C285D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24795"/>
    <w:multiLevelType w:val="hybridMultilevel"/>
    <w:tmpl w:val="E656E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C801737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CEA7D2E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7221E7"/>
    <w:multiLevelType w:val="hybridMultilevel"/>
    <w:tmpl w:val="87DCA018"/>
    <w:lvl w:ilvl="0" w:tplc="0415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39">
    <w:nsid w:val="4F733856"/>
    <w:multiLevelType w:val="hybridMultilevel"/>
    <w:tmpl w:val="D35AB2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A657F"/>
    <w:multiLevelType w:val="hybridMultilevel"/>
    <w:tmpl w:val="E7A89E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>
    <w:nsid w:val="56250DCE"/>
    <w:multiLevelType w:val="hybridMultilevel"/>
    <w:tmpl w:val="A71EC90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7013B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F1B6B66"/>
    <w:multiLevelType w:val="hybridMultilevel"/>
    <w:tmpl w:val="83B892F4"/>
    <w:lvl w:ilvl="0" w:tplc="C26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60641A0A"/>
    <w:multiLevelType w:val="hybridMultilevel"/>
    <w:tmpl w:val="35F8FDA2"/>
    <w:lvl w:ilvl="0" w:tplc="973451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0C1161C"/>
    <w:multiLevelType w:val="hybridMultilevel"/>
    <w:tmpl w:val="C69E5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nsid w:val="629C496D"/>
    <w:multiLevelType w:val="hybridMultilevel"/>
    <w:tmpl w:val="1BCA6718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49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834ECA"/>
    <w:multiLevelType w:val="hybridMultilevel"/>
    <w:tmpl w:val="DC16D2A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1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ADD753B"/>
    <w:multiLevelType w:val="hybridMultilevel"/>
    <w:tmpl w:val="77FC94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3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747269"/>
    <w:multiLevelType w:val="hybridMultilevel"/>
    <w:tmpl w:val="38A8E2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007B2"/>
    <w:multiLevelType w:val="hybridMultilevel"/>
    <w:tmpl w:val="A39297C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6">
    <w:nsid w:val="79E23681"/>
    <w:multiLevelType w:val="hybridMultilevel"/>
    <w:tmpl w:val="3E744A4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7">
    <w:nsid w:val="7B652A6D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C8A023D"/>
    <w:multiLevelType w:val="hybridMultilevel"/>
    <w:tmpl w:val="1DBE68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9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D923B4"/>
    <w:multiLevelType w:val="hybridMultilevel"/>
    <w:tmpl w:val="DA241C2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8"/>
  </w:num>
  <w:num w:numId="5">
    <w:abstractNumId w:val="0"/>
  </w:num>
  <w:num w:numId="6">
    <w:abstractNumId w:val="48"/>
  </w:num>
  <w:num w:numId="7">
    <w:abstractNumId w:val="21"/>
  </w:num>
  <w:num w:numId="8">
    <w:abstractNumId w:val="55"/>
  </w:num>
  <w:num w:numId="9">
    <w:abstractNumId w:val="43"/>
  </w:num>
  <w:num w:numId="10">
    <w:abstractNumId w:val="58"/>
  </w:num>
  <w:num w:numId="11">
    <w:abstractNumId w:val="17"/>
  </w:num>
  <w:num w:numId="12">
    <w:abstractNumId w:val="60"/>
  </w:num>
  <w:num w:numId="13">
    <w:abstractNumId w:val="40"/>
  </w:num>
  <w:num w:numId="14">
    <w:abstractNumId w:val="38"/>
  </w:num>
  <w:num w:numId="15">
    <w:abstractNumId w:val="2"/>
  </w:num>
  <w:num w:numId="16">
    <w:abstractNumId w:val="3"/>
  </w:num>
  <w:num w:numId="17">
    <w:abstractNumId w:val="13"/>
  </w:num>
  <w:num w:numId="18">
    <w:abstractNumId w:val="26"/>
  </w:num>
  <w:num w:numId="19">
    <w:abstractNumId w:val="52"/>
  </w:num>
  <w:num w:numId="20">
    <w:abstractNumId w:val="46"/>
  </w:num>
  <w:num w:numId="21">
    <w:abstractNumId w:val="54"/>
  </w:num>
  <w:num w:numId="22">
    <w:abstractNumId w:val="50"/>
  </w:num>
  <w:num w:numId="23">
    <w:abstractNumId w:val="41"/>
  </w:num>
  <w:num w:numId="24">
    <w:abstractNumId w:val="20"/>
  </w:num>
  <w:num w:numId="25">
    <w:abstractNumId w:val="53"/>
  </w:num>
  <w:num w:numId="26">
    <w:abstractNumId w:val="16"/>
  </w:num>
  <w:num w:numId="27">
    <w:abstractNumId w:val="8"/>
  </w:num>
  <w:num w:numId="28">
    <w:abstractNumId w:val="33"/>
  </w:num>
  <w:num w:numId="29">
    <w:abstractNumId w:val="44"/>
  </w:num>
  <w:num w:numId="30">
    <w:abstractNumId w:val="19"/>
  </w:num>
  <w:num w:numId="31">
    <w:abstractNumId w:val="47"/>
  </w:num>
  <w:num w:numId="32">
    <w:abstractNumId w:val="10"/>
  </w:num>
  <w:num w:numId="33">
    <w:abstractNumId w:val="59"/>
  </w:num>
  <w:num w:numId="34">
    <w:abstractNumId w:val="51"/>
  </w:num>
  <w:num w:numId="35">
    <w:abstractNumId w:val="39"/>
  </w:num>
  <w:num w:numId="36">
    <w:abstractNumId w:val="4"/>
  </w:num>
  <w:num w:numId="37">
    <w:abstractNumId w:val="1"/>
  </w:num>
  <w:num w:numId="38">
    <w:abstractNumId w:val="24"/>
  </w:num>
  <w:num w:numId="39">
    <w:abstractNumId w:val="31"/>
  </w:num>
  <w:num w:numId="40">
    <w:abstractNumId w:val="22"/>
  </w:num>
  <w:num w:numId="41">
    <w:abstractNumId w:val="42"/>
  </w:num>
  <w:num w:numId="42">
    <w:abstractNumId w:val="25"/>
  </w:num>
  <w:num w:numId="43">
    <w:abstractNumId w:val="34"/>
  </w:num>
  <w:num w:numId="44">
    <w:abstractNumId w:val="36"/>
  </w:num>
  <w:num w:numId="45">
    <w:abstractNumId w:val="57"/>
  </w:num>
  <w:num w:numId="46">
    <w:abstractNumId w:val="37"/>
  </w:num>
  <w:num w:numId="47">
    <w:abstractNumId w:val="27"/>
  </w:num>
  <w:num w:numId="48">
    <w:abstractNumId w:val="7"/>
  </w:num>
  <w:num w:numId="49">
    <w:abstractNumId w:val="32"/>
  </w:num>
  <w:num w:numId="50">
    <w:abstractNumId w:val="49"/>
  </w:num>
  <w:num w:numId="51">
    <w:abstractNumId w:val="5"/>
  </w:num>
  <w:num w:numId="52">
    <w:abstractNumId w:val="45"/>
  </w:num>
  <w:num w:numId="53">
    <w:abstractNumId w:val="11"/>
  </w:num>
  <w:num w:numId="54">
    <w:abstractNumId w:val="9"/>
  </w:num>
  <w:num w:numId="55">
    <w:abstractNumId w:val="6"/>
  </w:num>
  <w:num w:numId="56">
    <w:abstractNumId w:val="56"/>
  </w:num>
  <w:num w:numId="57">
    <w:abstractNumId w:val="18"/>
  </w:num>
  <w:num w:numId="58">
    <w:abstractNumId w:val="23"/>
  </w:num>
  <w:num w:numId="59">
    <w:abstractNumId w:val="30"/>
  </w:num>
  <w:num w:numId="60">
    <w:abstractNumId w:val="29"/>
  </w:num>
  <w:num w:numId="61">
    <w:abstractNumId w:val="3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24D5"/>
    <w:rsid w:val="000117B9"/>
    <w:rsid w:val="0001334B"/>
    <w:rsid w:val="00013BC6"/>
    <w:rsid w:val="000205E2"/>
    <w:rsid w:val="00022390"/>
    <w:rsid w:val="0002259F"/>
    <w:rsid w:val="0003164C"/>
    <w:rsid w:val="00033551"/>
    <w:rsid w:val="00042C02"/>
    <w:rsid w:val="000474DD"/>
    <w:rsid w:val="0005070F"/>
    <w:rsid w:val="00055AE2"/>
    <w:rsid w:val="000643AE"/>
    <w:rsid w:val="00066487"/>
    <w:rsid w:val="00075642"/>
    <w:rsid w:val="000767D1"/>
    <w:rsid w:val="00080086"/>
    <w:rsid w:val="00097AD8"/>
    <w:rsid w:val="00097B69"/>
    <w:rsid w:val="000A2798"/>
    <w:rsid w:val="000B1974"/>
    <w:rsid w:val="000B5EAC"/>
    <w:rsid w:val="000C165A"/>
    <w:rsid w:val="000C5638"/>
    <w:rsid w:val="000F0526"/>
    <w:rsid w:val="000F45C1"/>
    <w:rsid w:val="000F73E2"/>
    <w:rsid w:val="00103103"/>
    <w:rsid w:val="001071C1"/>
    <w:rsid w:val="00110CE3"/>
    <w:rsid w:val="001110F0"/>
    <w:rsid w:val="001175AF"/>
    <w:rsid w:val="0013605F"/>
    <w:rsid w:val="00137EC4"/>
    <w:rsid w:val="00141DE2"/>
    <w:rsid w:val="00153EF9"/>
    <w:rsid w:val="00171D22"/>
    <w:rsid w:val="00181B29"/>
    <w:rsid w:val="00191D8A"/>
    <w:rsid w:val="00196059"/>
    <w:rsid w:val="00197F56"/>
    <w:rsid w:val="001A3E3A"/>
    <w:rsid w:val="001B4073"/>
    <w:rsid w:val="001E33EC"/>
    <w:rsid w:val="001F01D0"/>
    <w:rsid w:val="001F1BCF"/>
    <w:rsid w:val="001F42B5"/>
    <w:rsid w:val="00205BE7"/>
    <w:rsid w:val="002174D4"/>
    <w:rsid w:val="00223B30"/>
    <w:rsid w:val="002241FF"/>
    <w:rsid w:val="002302ED"/>
    <w:rsid w:val="00235174"/>
    <w:rsid w:val="00244516"/>
    <w:rsid w:val="00246C82"/>
    <w:rsid w:val="00262506"/>
    <w:rsid w:val="0026274A"/>
    <w:rsid w:val="002668D3"/>
    <w:rsid w:val="002737E5"/>
    <w:rsid w:val="00274F1F"/>
    <w:rsid w:val="00275975"/>
    <w:rsid w:val="00276A0D"/>
    <w:rsid w:val="00286C7A"/>
    <w:rsid w:val="0029418F"/>
    <w:rsid w:val="00294A3C"/>
    <w:rsid w:val="00294DB7"/>
    <w:rsid w:val="002A16D3"/>
    <w:rsid w:val="002A3904"/>
    <w:rsid w:val="002A5ED8"/>
    <w:rsid w:val="002C00C8"/>
    <w:rsid w:val="002C1B60"/>
    <w:rsid w:val="002C1FD3"/>
    <w:rsid w:val="002C3638"/>
    <w:rsid w:val="002C4A50"/>
    <w:rsid w:val="002C5158"/>
    <w:rsid w:val="002D7048"/>
    <w:rsid w:val="002F77F6"/>
    <w:rsid w:val="00304A6F"/>
    <w:rsid w:val="00304C52"/>
    <w:rsid w:val="003147BE"/>
    <w:rsid w:val="00323DB7"/>
    <w:rsid w:val="003301D2"/>
    <w:rsid w:val="0033331E"/>
    <w:rsid w:val="003508A9"/>
    <w:rsid w:val="003547FC"/>
    <w:rsid w:val="003753FA"/>
    <w:rsid w:val="0039626B"/>
    <w:rsid w:val="003A4E41"/>
    <w:rsid w:val="003B0FA2"/>
    <w:rsid w:val="003B4B78"/>
    <w:rsid w:val="003B5C38"/>
    <w:rsid w:val="003B6AF6"/>
    <w:rsid w:val="003D207A"/>
    <w:rsid w:val="003D2D6F"/>
    <w:rsid w:val="003D37B7"/>
    <w:rsid w:val="003E194D"/>
    <w:rsid w:val="003E2BEA"/>
    <w:rsid w:val="003E74D4"/>
    <w:rsid w:val="00413705"/>
    <w:rsid w:val="00425AD1"/>
    <w:rsid w:val="00432139"/>
    <w:rsid w:val="00435CF8"/>
    <w:rsid w:val="00441C6A"/>
    <w:rsid w:val="0044343A"/>
    <w:rsid w:val="00444068"/>
    <w:rsid w:val="00451665"/>
    <w:rsid w:val="00452511"/>
    <w:rsid w:val="00454AFE"/>
    <w:rsid w:val="004649D4"/>
    <w:rsid w:val="00464AAC"/>
    <w:rsid w:val="004733D1"/>
    <w:rsid w:val="0047357E"/>
    <w:rsid w:val="004744C6"/>
    <w:rsid w:val="00480A27"/>
    <w:rsid w:val="00490D7A"/>
    <w:rsid w:val="004B660E"/>
    <w:rsid w:val="004B6669"/>
    <w:rsid w:val="004B6902"/>
    <w:rsid w:val="004B70BF"/>
    <w:rsid w:val="004C1580"/>
    <w:rsid w:val="004C461B"/>
    <w:rsid w:val="004C6E6F"/>
    <w:rsid w:val="004D1429"/>
    <w:rsid w:val="004D790E"/>
    <w:rsid w:val="004E2250"/>
    <w:rsid w:val="004F6F23"/>
    <w:rsid w:val="00501E21"/>
    <w:rsid w:val="005305F9"/>
    <w:rsid w:val="00532660"/>
    <w:rsid w:val="00556F43"/>
    <w:rsid w:val="005603C6"/>
    <w:rsid w:val="00562970"/>
    <w:rsid w:val="00573CD6"/>
    <w:rsid w:val="00585E29"/>
    <w:rsid w:val="00597B43"/>
    <w:rsid w:val="005A188F"/>
    <w:rsid w:val="005B1BEF"/>
    <w:rsid w:val="005B489B"/>
    <w:rsid w:val="005B71F5"/>
    <w:rsid w:val="005C739C"/>
    <w:rsid w:val="005D0028"/>
    <w:rsid w:val="005D538A"/>
    <w:rsid w:val="005D6562"/>
    <w:rsid w:val="005E1D17"/>
    <w:rsid w:val="005E2A6A"/>
    <w:rsid w:val="005F3479"/>
    <w:rsid w:val="00617663"/>
    <w:rsid w:val="00621359"/>
    <w:rsid w:val="00652361"/>
    <w:rsid w:val="00660AE8"/>
    <w:rsid w:val="00661F49"/>
    <w:rsid w:val="00663216"/>
    <w:rsid w:val="006707DE"/>
    <w:rsid w:val="00676045"/>
    <w:rsid w:val="006817E7"/>
    <w:rsid w:val="00696B40"/>
    <w:rsid w:val="006A2C28"/>
    <w:rsid w:val="006B0511"/>
    <w:rsid w:val="006B71A8"/>
    <w:rsid w:val="006B7C9A"/>
    <w:rsid w:val="006C0F7B"/>
    <w:rsid w:val="006C5F5C"/>
    <w:rsid w:val="006C6B34"/>
    <w:rsid w:val="006D1916"/>
    <w:rsid w:val="006D1935"/>
    <w:rsid w:val="006D24D5"/>
    <w:rsid w:val="006D7FA0"/>
    <w:rsid w:val="006E564E"/>
    <w:rsid w:val="006E6F0D"/>
    <w:rsid w:val="006F4B3C"/>
    <w:rsid w:val="00700A29"/>
    <w:rsid w:val="007012B4"/>
    <w:rsid w:val="00705BFF"/>
    <w:rsid w:val="007105C7"/>
    <w:rsid w:val="00716A9F"/>
    <w:rsid w:val="00720008"/>
    <w:rsid w:val="00725EA8"/>
    <w:rsid w:val="00743D82"/>
    <w:rsid w:val="0076061D"/>
    <w:rsid w:val="00764283"/>
    <w:rsid w:val="007742FE"/>
    <w:rsid w:val="0078191A"/>
    <w:rsid w:val="00782482"/>
    <w:rsid w:val="00785F82"/>
    <w:rsid w:val="007925CA"/>
    <w:rsid w:val="007A36E8"/>
    <w:rsid w:val="007A5EDF"/>
    <w:rsid w:val="007A6894"/>
    <w:rsid w:val="007B65EB"/>
    <w:rsid w:val="007C24C2"/>
    <w:rsid w:val="007C34C3"/>
    <w:rsid w:val="007C6DD9"/>
    <w:rsid w:val="007D240A"/>
    <w:rsid w:val="007D2B86"/>
    <w:rsid w:val="007D5D3C"/>
    <w:rsid w:val="007E38D4"/>
    <w:rsid w:val="007E3907"/>
    <w:rsid w:val="007F55AA"/>
    <w:rsid w:val="008308DD"/>
    <w:rsid w:val="00840226"/>
    <w:rsid w:val="00841164"/>
    <w:rsid w:val="008454C7"/>
    <w:rsid w:val="00850ECF"/>
    <w:rsid w:val="00863291"/>
    <w:rsid w:val="008638AF"/>
    <w:rsid w:val="00876146"/>
    <w:rsid w:val="008B0634"/>
    <w:rsid w:val="008B3A9F"/>
    <w:rsid w:val="008C1C5E"/>
    <w:rsid w:val="008C36D2"/>
    <w:rsid w:val="008D071E"/>
    <w:rsid w:val="008D0D4C"/>
    <w:rsid w:val="008E66D5"/>
    <w:rsid w:val="008F40A3"/>
    <w:rsid w:val="009037C3"/>
    <w:rsid w:val="00905BA6"/>
    <w:rsid w:val="00905EB9"/>
    <w:rsid w:val="0091778C"/>
    <w:rsid w:val="00922651"/>
    <w:rsid w:val="00925F5A"/>
    <w:rsid w:val="0094739D"/>
    <w:rsid w:val="00952CDA"/>
    <w:rsid w:val="00957B80"/>
    <w:rsid w:val="00962329"/>
    <w:rsid w:val="00972486"/>
    <w:rsid w:val="00973AE1"/>
    <w:rsid w:val="0097578F"/>
    <w:rsid w:val="009762A3"/>
    <w:rsid w:val="009844BD"/>
    <w:rsid w:val="00985741"/>
    <w:rsid w:val="00990107"/>
    <w:rsid w:val="00995E9B"/>
    <w:rsid w:val="009B127C"/>
    <w:rsid w:val="009C18D7"/>
    <w:rsid w:val="009D2250"/>
    <w:rsid w:val="009D51B5"/>
    <w:rsid w:val="009D74BB"/>
    <w:rsid w:val="009F2B69"/>
    <w:rsid w:val="009F355E"/>
    <w:rsid w:val="009F70A9"/>
    <w:rsid w:val="00A14115"/>
    <w:rsid w:val="00A26D18"/>
    <w:rsid w:val="00A32624"/>
    <w:rsid w:val="00A412D9"/>
    <w:rsid w:val="00A43F0D"/>
    <w:rsid w:val="00A509F2"/>
    <w:rsid w:val="00A52A99"/>
    <w:rsid w:val="00A66B41"/>
    <w:rsid w:val="00A711CA"/>
    <w:rsid w:val="00A75523"/>
    <w:rsid w:val="00A840C6"/>
    <w:rsid w:val="00A84E34"/>
    <w:rsid w:val="00A93DAE"/>
    <w:rsid w:val="00A95CD4"/>
    <w:rsid w:val="00AA16FF"/>
    <w:rsid w:val="00AB766A"/>
    <w:rsid w:val="00AC0119"/>
    <w:rsid w:val="00AC2E73"/>
    <w:rsid w:val="00AD4ACD"/>
    <w:rsid w:val="00AE290E"/>
    <w:rsid w:val="00AF449B"/>
    <w:rsid w:val="00B16CCF"/>
    <w:rsid w:val="00B24940"/>
    <w:rsid w:val="00B24B1E"/>
    <w:rsid w:val="00B31546"/>
    <w:rsid w:val="00B33D18"/>
    <w:rsid w:val="00B360FE"/>
    <w:rsid w:val="00B373EB"/>
    <w:rsid w:val="00B453FD"/>
    <w:rsid w:val="00B6191E"/>
    <w:rsid w:val="00B63399"/>
    <w:rsid w:val="00B71A64"/>
    <w:rsid w:val="00B73612"/>
    <w:rsid w:val="00B84602"/>
    <w:rsid w:val="00B914B3"/>
    <w:rsid w:val="00B9425B"/>
    <w:rsid w:val="00BA4539"/>
    <w:rsid w:val="00BA5A9B"/>
    <w:rsid w:val="00BB3FA6"/>
    <w:rsid w:val="00BC1226"/>
    <w:rsid w:val="00C056D1"/>
    <w:rsid w:val="00C06931"/>
    <w:rsid w:val="00C069C1"/>
    <w:rsid w:val="00C37979"/>
    <w:rsid w:val="00C416B5"/>
    <w:rsid w:val="00C46D69"/>
    <w:rsid w:val="00C52EE4"/>
    <w:rsid w:val="00C565DE"/>
    <w:rsid w:val="00C6075E"/>
    <w:rsid w:val="00C67537"/>
    <w:rsid w:val="00C803F6"/>
    <w:rsid w:val="00C845D0"/>
    <w:rsid w:val="00C87D13"/>
    <w:rsid w:val="00C91FA7"/>
    <w:rsid w:val="00CA075A"/>
    <w:rsid w:val="00CA0A9B"/>
    <w:rsid w:val="00CA12FF"/>
    <w:rsid w:val="00CB4CD5"/>
    <w:rsid w:val="00CB77B3"/>
    <w:rsid w:val="00CC7C5B"/>
    <w:rsid w:val="00CE3FCD"/>
    <w:rsid w:val="00CF714F"/>
    <w:rsid w:val="00CF73C4"/>
    <w:rsid w:val="00D2038A"/>
    <w:rsid w:val="00D40056"/>
    <w:rsid w:val="00D4128E"/>
    <w:rsid w:val="00D503FE"/>
    <w:rsid w:val="00D567A2"/>
    <w:rsid w:val="00D6199E"/>
    <w:rsid w:val="00D64071"/>
    <w:rsid w:val="00D642B6"/>
    <w:rsid w:val="00D66C03"/>
    <w:rsid w:val="00D81186"/>
    <w:rsid w:val="00D85DD3"/>
    <w:rsid w:val="00D85E65"/>
    <w:rsid w:val="00D90699"/>
    <w:rsid w:val="00D91FDA"/>
    <w:rsid w:val="00D94570"/>
    <w:rsid w:val="00D9517F"/>
    <w:rsid w:val="00DA5281"/>
    <w:rsid w:val="00DB5A1B"/>
    <w:rsid w:val="00DC284F"/>
    <w:rsid w:val="00DC45E0"/>
    <w:rsid w:val="00DC644A"/>
    <w:rsid w:val="00DD001B"/>
    <w:rsid w:val="00DE5106"/>
    <w:rsid w:val="00DE617A"/>
    <w:rsid w:val="00DF3D6E"/>
    <w:rsid w:val="00E033CA"/>
    <w:rsid w:val="00E0485B"/>
    <w:rsid w:val="00E169AD"/>
    <w:rsid w:val="00E37ED6"/>
    <w:rsid w:val="00E424D8"/>
    <w:rsid w:val="00E5732C"/>
    <w:rsid w:val="00E60339"/>
    <w:rsid w:val="00E63F3C"/>
    <w:rsid w:val="00E64C14"/>
    <w:rsid w:val="00E658ED"/>
    <w:rsid w:val="00E76B61"/>
    <w:rsid w:val="00E810D6"/>
    <w:rsid w:val="00EA0A1C"/>
    <w:rsid w:val="00EB4065"/>
    <w:rsid w:val="00EC40E6"/>
    <w:rsid w:val="00EC437E"/>
    <w:rsid w:val="00EC6618"/>
    <w:rsid w:val="00ED4317"/>
    <w:rsid w:val="00ED5F79"/>
    <w:rsid w:val="00F0393E"/>
    <w:rsid w:val="00F06E76"/>
    <w:rsid w:val="00F20D87"/>
    <w:rsid w:val="00F249D4"/>
    <w:rsid w:val="00F46A09"/>
    <w:rsid w:val="00F47EAF"/>
    <w:rsid w:val="00F57C43"/>
    <w:rsid w:val="00F62268"/>
    <w:rsid w:val="00F703A9"/>
    <w:rsid w:val="00F846BE"/>
    <w:rsid w:val="00F86A1C"/>
    <w:rsid w:val="00F9174D"/>
    <w:rsid w:val="00F91FDD"/>
    <w:rsid w:val="00FB2CE1"/>
    <w:rsid w:val="00FB2F4C"/>
    <w:rsid w:val="00FB310D"/>
    <w:rsid w:val="00FD4451"/>
    <w:rsid w:val="00FD67D0"/>
    <w:rsid w:val="00FE0698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D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4D5"/>
  </w:style>
  <w:style w:type="paragraph" w:styleId="Stopka">
    <w:name w:val="footer"/>
    <w:basedOn w:val="Normalny"/>
    <w:link w:val="StopkaZnak"/>
    <w:uiPriority w:val="99"/>
    <w:rsid w:val="006D2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4D5"/>
  </w:style>
  <w:style w:type="paragraph" w:styleId="Akapitzlist">
    <w:name w:val="List Paragraph"/>
    <w:basedOn w:val="Normalny"/>
    <w:uiPriority w:val="34"/>
    <w:qFormat/>
    <w:rsid w:val="006D24D5"/>
    <w:pPr>
      <w:ind w:left="720"/>
      <w:contextualSpacing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85F82"/>
    <w:pPr>
      <w:spacing w:after="120" w:line="276" w:lineRule="auto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785F82"/>
    <w:rPr>
      <w:rFonts w:ascii="Calibri" w:eastAsia="Times New Roman" w:hAnsi="Calibri" w:cs="Calibri"/>
    </w:rPr>
  </w:style>
  <w:style w:type="character" w:styleId="Hipercze">
    <w:name w:val="Hyperlink"/>
    <w:uiPriority w:val="99"/>
    <w:rsid w:val="00C056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0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8A9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39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3907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rsid w:val="007E390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B3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1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310D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1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310D"/>
    <w:rPr>
      <w:rFonts w:ascii="Times New Roman" w:eastAsia="Times New Roman" w:hAnsi="Times New Roman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3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0339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E603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3483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Stawowiak, Monika</dc:creator>
  <cp:lastModifiedBy>grażyna</cp:lastModifiedBy>
  <cp:revision>2</cp:revision>
  <cp:lastPrinted>2019-01-25T08:30:00Z</cp:lastPrinted>
  <dcterms:created xsi:type="dcterms:W3CDTF">2019-05-14T18:28:00Z</dcterms:created>
  <dcterms:modified xsi:type="dcterms:W3CDTF">2019-05-14T18:28:00Z</dcterms:modified>
</cp:coreProperties>
</file>