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7" w:rsidRPr="00DD0FB7" w:rsidRDefault="00DD0FB7" w:rsidP="00DD0FB7">
      <w:pPr>
        <w:pStyle w:val="Bezodstpw"/>
      </w:pPr>
      <w:r w:rsidRPr="00DD0FB7">
        <w:t>Szymon Kwit-</w:t>
      </w:r>
      <w:r>
        <w:t xml:space="preserve"> </w:t>
      </w:r>
      <w:r w:rsidRPr="00DD0FB7">
        <w:t>kandydat z klasy 2f_3</w:t>
      </w:r>
      <w:r w:rsidR="001D4EF8">
        <w:t xml:space="preserve"> o profilu mat-geo-ang</w:t>
      </w:r>
      <w:r w:rsidRPr="00DD0FB7">
        <w:t>. KWIT15 nie jest nawiązaniem do pana Kukiza,</w:t>
      </w:r>
      <w:r>
        <w:t xml:space="preserve"> a</w:t>
      </w:r>
      <w:r w:rsidR="001D4EF8">
        <w:t xml:space="preserve"> nazwa została wymyślona</w:t>
      </w:r>
      <w:r>
        <w:t xml:space="preserve"> już</w:t>
      </w:r>
      <w:r w:rsidR="003B3AB9">
        <w:t xml:space="preserve"> w</w:t>
      </w:r>
      <w:bookmarkStart w:id="0" w:name="_GoBack"/>
      <w:bookmarkEnd w:id="0"/>
      <w:r>
        <w:t xml:space="preserve"> </w:t>
      </w:r>
      <w:r w:rsidRPr="00DD0FB7">
        <w:t>gimnazjum</w:t>
      </w:r>
      <w:r>
        <w:t xml:space="preserve"> i po prostu tak się przyjęło</w:t>
      </w:r>
      <w:r w:rsidRPr="00DD0FB7">
        <w:t>.</w:t>
      </w:r>
      <w:r>
        <w:t xml:space="preserve"> Swój proponowany skład samorządu nazwał ,,DRUŻYNA KWIT15”.</w:t>
      </w:r>
      <w:r w:rsidRPr="00DD0FB7">
        <w:t xml:space="preserve"> Sztab wyborczy wraz z samym kandydatem nie zdecydowali się</w:t>
      </w:r>
      <w:r>
        <w:t xml:space="preserve"> n</w:t>
      </w:r>
      <w:r w:rsidRPr="00DD0FB7">
        <w:t>a</w:t>
      </w:r>
      <w:r>
        <w:t xml:space="preserve"> spot i w zamian tego przekazali zdjęcie.</w:t>
      </w:r>
    </w:p>
    <w:sectPr w:rsidR="00DD0FB7" w:rsidRPr="00DD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14" w:rsidRDefault="00205614" w:rsidP="00DD0FB7">
      <w:pPr>
        <w:spacing w:after="0" w:line="240" w:lineRule="auto"/>
      </w:pPr>
      <w:r>
        <w:separator/>
      </w:r>
    </w:p>
  </w:endnote>
  <w:endnote w:type="continuationSeparator" w:id="0">
    <w:p w:rsidR="00205614" w:rsidRDefault="00205614" w:rsidP="00DD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14" w:rsidRDefault="00205614" w:rsidP="00DD0FB7">
      <w:pPr>
        <w:spacing w:after="0" w:line="240" w:lineRule="auto"/>
      </w:pPr>
      <w:r>
        <w:separator/>
      </w:r>
    </w:p>
  </w:footnote>
  <w:footnote w:type="continuationSeparator" w:id="0">
    <w:p w:rsidR="00205614" w:rsidRDefault="00205614" w:rsidP="00DD0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2"/>
    <w:rsid w:val="001D4EF8"/>
    <w:rsid w:val="00205614"/>
    <w:rsid w:val="003B3AB9"/>
    <w:rsid w:val="006F5D92"/>
    <w:rsid w:val="00CB5B3A"/>
    <w:rsid w:val="00D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0A61"/>
  <w15:chartTrackingRefBased/>
  <w15:docId w15:val="{21A4FC62-E34A-4AF0-9E95-F6B55AEB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FB7"/>
    <w:rPr>
      <w:vertAlign w:val="superscript"/>
    </w:rPr>
  </w:style>
  <w:style w:type="paragraph" w:styleId="Bezodstpw">
    <w:name w:val="No Spacing"/>
    <w:uiPriority w:val="1"/>
    <w:qFormat/>
    <w:rsid w:val="00DD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6560b</dc:creator>
  <cp:keywords/>
  <dc:description/>
  <cp:lastModifiedBy>HP 6560b</cp:lastModifiedBy>
  <cp:revision>4</cp:revision>
  <dcterms:created xsi:type="dcterms:W3CDTF">2020-09-24T16:49:00Z</dcterms:created>
  <dcterms:modified xsi:type="dcterms:W3CDTF">2020-09-24T19:58:00Z</dcterms:modified>
</cp:coreProperties>
</file>