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A" w:rsidRPr="00DF78BB" w:rsidRDefault="00F4454A" w:rsidP="00F4454A">
      <w:pPr>
        <w:ind w:left="72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bCs/>
        </w:rPr>
        <w:t>Wykaz dzwonków w r. szk. 2020/2021</w:t>
      </w:r>
      <w:r w:rsidRPr="00DF78BB">
        <w:rPr>
          <w:rFonts w:asciiTheme="majorHAnsi" w:hAnsiTheme="majorHAnsi" w:cs="Times New Roman"/>
          <w:b/>
          <w:bCs/>
        </w:rPr>
        <w:t xml:space="preserve">   </w:t>
      </w:r>
      <w:r>
        <w:rPr>
          <w:rFonts w:asciiTheme="majorHAnsi" w:hAnsiTheme="majorHAnsi" w:cs="Times New Roman"/>
          <w:b/>
          <w:bCs/>
        </w:rPr>
        <w:t xml:space="preserve">                               </w:t>
      </w:r>
      <w:r w:rsidRPr="00DF78BB">
        <w:rPr>
          <w:rFonts w:asciiTheme="majorHAnsi" w:hAnsiTheme="majorHAnsi" w:cs="Times New Roman"/>
          <w:b/>
          <w:bCs/>
        </w:rPr>
        <w:t xml:space="preserve">    Wykaz skróconych dzwonków</w:t>
      </w:r>
    </w:p>
    <w:tbl>
      <w:tblPr>
        <w:tblStyle w:val="Tabela-Siatka"/>
        <w:tblW w:w="9464" w:type="dxa"/>
        <w:tblLook w:val="04A0"/>
      </w:tblPr>
      <w:tblGrid>
        <w:gridCol w:w="673"/>
        <w:gridCol w:w="3546"/>
        <w:gridCol w:w="1559"/>
        <w:gridCol w:w="709"/>
        <w:gridCol w:w="2977"/>
      </w:tblGrid>
      <w:tr w:rsidR="00F4454A" w:rsidTr="00F4454A">
        <w:tc>
          <w:tcPr>
            <w:tcW w:w="673" w:type="dxa"/>
          </w:tcPr>
          <w:p w:rsid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6" w:type="dxa"/>
          </w:tcPr>
          <w:p w:rsid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Lekcja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77" w:type="dxa"/>
          </w:tcPr>
          <w:p w:rsid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Lekcja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0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7:10     -    7:55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lang w:eastAsia="pl-PL"/>
              </w:rPr>
              <w:t>7:25-7:55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8:00     -    8:45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8:00-8:30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8:50    -    9:35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8:35-9:05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9:40   -   10:25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9:10-9:40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5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10:35   -   11:20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9:45-10:15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6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11:25   -   12:10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10:25-10:55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7</w:t>
            </w:r>
          </w:p>
        </w:tc>
        <w:tc>
          <w:tcPr>
            <w:tcW w:w="3546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12:15   -   13:00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11:00-11:30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8</w:t>
            </w:r>
          </w:p>
        </w:tc>
        <w:tc>
          <w:tcPr>
            <w:tcW w:w="3546" w:type="dxa"/>
            <w:vAlign w:val="center"/>
          </w:tcPr>
          <w:p w:rsidR="00F4454A" w:rsidRPr="00F4454A" w:rsidRDefault="001D6DDD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13:20</w:t>
            </w:r>
            <w:r w:rsidR="00F4454A"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 xml:space="preserve">   -   14:0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11:35-12:05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9</w:t>
            </w:r>
          </w:p>
        </w:tc>
        <w:tc>
          <w:tcPr>
            <w:tcW w:w="3546" w:type="dxa"/>
            <w:vAlign w:val="center"/>
          </w:tcPr>
          <w:p w:rsidR="00F4454A" w:rsidRPr="00F4454A" w:rsidRDefault="001D6DDD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14:10</w:t>
            </w:r>
            <w:r w:rsidR="00F4454A"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 xml:space="preserve">   -   14:5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12:10-12:40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10</w:t>
            </w:r>
          </w:p>
        </w:tc>
        <w:tc>
          <w:tcPr>
            <w:tcW w:w="3546" w:type="dxa"/>
            <w:vAlign w:val="center"/>
          </w:tcPr>
          <w:p w:rsidR="00F4454A" w:rsidRPr="00F4454A" w:rsidRDefault="001D6DDD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15:00</w:t>
            </w:r>
            <w:r w:rsidR="00F4454A"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 xml:space="preserve">   -   15:4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12:45-13:15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11</w:t>
            </w:r>
          </w:p>
        </w:tc>
        <w:tc>
          <w:tcPr>
            <w:tcW w:w="3546" w:type="dxa"/>
            <w:vAlign w:val="center"/>
          </w:tcPr>
          <w:p w:rsidR="00F4454A" w:rsidRPr="00F4454A" w:rsidRDefault="001D6DDD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15:55</w:t>
            </w:r>
            <w:r w:rsidR="00F4454A"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 xml:space="preserve">   -   16: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11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13:25-13:55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12</w:t>
            </w:r>
          </w:p>
        </w:tc>
        <w:tc>
          <w:tcPr>
            <w:tcW w:w="3546" w:type="dxa"/>
            <w:vAlign w:val="center"/>
          </w:tcPr>
          <w:p w:rsidR="00F4454A" w:rsidRPr="00F4454A" w:rsidRDefault="001D6DDD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16:45</w:t>
            </w:r>
            <w:r w:rsidR="00F4454A"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 xml:space="preserve">   -   17: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12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14:00-14:30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13</w:t>
            </w:r>
          </w:p>
        </w:tc>
        <w:tc>
          <w:tcPr>
            <w:tcW w:w="3546" w:type="dxa"/>
            <w:vAlign w:val="center"/>
          </w:tcPr>
          <w:p w:rsidR="00F4454A" w:rsidRPr="00F4454A" w:rsidRDefault="001D6DDD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17:35</w:t>
            </w:r>
            <w:r w:rsidR="00F4454A"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 xml:space="preserve">   -   18: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13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14:35-15:05</w:t>
            </w:r>
          </w:p>
        </w:tc>
      </w:tr>
      <w:tr w:rsidR="00F4454A" w:rsidTr="00F4454A">
        <w:tc>
          <w:tcPr>
            <w:tcW w:w="673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14</w:t>
            </w:r>
          </w:p>
        </w:tc>
        <w:tc>
          <w:tcPr>
            <w:tcW w:w="3546" w:type="dxa"/>
            <w:vAlign w:val="center"/>
          </w:tcPr>
          <w:p w:rsidR="00F4454A" w:rsidRPr="00F4454A" w:rsidRDefault="001D6DDD" w:rsidP="00486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18:25</w:t>
            </w:r>
            <w:r w:rsidR="00F4454A" w:rsidRPr="00F4454A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 xml:space="preserve">   -   19: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454A" w:rsidRDefault="00F4454A" w:rsidP="004862F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F4454A">
              <w:rPr>
                <w:rFonts w:ascii="Times New Roman" w:hAnsi="Times New Roman" w:cs="Times New Roman"/>
                <w:b/>
                <w:bCs/>
                <w:sz w:val="32"/>
              </w:rPr>
              <w:t>14</w:t>
            </w:r>
          </w:p>
        </w:tc>
        <w:tc>
          <w:tcPr>
            <w:tcW w:w="2977" w:type="dxa"/>
            <w:vAlign w:val="center"/>
          </w:tcPr>
          <w:p w:rsidR="00F4454A" w:rsidRPr="00F4454A" w:rsidRDefault="00F4454A" w:rsidP="004862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454A">
              <w:rPr>
                <w:rFonts w:ascii="Times New Roman" w:hAnsi="Times New Roman" w:cs="Times New Roman"/>
                <w:b/>
                <w:sz w:val="36"/>
              </w:rPr>
              <w:t>15:10-15:40</w:t>
            </w:r>
          </w:p>
        </w:tc>
      </w:tr>
    </w:tbl>
    <w:p w:rsidR="007A7E6D" w:rsidRDefault="007A7E6D"/>
    <w:sectPr w:rsidR="007A7E6D" w:rsidSect="00B77CAA"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4454A"/>
    <w:rsid w:val="001713B0"/>
    <w:rsid w:val="001D6DDD"/>
    <w:rsid w:val="005E77F7"/>
    <w:rsid w:val="007A7E6D"/>
    <w:rsid w:val="00AC4508"/>
    <w:rsid w:val="00B77CAA"/>
    <w:rsid w:val="00B82BA5"/>
    <w:rsid w:val="00D84993"/>
    <w:rsid w:val="00E04B76"/>
    <w:rsid w:val="00F4454A"/>
    <w:rsid w:val="00F9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2020-09-04T07:08:00Z</cp:lastPrinted>
  <dcterms:created xsi:type="dcterms:W3CDTF">2020-09-02T06:00:00Z</dcterms:created>
  <dcterms:modified xsi:type="dcterms:W3CDTF">2020-09-04T07:11:00Z</dcterms:modified>
</cp:coreProperties>
</file>