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4F14363F">
      <w:bookmarkStart w:name="_GoBack" w:id="0"/>
      <w:bookmarkEnd w:id="0"/>
      <w:r w:rsidR="5BD3C653">
        <w:rPr/>
        <w:t>Załącznik nr 1</w:t>
      </w:r>
    </w:p>
    <w:p w:rsidR="5BD3C653" w:rsidP="6BB232F1" w:rsidRDefault="5BD3C653" w14:paraId="6C0D134F" w14:textId="601DD01A">
      <w:pPr>
        <w:pStyle w:val="Normal"/>
        <w:jc w:val="center"/>
        <w:rPr>
          <w:b w:val="1"/>
          <w:bCs w:val="1"/>
        </w:rPr>
      </w:pPr>
      <w:r w:rsidRPr="6BB232F1" w:rsidR="5BD3C653">
        <w:rPr>
          <w:b w:val="1"/>
          <w:bCs w:val="1"/>
        </w:rPr>
        <w:t>Formularz Zgłoszenia do konkursu “Długoszowy Projekt”</w:t>
      </w:r>
    </w:p>
    <w:p w:rsidR="6BB232F1" w:rsidP="6BB232F1" w:rsidRDefault="6BB232F1" w14:paraId="0CDED129" w14:textId="68ADD265">
      <w:pPr>
        <w:pStyle w:val="Normal"/>
        <w:jc w:val="center"/>
      </w:pPr>
    </w:p>
    <w:p w:rsidR="529E0EA9" w:rsidP="6BB232F1" w:rsidRDefault="529E0EA9" w14:paraId="01B6CBEE" w14:textId="6269B059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29E0EA9">
        <w:rPr/>
        <w:t>Imię i nazwisko:</w:t>
      </w:r>
      <w:r>
        <w:br/>
      </w:r>
    </w:p>
    <w:p w:rsidR="529E0EA9" w:rsidP="6BB232F1" w:rsidRDefault="529E0EA9" w14:paraId="26745373" w14:textId="0FE4A6E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29E0EA9">
        <w:rPr/>
        <w:t>Klasa:</w:t>
      </w:r>
    </w:p>
    <w:p w:rsidR="6BB232F1" w:rsidP="6BB232F1" w:rsidRDefault="6BB232F1" w14:paraId="398FA6B6" w14:textId="417A5EBC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B79FA3D" w:rsidP="6BB232F1" w:rsidRDefault="7B79FA3D" w14:paraId="12508AC8" w14:textId="02ABE7F7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1C36172" w:rsidR="7B79FA3D">
        <w:rPr>
          <w:rFonts w:ascii="Calibri" w:hAnsi="Calibri" w:eastAsia="Calibri" w:cs="Calibri"/>
          <w:noProof w:val="0"/>
          <w:sz w:val="22"/>
          <w:szCs w:val="22"/>
          <w:lang w:val="pl-PL"/>
        </w:rPr>
        <w:t>Oświadczam, że jestem autorem</w:t>
      </w:r>
      <w:r w:rsidRPr="11C36172" w:rsidR="1A453E0D">
        <w:rPr>
          <w:rFonts w:ascii="Calibri" w:hAnsi="Calibri" w:eastAsia="Calibri" w:cs="Calibri"/>
          <w:noProof w:val="0"/>
          <w:sz w:val="22"/>
          <w:szCs w:val="22"/>
          <w:lang w:val="pl-PL"/>
        </w:rPr>
        <w:t>/autorką</w:t>
      </w:r>
      <w:r w:rsidRPr="11C36172" w:rsidR="7B79FA3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wysłanego przeze mnie projektu</w:t>
      </w:r>
      <w:r w:rsidRPr="11C36172" w:rsidR="1E72A09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11C36172" w:rsidR="1E72A098">
        <w:rPr>
          <w:rFonts w:ascii="Calibri" w:hAnsi="Calibri" w:eastAsia="Calibri" w:cs="Calibri"/>
          <w:noProof w:val="0"/>
          <w:sz w:val="22"/>
          <w:szCs w:val="22"/>
          <w:lang w:val="pl-PL"/>
        </w:rPr>
        <w:t>oraz</w:t>
      </w:r>
      <w:r w:rsidRPr="11C36172" w:rsidR="1E72A09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że zapoznałem/zapoznałam się z Regulaminem Konkursu</w:t>
      </w:r>
      <w:r w:rsidRPr="11C36172" w:rsidR="7B79FA3D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w:rsidR="6BB232F1" w:rsidP="6BB232F1" w:rsidRDefault="6BB232F1" w14:paraId="74C1FCAF" w14:textId="127086A8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56024945" w14:textId="53505035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1CD35F09" w14:textId="716AD980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25204BF4" w14:textId="3F711008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7437CA00" w14:textId="50C4CC1E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4756C36C" w14:textId="0ED90605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1724869D" w14:textId="4F006DC6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13F3654A" w14:textId="47AEA982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69255E5C" w14:textId="2E0C7C49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7E262E02" w14:textId="43519CBB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B232F1" w:rsidP="6BB232F1" w:rsidRDefault="6BB232F1" w14:paraId="673672B5" w14:textId="7D0C2225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1D525676" w:rsidP="6BB232F1" w:rsidRDefault="1D525676" w14:paraId="5D7E8C1B" w14:textId="7533F86F">
      <w:pPr>
        <w:pStyle w:val="Normal"/>
        <w:ind w:left="0" w:firstLine="708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BB232F1" w:rsidR="1D525676">
        <w:rPr>
          <w:rFonts w:ascii="Calibri" w:hAnsi="Calibri" w:eastAsia="Calibri" w:cs="Calibri"/>
          <w:noProof w:val="0"/>
          <w:sz w:val="22"/>
          <w:szCs w:val="22"/>
          <w:lang w:val="pl-PL"/>
        </w:rPr>
        <w:t>Data</w:t>
      </w:r>
      <w:r w:rsidRPr="6BB232F1" w:rsidR="392F90A3">
        <w:rPr>
          <w:rFonts w:ascii="Calibri" w:hAnsi="Calibri" w:eastAsia="Calibri" w:cs="Calibri"/>
          <w:noProof w:val="0"/>
          <w:sz w:val="22"/>
          <w:szCs w:val="22"/>
          <w:lang w:val="pl-PL"/>
        </w:rPr>
        <w:t>:</w:t>
      </w:r>
      <w:r>
        <w:br/>
      </w:r>
    </w:p>
    <w:p w:rsidR="6F45221C" w:rsidP="6BB232F1" w:rsidRDefault="6F45221C" w14:paraId="037C64A7" w14:textId="68D69F1F">
      <w:pPr>
        <w:pStyle w:val="Normal"/>
        <w:ind w:left="0" w:firstLine="708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BB232F1" w:rsidR="6F45221C">
        <w:rPr>
          <w:rFonts w:ascii="Calibri" w:hAnsi="Calibri" w:eastAsia="Calibri" w:cs="Calibri"/>
          <w:noProof w:val="0"/>
          <w:sz w:val="22"/>
          <w:szCs w:val="22"/>
          <w:lang w:val="pl-PL"/>
        </w:rPr>
        <w:t>Podpis</w:t>
      </w:r>
      <w:r w:rsidRPr="6BB232F1" w:rsidR="31C80314">
        <w:rPr>
          <w:rFonts w:ascii="Calibri" w:hAnsi="Calibri" w:eastAsia="Calibri" w:cs="Calibri"/>
          <w:noProof w:val="0"/>
          <w:sz w:val="22"/>
          <w:szCs w:val="22"/>
          <w:lang w:val="pl-PL"/>
        </w:rPr>
        <w:t>:</w:t>
      </w:r>
      <w:r>
        <w:br/>
      </w:r>
    </w:p>
    <w:p w:rsidR="008EC1E1" w:rsidP="6BB232F1" w:rsidRDefault="008EC1E1" w14:paraId="1443190E" w14:textId="726C0687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BB232F1" w:rsidR="008EC1E1">
        <w:rPr>
          <w:rFonts w:ascii="Calibri" w:hAnsi="Calibri" w:eastAsia="Calibri" w:cs="Calibri"/>
          <w:noProof w:val="0"/>
          <w:sz w:val="22"/>
          <w:szCs w:val="22"/>
          <w:lang w:val="pl-PL"/>
        </w:rPr>
        <w:t>_________________________________________________________________________________</w:t>
      </w:r>
    </w:p>
    <w:p w:rsidR="529E0EA9" w:rsidP="6BB232F1" w:rsidRDefault="529E0EA9" w14:paraId="70C916CB" w14:textId="349F1B8A">
      <w:pPr>
        <w:pStyle w:val="Normal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Ochrona danych osobowych w </w:t>
      </w:r>
      <w:r w:rsidRPr="6BB232F1" w:rsidR="097C8A66">
        <w:rPr>
          <w:rFonts w:ascii="Calibri" w:hAnsi="Calibri" w:eastAsia="Calibri" w:cs="Calibri"/>
          <w:noProof w:val="0"/>
          <w:sz w:val="22"/>
          <w:szCs w:val="22"/>
          <w:lang w:val="pl-PL"/>
        </w:rPr>
        <w:t>konkurs</w:t>
      </w: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>ie „</w:t>
      </w:r>
      <w:r w:rsidRPr="6BB232F1" w:rsidR="3B50EEC5">
        <w:rPr>
          <w:rFonts w:ascii="Calibri" w:hAnsi="Calibri" w:eastAsia="Calibri" w:cs="Calibri"/>
          <w:noProof w:val="0"/>
          <w:sz w:val="22"/>
          <w:szCs w:val="22"/>
          <w:lang w:val="pl-PL"/>
        </w:rPr>
        <w:t>Długoszowy Projekt</w:t>
      </w: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”: </w:t>
      </w:r>
    </w:p>
    <w:p w:rsidR="529E0EA9" w:rsidP="6BB232F1" w:rsidRDefault="529E0EA9" w14:paraId="496FA53B" w14:textId="50F3BAB7">
      <w:pPr>
        <w:pStyle w:val="Normal"/>
        <w:jc w:val="left"/>
      </w:pP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>1. W związku ze zgłoszeniem uczestnictwa w Konkursie informujemy, iż podane dane osobowe przetwarzane są wyłącznie w związku z</w:t>
      </w:r>
      <w:r w:rsidRPr="6BB232F1" w:rsidR="76FBFCD7">
        <w:rPr>
          <w:rFonts w:ascii="Calibri" w:hAnsi="Calibri" w:eastAsia="Calibri" w:cs="Calibri"/>
          <w:noProof w:val="0"/>
          <w:sz w:val="22"/>
          <w:szCs w:val="22"/>
          <w:lang w:val="pl-PL"/>
        </w:rPr>
        <w:t>e</w:t>
      </w: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zgłoszeniem udziału w celu zakwalifikowania do Konkursu oraz udziałem w Konkursie. </w:t>
      </w:r>
    </w:p>
    <w:p w:rsidR="529E0EA9" w:rsidP="6BB232F1" w:rsidRDefault="529E0EA9" w14:paraId="73FCEE08" w14:textId="70A94785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2. Informujemy, iż biorąc udział w Konkursie </w:t>
      </w:r>
      <w:r w:rsidRPr="6BB232F1" w:rsidR="2DDD5823">
        <w:rPr>
          <w:rFonts w:ascii="Calibri" w:hAnsi="Calibri" w:eastAsia="Calibri" w:cs="Calibri"/>
          <w:noProof w:val="0"/>
          <w:sz w:val="22"/>
          <w:szCs w:val="22"/>
          <w:lang w:val="pl-PL"/>
        </w:rPr>
        <w:t>“Długoszowy Projekt</w:t>
      </w: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”, dane osobowe w postaci </w:t>
      </w:r>
      <w:r w:rsidRPr="6BB232F1" w:rsidR="3B83464B">
        <w:rPr>
          <w:rFonts w:ascii="Calibri" w:hAnsi="Calibri" w:eastAsia="Calibri" w:cs="Calibri"/>
          <w:noProof w:val="0"/>
          <w:sz w:val="22"/>
          <w:szCs w:val="22"/>
          <w:lang w:val="pl-PL"/>
        </w:rPr>
        <w:t>imienia, nazwiska i klasy</w:t>
      </w: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mogą być umieszczone na stronie internetowej </w:t>
      </w:r>
      <w:hyperlink r:id="Rf322ce2b09124a90">
        <w:r w:rsidRPr="6BB232F1" w:rsidR="0243C39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color w:val="auto"/>
            <w:sz w:val="22"/>
            <w:szCs w:val="22"/>
            <w:u w:val="none"/>
            <w:lang w:val="pl-PL"/>
          </w:rPr>
          <w:t>https://dlugosz.edu.pl/</w:t>
        </w:r>
      </w:hyperlink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6BB232F1" w:rsidR="529E0EA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lub/i w mediach społecznościowych </w:t>
      </w:r>
      <w:r w:rsidRPr="6BB232F1" w:rsidR="0EEF3E33">
        <w:rPr>
          <w:rFonts w:ascii="Calibri" w:hAnsi="Calibri" w:eastAsia="Calibri" w:cs="Calibri"/>
          <w:noProof w:val="0"/>
          <w:sz w:val="22"/>
          <w:szCs w:val="22"/>
          <w:lang w:val="pl-PL"/>
        </w:rPr>
        <w:t>związanych z I Liceum Ogólnokształcącym z Oddziałami Dwujęzycznymi im. Jana Długosza w Nowym Sączu.</w:t>
      </w:r>
    </w:p>
    <w:p w:rsidR="6BB232F1" w:rsidP="6BB232F1" w:rsidRDefault="6BB232F1" w14:paraId="79927DEE" w14:textId="7933C515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6B3A6D"/>
  <w15:docId w15:val="{9ab6d385-9756-4d90-8e67-5486196a6505}"/>
  <w:rsids>
    <w:rsidRoot w:val="346B3A6D"/>
    <w:rsid w:val="008EC1E1"/>
    <w:rsid w:val="0243C398"/>
    <w:rsid w:val="0506D046"/>
    <w:rsid w:val="097C8A66"/>
    <w:rsid w:val="0B2FD0D9"/>
    <w:rsid w:val="0EEF3E33"/>
    <w:rsid w:val="11C36172"/>
    <w:rsid w:val="11CC2AF1"/>
    <w:rsid w:val="1503CBB3"/>
    <w:rsid w:val="1A453E0D"/>
    <w:rsid w:val="1BFDC463"/>
    <w:rsid w:val="1C66D02A"/>
    <w:rsid w:val="1D525676"/>
    <w:rsid w:val="1E72A098"/>
    <w:rsid w:val="22416A26"/>
    <w:rsid w:val="2B77F62A"/>
    <w:rsid w:val="2DDD5823"/>
    <w:rsid w:val="31C80314"/>
    <w:rsid w:val="346B3A6D"/>
    <w:rsid w:val="392F90A3"/>
    <w:rsid w:val="3B50EEC5"/>
    <w:rsid w:val="3B83464B"/>
    <w:rsid w:val="3E74DB2D"/>
    <w:rsid w:val="475647E9"/>
    <w:rsid w:val="4C7ED854"/>
    <w:rsid w:val="4DE2F189"/>
    <w:rsid w:val="529E0EA9"/>
    <w:rsid w:val="53890FBC"/>
    <w:rsid w:val="59DD1E0A"/>
    <w:rsid w:val="5BD3C653"/>
    <w:rsid w:val="5D7CD4CC"/>
    <w:rsid w:val="614B16FF"/>
    <w:rsid w:val="64A7FB89"/>
    <w:rsid w:val="6A166290"/>
    <w:rsid w:val="6BB232F1"/>
    <w:rsid w:val="6BE9EA1D"/>
    <w:rsid w:val="6ED0AB56"/>
    <w:rsid w:val="6F45221C"/>
    <w:rsid w:val="734BDFCA"/>
    <w:rsid w:val="73FCE988"/>
    <w:rsid w:val="76FBFCD7"/>
    <w:rsid w:val="78205FB7"/>
    <w:rsid w:val="7B79FA3D"/>
    <w:rsid w:val="7EE4D6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dlugosz.edu.pl/" TargetMode="External" Id="Rf322ce2b09124a90" /><Relationship Type="http://schemas.openxmlformats.org/officeDocument/2006/relationships/numbering" Target="/word/numbering.xml" Id="R17daea452dc047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2020-12-03T13:06:48.0058614Z</dcterms:created>
  <dcterms:modified xsi:type="dcterms:W3CDTF">2020-12-06T11:06:44.3053716Z</dcterms:modified>
  <dc:creator>Miłosz Załubski</dc:creator>
  <lastModifiedBy>Miłosz Załubski</lastModifiedBy>
</coreProperties>
</file>