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D94C" w14:textId="77777777" w:rsidR="0076296B" w:rsidRPr="00B862E6" w:rsidRDefault="0076296B" w:rsidP="007629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14:paraId="56FCF3BA" w14:textId="77777777" w:rsidR="0076296B" w:rsidRPr="00B862E6" w:rsidRDefault="0076296B" w:rsidP="0076296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411F0C79" w14:textId="77777777" w:rsidR="0076296B" w:rsidRPr="00B862E6" w:rsidRDefault="0076296B" w:rsidP="0076296B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5F2E58FE" w14:textId="77777777" w:rsidR="0076296B" w:rsidRPr="00B862E6" w:rsidRDefault="0076296B" w:rsidP="0076296B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1018FCB7" w14:textId="77777777" w:rsidR="0076296B" w:rsidRDefault="0076296B" w:rsidP="0076296B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29A3B64C" w14:textId="77777777" w:rsidR="0076296B" w:rsidRDefault="0076296B" w:rsidP="0076296B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14:paraId="089555D5" w14:textId="77777777" w:rsidR="0076296B" w:rsidRPr="00132B86" w:rsidRDefault="0076296B" w:rsidP="0076296B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>DEKLARACJA - OŚWIADCZENIE  O UCZESTNICTWIE W PROJEKCIE</w:t>
      </w:r>
    </w:p>
    <w:p w14:paraId="640A8626" w14:textId="77777777" w:rsidR="0076296B" w:rsidRDefault="0076296B" w:rsidP="0076296B">
      <w:pPr>
        <w:spacing w:after="0" w:line="240" w:lineRule="auto"/>
        <w:jc w:val="both"/>
        <w:rPr>
          <w:rFonts w:ascii="Arial" w:hAnsi="Arial" w:cs="Arial"/>
        </w:rPr>
      </w:pPr>
    </w:p>
    <w:p w14:paraId="02C93B5F" w14:textId="77777777" w:rsidR="0076296B" w:rsidRPr="00132B86" w:rsidRDefault="0076296B" w:rsidP="0076296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14:paraId="7CF75DA3" w14:textId="77777777" w:rsidR="0076296B" w:rsidRPr="00132B86" w:rsidRDefault="0076296B" w:rsidP="007629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14:paraId="38D023EA" w14:textId="77777777" w:rsidR="0076296B" w:rsidRPr="00132B86" w:rsidRDefault="0076296B" w:rsidP="0076296B">
      <w:pPr>
        <w:spacing w:after="0" w:line="240" w:lineRule="auto"/>
        <w:jc w:val="both"/>
        <w:rPr>
          <w:rFonts w:ascii="Arial" w:hAnsi="Arial" w:cs="Arial"/>
        </w:rPr>
      </w:pPr>
    </w:p>
    <w:p w14:paraId="23FE8F91" w14:textId="77777777" w:rsidR="0076296B" w:rsidRPr="00E2222B" w:rsidRDefault="0076296B" w:rsidP="0076296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deklaruję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>
        <w:rPr>
          <w:rFonts w:ascii="Arial" w:hAnsi="Arial" w:cs="Arial"/>
        </w:rPr>
        <w:t xml:space="preserve">realizowanym </w:t>
      </w:r>
      <w:r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14:paraId="77D6730E" w14:textId="77777777" w:rsidR="0076296B" w:rsidRPr="00E2222B" w:rsidRDefault="0076296B" w:rsidP="0076296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 xml:space="preserve">10 oś Priorytetowa WIEDZA I </w:t>
      </w:r>
      <w:proofErr w:type="spellStart"/>
      <w:r w:rsidRPr="00E2222B">
        <w:rPr>
          <w:rFonts w:ascii="Arial" w:hAnsi="Arial" w:cs="Arial"/>
        </w:rPr>
        <w:t>KOMPETENCJEDziałanie</w:t>
      </w:r>
      <w:proofErr w:type="spellEnd"/>
      <w:r w:rsidRPr="00E2222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14:paraId="7908E7EE" w14:textId="77777777" w:rsidR="0076296B" w:rsidRPr="00132B86" w:rsidRDefault="0076296B" w:rsidP="0076296B">
      <w:pPr>
        <w:spacing w:after="0" w:line="240" w:lineRule="auto"/>
        <w:jc w:val="both"/>
        <w:rPr>
          <w:rFonts w:ascii="Arial" w:hAnsi="Arial" w:cs="Arial"/>
        </w:rPr>
      </w:pPr>
    </w:p>
    <w:p w14:paraId="65B67B70" w14:textId="77777777" w:rsidR="0076296B" w:rsidRPr="00132B86" w:rsidRDefault="0076296B" w:rsidP="007629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14:paraId="24AA59C5" w14:textId="77777777" w:rsidR="0076296B" w:rsidRPr="00E2222B" w:rsidRDefault="0076296B" w:rsidP="00762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14:paraId="3642AB7D" w14:textId="77777777" w:rsidR="0076296B" w:rsidRPr="00132B86" w:rsidRDefault="0076296B" w:rsidP="007629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14:paraId="36B9BAD8" w14:textId="77777777" w:rsidR="0076296B" w:rsidRPr="00132B86" w:rsidRDefault="0076296B" w:rsidP="0076296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14:paraId="0E41C18B" w14:textId="77777777" w:rsidR="0076296B" w:rsidRPr="00132B86" w:rsidRDefault="0076296B" w:rsidP="0076296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wypełniony formularz „Zakres danych osobowych”</w:t>
      </w:r>
    </w:p>
    <w:p w14:paraId="0BAAB981" w14:textId="77777777" w:rsidR="0076296B" w:rsidRPr="00132B86" w:rsidRDefault="0076296B" w:rsidP="0076296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14:paraId="2F9B52B2" w14:textId="77777777" w:rsidR="0076296B" w:rsidRPr="00E2222B" w:rsidRDefault="0076296B" w:rsidP="0076296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14:paraId="74C03F6B" w14:textId="77777777" w:rsidR="0076296B" w:rsidRPr="00132B86" w:rsidRDefault="0076296B" w:rsidP="0076296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14:paraId="0E4DD406" w14:textId="77777777" w:rsidR="0076296B" w:rsidRPr="00132B86" w:rsidRDefault="0076296B" w:rsidP="0076296B">
      <w:pPr>
        <w:jc w:val="both"/>
        <w:rPr>
          <w:rFonts w:ascii="Arial" w:hAnsi="Arial" w:cs="Arial"/>
          <w:b/>
        </w:rPr>
      </w:pPr>
    </w:p>
    <w:p w14:paraId="5ACBB03D" w14:textId="77777777" w:rsidR="0076296B" w:rsidRPr="00132B86" w:rsidRDefault="0076296B" w:rsidP="0076296B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14:paraId="5334E7A1" w14:textId="77777777" w:rsidR="0076296B" w:rsidRPr="00132B86" w:rsidRDefault="0076296B" w:rsidP="0076296B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  <w:t xml:space="preserve"> (C</w:t>
      </w:r>
      <w:r>
        <w:rPr>
          <w:rFonts w:ascii="Arial" w:hAnsi="Arial" w:cs="Arial"/>
          <w:i/>
        </w:rPr>
        <w:t xml:space="preserve">zytelny podpis uczestnika </w:t>
      </w:r>
      <w:r w:rsidRPr="00132B86">
        <w:rPr>
          <w:rFonts w:ascii="Arial" w:hAnsi="Arial" w:cs="Arial"/>
          <w:i/>
        </w:rPr>
        <w:t>projektu)</w:t>
      </w:r>
    </w:p>
    <w:p w14:paraId="2FA6F2AA" w14:textId="77777777" w:rsidR="0076296B" w:rsidRPr="00132B86" w:rsidRDefault="0076296B" w:rsidP="0076296B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14:paraId="32B8422B" w14:textId="77777777" w:rsidR="0076296B" w:rsidRPr="00132B86" w:rsidRDefault="0076296B" w:rsidP="0076296B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14:paraId="61CF405D" w14:textId="77777777" w:rsidR="0076296B" w:rsidRDefault="0076296B" w:rsidP="0076296B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38C38A36" w14:textId="77777777" w:rsidR="00C53946" w:rsidRDefault="00C53946"/>
    <w:sectPr w:rsidR="00C5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B"/>
    <w:rsid w:val="0076296B"/>
    <w:rsid w:val="00C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0B34"/>
  <w15:chartTrackingRefBased/>
  <w15:docId w15:val="{722D45EA-2794-4DFB-BA1A-7BF7350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Laszczyk</dc:creator>
  <cp:keywords/>
  <dc:description/>
  <cp:lastModifiedBy>Krzysztof Laszczyk</cp:lastModifiedBy>
  <cp:revision>1</cp:revision>
  <dcterms:created xsi:type="dcterms:W3CDTF">2021-06-11T13:03:00Z</dcterms:created>
  <dcterms:modified xsi:type="dcterms:W3CDTF">2021-06-11T13:03:00Z</dcterms:modified>
</cp:coreProperties>
</file>