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B35D" w14:textId="77777777" w:rsidR="00E65F12" w:rsidRPr="00B862E6" w:rsidRDefault="00E65F12" w:rsidP="00E65F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Załącznik nr 3</w:t>
      </w:r>
    </w:p>
    <w:p w14:paraId="3AD7CA1B" w14:textId="77777777" w:rsidR="00E65F12" w:rsidRPr="00B862E6" w:rsidRDefault="00E65F12" w:rsidP="00E65F1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0371470D" w14:textId="77777777" w:rsidR="00E65F12" w:rsidRPr="00B862E6" w:rsidRDefault="00E65F12" w:rsidP="00E65F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2BBF7E03" w14:textId="77777777" w:rsidR="00E65F12" w:rsidRPr="00B862E6" w:rsidRDefault="00E65F12" w:rsidP="00E65F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6C520D15" w14:textId="77777777" w:rsidR="00E65F12" w:rsidRPr="00B862E6" w:rsidRDefault="00E65F12" w:rsidP="00E65F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22CCD039" w14:textId="77777777" w:rsidR="00E65F12" w:rsidRPr="007C0082" w:rsidRDefault="00E65F12" w:rsidP="00E6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5CDC45" w14:textId="77777777" w:rsidR="00E65F12" w:rsidRPr="007C0082" w:rsidRDefault="00E65F12" w:rsidP="00E65F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 w:rsidRPr="007C0082">
        <w:rPr>
          <w:rFonts w:ascii="Times New Roman" w:eastAsia="Times New Roman" w:hAnsi="Times New Roman"/>
          <w:b/>
          <w:bCs/>
          <w:szCs w:val="24"/>
        </w:rPr>
        <w:t xml:space="preserve">Zakres danych osobowych </w:t>
      </w:r>
      <w:r>
        <w:rPr>
          <w:rFonts w:ascii="Times New Roman" w:eastAsia="Times New Roman" w:hAnsi="Times New Roman"/>
          <w:b/>
          <w:szCs w:val="24"/>
        </w:rPr>
        <w:t>do Centralnego Systemu Teleinformatycznego</w:t>
      </w:r>
    </w:p>
    <w:p w14:paraId="537B1A6F" w14:textId="77777777" w:rsidR="00E65F12" w:rsidRPr="007C0082" w:rsidRDefault="00E65F12" w:rsidP="00E65F1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4B1E639" w14:textId="77777777" w:rsidR="00E65F12" w:rsidRPr="007C0082" w:rsidRDefault="00E65F12" w:rsidP="00E65F1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9"/>
      </w:tblGrid>
      <w:tr w:rsidR="00E65F12" w:rsidRPr="007C0082" w14:paraId="46BC7CED" w14:textId="77777777" w:rsidTr="00FE4FD0">
        <w:trPr>
          <w:trHeight w:val="201"/>
        </w:trPr>
        <w:tc>
          <w:tcPr>
            <w:tcW w:w="259" w:type="pct"/>
            <w:vAlign w:val="center"/>
          </w:tcPr>
          <w:p w14:paraId="27D9E0A4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6C8BB570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E65F12" w:rsidRPr="007C0082" w14:paraId="7C7CADC1" w14:textId="77777777" w:rsidTr="00FE4FD0">
        <w:trPr>
          <w:trHeight w:val="201"/>
        </w:trPr>
        <w:tc>
          <w:tcPr>
            <w:tcW w:w="259" w:type="pct"/>
            <w:vAlign w:val="center"/>
          </w:tcPr>
          <w:p w14:paraId="48117806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6136558B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E65F12" w:rsidRPr="007C0082" w14:paraId="7B806A9A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5622B368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0C49850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E65F12" w:rsidRPr="007C0082" w14:paraId="3B0C863A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08867DBA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2A91EBB7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E65F12" w:rsidRPr="007C0082" w14:paraId="2074820E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6A86222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36D83BA2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E65F12" w:rsidRPr="007C0082" w14:paraId="6B584D27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30AE228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236EC3BF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E65F12" w:rsidRPr="007C0082" w14:paraId="3E2C244A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3594B80C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256566F9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E65F12" w:rsidRPr="007C0082" w14:paraId="1F120EF3" w14:textId="77777777" w:rsidTr="00FE4FD0">
        <w:trPr>
          <w:trHeight w:val="211"/>
        </w:trPr>
        <w:tc>
          <w:tcPr>
            <w:tcW w:w="259" w:type="pct"/>
            <w:vAlign w:val="center"/>
          </w:tcPr>
          <w:p w14:paraId="3E790FD0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45606BBD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</w:tc>
      </w:tr>
      <w:tr w:rsidR="00E65F12" w:rsidRPr="007C0082" w14:paraId="1CB9DE6E" w14:textId="77777777" w:rsidTr="00FE4FD0">
        <w:trPr>
          <w:trHeight w:val="144"/>
        </w:trPr>
        <w:tc>
          <w:tcPr>
            <w:tcW w:w="259" w:type="pct"/>
            <w:vAlign w:val="center"/>
          </w:tcPr>
          <w:p w14:paraId="12D4393A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72A41B57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E65F12" w:rsidRPr="007C0082" w14:paraId="51B582A2" w14:textId="77777777" w:rsidTr="00FE4FD0">
        <w:trPr>
          <w:trHeight w:val="57"/>
        </w:trPr>
        <w:tc>
          <w:tcPr>
            <w:tcW w:w="259" w:type="pct"/>
            <w:vAlign w:val="center"/>
          </w:tcPr>
          <w:p w14:paraId="2196E55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34E85FF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E65F12" w:rsidRPr="007C0082" w14:paraId="318D35DC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3B6151C6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1F8AF95D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E65F12" w:rsidRPr="007C0082" w14:paraId="42DBCD00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115800EE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7828734A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E65F12" w:rsidRPr="007C0082" w14:paraId="7C6ABDB0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0554613B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1122BAF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E65F12" w:rsidRPr="007C0082" w14:paraId="6B16B815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25FBF8BC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4E81F812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E65F12" w:rsidRPr="007C0082" w14:paraId="09667EB2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61A0ECE5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75AD035A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</w:p>
        </w:tc>
      </w:tr>
      <w:tr w:rsidR="00E65F12" w:rsidRPr="007C0082" w14:paraId="31EF25B6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3C1734D4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61526B66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E65F12" w:rsidRPr="007C0082" w14:paraId="7D8FEDFE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3E86820C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4937D269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E65F12" w:rsidRPr="007C0082" w14:paraId="066EF150" w14:textId="77777777" w:rsidTr="00FE4FD0">
        <w:trPr>
          <w:trHeight w:val="118"/>
        </w:trPr>
        <w:tc>
          <w:tcPr>
            <w:tcW w:w="259" w:type="pct"/>
            <w:vAlign w:val="center"/>
          </w:tcPr>
          <w:p w14:paraId="15AA200A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3A9BCF5D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E65F12" w:rsidRPr="007C0082" w14:paraId="7191DC1B" w14:textId="77777777" w:rsidTr="00FE4FD0">
        <w:trPr>
          <w:trHeight w:val="118"/>
        </w:trPr>
        <w:tc>
          <w:tcPr>
            <w:tcW w:w="259" w:type="pct"/>
          </w:tcPr>
          <w:p w14:paraId="692C4B5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63529102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Status osoby na rynku pracy w chwili przystąpienia do projektu</w:t>
            </w:r>
          </w:p>
        </w:tc>
      </w:tr>
      <w:tr w:rsidR="00E65F12" w:rsidRPr="007C0082" w14:paraId="1FCE5C8D" w14:textId="77777777" w:rsidTr="00FE4FD0">
        <w:trPr>
          <w:trHeight w:val="118"/>
        </w:trPr>
        <w:tc>
          <w:tcPr>
            <w:tcW w:w="259" w:type="pct"/>
          </w:tcPr>
          <w:p w14:paraId="03B5E49C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740FDE4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</w:p>
        </w:tc>
      </w:tr>
      <w:tr w:rsidR="00E65F12" w:rsidRPr="007C0082" w14:paraId="6115E6CB" w14:textId="77777777" w:rsidTr="00FE4FD0">
        <w:trPr>
          <w:trHeight w:val="118"/>
        </w:trPr>
        <w:tc>
          <w:tcPr>
            <w:tcW w:w="259" w:type="pct"/>
          </w:tcPr>
          <w:p w14:paraId="4AC1474B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</w:t>
            </w:r>
          </w:p>
        </w:tc>
        <w:tc>
          <w:tcPr>
            <w:tcW w:w="4741" w:type="pct"/>
          </w:tcPr>
          <w:p w14:paraId="73D8D95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 (miejsce zatrudnienia)</w:t>
            </w:r>
          </w:p>
        </w:tc>
      </w:tr>
      <w:tr w:rsidR="00E65F12" w:rsidRPr="007C0082" w14:paraId="10B12786" w14:textId="77777777" w:rsidTr="00FE4FD0">
        <w:trPr>
          <w:trHeight w:val="118"/>
        </w:trPr>
        <w:tc>
          <w:tcPr>
            <w:tcW w:w="259" w:type="pct"/>
          </w:tcPr>
          <w:p w14:paraId="2043E904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684F0E2D" w14:textId="77777777" w:rsidR="00E65F1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3BDFB86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E65F12" w:rsidRPr="007C0082" w14:paraId="1A4F02B8" w14:textId="77777777" w:rsidTr="00FE4FD0">
        <w:trPr>
          <w:trHeight w:val="118"/>
        </w:trPr>
        <w:tc>
          <w:tcPr>
            <w:tcW w:w="259" w:type="pct"/>
          </w:tcPr>
          <w:p w14:paraId="774601B0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53BBBE1D" w14:textId="77777777" w:rsidR="00E65F1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64793E11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E65F12" w:rsidRPr="007C0082" w14:paraId="169782D9" w14:textId="77777777" w:rsidTr="00FE4FD0">
        <w:trPr>
          <w:trHeight w:val="118"/>
        </w:trPr>
        <w:tc>
          <w:tcPr>
            <w:tcW w:w="259" w:type="pct"/>
          </w:tcPr>
          <w:p w14:paraId="64281FF0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725E24E2" w14:textId="77777777" w:rsidR="00E65F1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20B9E51E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  <w:tr w:rsidR="00E65F12" w:rsidRPr="007C0082" w14:paraId="76C9670C" w14:textId="77777777" w:rsidTr="00FE4FD0">
        <w:trPr>
          <w:trHeight w:val="118"/>
        </w:trPr>
        <w:tc>
          <w:tcPr>
            <w:tcW w:w="259" w:type="pct"/>
          </w:tcPr>
          <w:p w14:paraId="4D83753B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47352D54" w14:textId="77777777" w:rsidR="00E65F1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5E18C1A3" w14:textId="77777777" w:rsidR="00E65F12" w:rsidRPr="007C0082" w:rsidRDefault="00E65F12" w:rsidP="00FE4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tak/nie/odmowa podania informacji</w:t>
            </w:r>
          </w:p>
        </w:tc>
      </w:tr>
    </w:tbl>
    <w:p w14:paraId="27833996" w14:textId="77777777" w:rsidR="00E65F12" w:rsidRPr="007C0082" w:rsidRDefault="00E65F12" w:rsidP="00E65F1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7044FDA4" w14:textId="77777777" w:rsidR="00E65F12" w:rsidRDefault="00E65F12" w:rsidP="00E65F12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E65F12" w:rsidRPr="007C62A8" w14:paraId="2164B25F" w14:textId="77777777" w:rsidTr="00FE4FD0">
        <w:trPr>
          <w:trHeight w:val="391"/>
        </w:trPr>
        <w:tc>
          <w:tcPr>
            <w:tcW w:w="4248" w:type="dxa"/>
          </w:tcPr>
          <w:p w14:paraId="21C367BA" w14:textId="77777777" w:rsidR="00E65F12" w:rsidRPr="007C62A8" w:rsidRDefault="00E65F1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06F1AD1" w14:textId="77777777" w:rsidR="00E65F12" w:rsidRPr="007C62A8" w:rsidRDefault="00E65F1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E65F12" w:rsidRPr="007C62A8" w14:paraId="5BEB9830" w14:textId="77777777" w:rsidTr="00FE4FD0">
        <w:tc>
          <w:tcPr>
            <w:tcW w:w="4248" w:type="dxa"/>
          </w:tcPr>
          <w:p w14:paraId="2F1BB650" w14:textId="77777777" w:rsidR="00E65F12" w:rsidRPr="007C62A8" w:rsidRDefault="00E65F12" w:rsidP="00FE4FD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552DDFB2" w14:textId="77777777" w:rsidR="00E65F12" w:rsidRPr="007C62A8" w:rsidRDefault="00E65F1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783A522F" w14:textId="77777777" w:rsidR="00E65F12" w:rsidRDefault="00E65F12" w:rsidP="00E65F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06FD2BA" w14:textId="77777777" w:rsidR="00E65F12" w:rsidRDefault="00E65F12" w:rsidP="00E65F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0CF41AF1" w14:textId="77777777" w:rsidR="00E65F12" w:rsidRDefault="00E65F12" w:rsidP="00E65F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0BBA3C49" w14:textId="77777777" w:rsidR="00E65F12" w:rsidRDefault="00E65F12" w:rsidP="00E65F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02A780DC" w14:textId="77777777" w:rsidR="00E65F12" w:rsidRDefault="00E65F12" w:rsidP="00E65F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E65F12" w:rsidRPr="007C62A8" w14:paraId="7F1ED07D" w14:textId="77777777" w:rsidTr="00FE4FD0">
        <w:trPr>
          <w:trHeight w:val="391"/>
        </w:trPr>
        <w:tc>
          <w:tcPr>
            <w:tcW w:w="4964" w:type="dxa"/>
          </w:tcPr>
          <w:p w14:paraId="6F071E35" w14:textId="77777777" w:rsidR="00E65F12" w:rsidRPr="007C62A8" w:rsidRDefault="00E65F1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E65F12" w:rsidRPr="007C62A8" w14:paraId="758AFC38" w14:textId="77777777" w:rsidTr="00FE4FD0">
        <w:tc>
          <w:tcPr>
            <w:tcW w:w="4964" w:type="dxa"/>
          </w:tcPr>
          <w:p w14:paraId="5C313848" w14:textId="77777777" w:rsidR="00E65F12" w:rsidRDefault="00E65F1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748F925" w14:textId="77777777" w:rsidR="00E65F12" w:rsidRPr="007C62A8" w:rsidRDefault="00E65F1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49B43B7B" w14:textId="77777777" w:rsidR="00C53946" w:rsidRDefault="00C53946"/>
    <w:sectPr w:rsidR="00C5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2"/>
    <w:rsid w:val="00C53946"/>
    <w:rsid w:val="00E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2C7A"/>
  <w15:chartTrackingRefBased/>
  <w15:docId w15:val="{D59C3140-66EA-41D1-9669-8D196B34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Laszczyk</dc:creator>
  <cp:keywords/>
  <dc:description/>
  <cp:lastModifiedBy>Krzysztof Laszczyk</cp:lastModifiedBy>
  <cp:revision>1</cp:revision>
  <dcterms:created xsi:type="dcterms:W3CDTF">2021-06-11T13:00:00Z</dcterms:created>
  <dcterms:modified xsi:type="dcterms:W3CDTF">2021-06-11T13:01:00Z</dcterms:modified>
</cp:coreProperties>
</file>