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8A" w:rsidRPr="005C1329" w:rsidRDefault="00BC7F8A" w:rsidP="00BC7F8A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C1329" w:rsidRPr="008F0A3C" w:rsidRDefault="005C1329" w:rsidP="008F0A3C">
      <w:pPr>
        <w:rPr>
          <w:rFonts w:ascii="Times New Roman" w:hAnsi="Times New Roman" w:cs="Times New Roman"/>
          <w:b/>
          <w:sz w:val="24"/>
          <w:szCs w:val="24"/>
        </w:rPr>
      </w:pPr>
      <w:r w:rsidRPr="005C1329">
        <w:rPr>
          <w:rFonts w:ascii="Times New Roman" w:hAnsi="Times New Roman" w:cs="Times New Roman"/>
          <w:b/>
          <w:sz w:val="24"/>
          <w:szCs w:val="24"/>
        </w:rPr>
        <w:t xml:space="preserve"> I.  </w:t>
      </w:r>
      <w:r w:rsidR="00BC7F8A" w:rsidRPr="005C1329">
        <w:rPr>
          <w:rFonts w:ascii="Times New Roman" w:hAnsi="Times New Roman" w:cs="Times New Roman"/>
          <w:b/>
          <w:sz w:val="24"/>
          <w:szCs w:val="24"/>
        </w:rPr>
        <w:t>PODSTAWA</w:t>
      </w:r>
      <w:r w:rsidR="00CB6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F8A" w:rsidRPr="005C1329">
        <w:rPr>
          <w:rFonts w:ascii="Times New Roman" w:hAnsi="Times New Roman" w:cs="Times New Roman"/>
          <w:b/>
          <w:sz w:val="24"/>
          <w:szCs w:val="24"/>
        </w:rPr>
        <w:t xml:space="preserve"> PRAWNA</w:t>
      </w:r>
    </w:p>
    <w:p w:rsidR="00022CA6" w:rsidRDefault="00BC7F8A" w:rsidP="00022CA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Ustawa z d</w:t>
      </w:r>
      <w:r w:rsidR="00652E3F" w:rsidRPr="005C1329">
        <w:rPr>
          <w:rFonts w:ascii="Times New Roman" w:hAnsi="Times New Roman" w:cs="Times New Roman"/>
          <w:sz w:val="24"/>
          <w:szCs w:val="24"/>
        </w:rPr>
        <w:t xml:space="preserve">nia 14 grudnia 2016r. – Przepisy </w:t>
      </w:r>
      <w:r w:rsidR="005C1329" w:rsidRPr="005C1329">
        <w:rPr>
          <w:rFonts w:ascii="Times New Roman" w:hAnsi="Times New Roman" w:cs="Times New Roman"/>
          <w:sz w:val="24"/>
          <w:szCs w:val="24"/>
        </w:rPr>
        <w:t>wprowadzające – Prawo Oświatowe</w:t>
      </w:r>
    </w:p>
    <w:p w:rsidR="00022CA6" w:rsidRPr="00022CA6" w:rsidRDefault="00022CA6" w:rsidP="00022CA6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1329" w:rsidRPr="005C1329" w:rsidRDefault="005C1329" w:rsidP="00022CA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Rozporządzenie Ministra Edukacji Narodowej  z dnia 12 lutego 2019r w sprawie doradztwa zawodowego</w:t>
      </w:r>
      <w:r w:rsidR="0015399C">
        <w:rPr>
          <w:rFonts w:ascii="Times New Roman" w:hAnsi="Times New Roman" w:cs="Times New Roman"/>
          <w:sz w:val="24"/>
          <w:szCs w:val="24"/>
        </w:rPr>
        <w:t>.</w:t>
      </w:r>
    </w:p>
    <w:p w:rsidR="00012BD5" w:rsidRPr="005C1329" w:rsidRDefault="005C1329" w:rsidP="00012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43ACE" w:rsidRPr="005C1329">
        <w:rPr>
          <w:rFonts w:ascii="Times New Roman" w:hAnsi="Times New Roman" w:cs="Times New Roman"/>
          <w:b/>
          <w:sz w:val="24"/>
          <w:szCs w:val="24"/>
        </w:rPr>
        <w:t>I</w:t>
      </w:r>
      <w:r w:rsidR="00012BD5" w:rsidRPr="005C1329">
        <w:rPr>
          <w:rFonts w:ascii="Times New Roman" w:hAnsi="Times New Roman" w:cs="Times New Roman"/>
          <w:b/>
          <w:sz w:val="24"/>
          <w:szCs w:val="24"/>
        </w:rPr>
        <w:t xml:space="preserve">. CELE </w:t>
      </w:r>
      <w:r w:rsidR="00CB6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BD5" w:rsidRPr="005C1329">
        <w:rPr>
          <w:rFonts w:ascii="Times New Roman" w:hAnsi="Times New Roman" w:cs="Times New Roman"/>
          <w:b/>
          <w:sz w:val="24"/>
          <w:szCs w:val="24"/>
        </w:rPr>
        <w:t>OGÓLNE</w:t>
      </w:r>
      <w:r w:rsidR="00CB6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BD5" w:rsidRPr="005C1329">
        <w:rPr>
          <w:rFonts w:ascii="Times New Roman" w:hAnsi="Times New Roman" w:cs="Times New Roman"/>
          <w:b/>
          <w:sz w:val="24"/>
          <w:szCs w:val="24"/>
        </w:rPr>
        <w:t xml:space="preserve"> PROGRAMU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1. Przygotowanie uczniów do świadomego wyboru dalszej drogi życiowej, świadomego wyboru szkoły wyżej, kursów zawodowych, zawodu, zakładu pracy. </w:t>
      </w:r>
    </w:p>
    <w:p w:rsidR="00012BD5" w:rsidRPr="005C1329" w:rsidRDefault="00943ACE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2</w:t>
      </w:r>
      <w:r w:rsidR="00012BD5" w:rsidRPr="005C1329">
        <w:rPr>
          <w:rFonts w:ascii="Times New Roman" w:hAnsi="Times New Roman" w:cs="Times New Roman"/>
          <w:sz w:val="24"/>
          <w:szCs w:val="24"/>
        </w:rPr>
        <w:t xml:space="preserve">. Wyzwalanie własnej aktywności ucznia w kierunku samopoznania, odkrycie zainteresowań, uzdolnień, rozpoznawanie swego usposobienia i temperamentu pod kątem predyspozycji do wykonywania wybranego zawodu. </w:t>
      </w:r>
    </w:p>
    <w:p w:rsidR="00012BD5" w:rsidRPr="005C1329" w:rsidRDefault="00943ACE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3</w:t>
      </w:r>
      <w:r w:rsidR="00012BD5" w:rsidRPr="005C1329">
        <w:rPr>
          <w:rFonts w:ascii="Times New Roman" w:hAnsi="Times New Roman" w:cs="Times New Roman"/>
          <w:sz w:val="24"/>
          <w:szCs w:val="24"/>
        </w:rPr>
        <w:t xml:space="preserve">. Rozwijanie w uczniach świadomości mobilności zawodowej i pobudzanie aktywności do poszukiwania alternatywnych rozwiązań w różnych sytuacjach zawodowych i życiowych (w tym bezrobocie i niepełnosprawność). </w:t>
      </w:r>
    </w:p>
    <w:p w:rsidR="00012BD5" w:rsidRPr="005C1329" w:rsidRDefault="00943ACE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4</w:t>
      </w:r>
      <w:r w:rsidR="00012BD5" w:rsidRPr="005C1329">
        <w:rPr>
          <w:rFonts w:ascii="Times New Roman" w:hAnsi="Times New Roman" w:cs="Times New Roman"/>
          <w:sz w:val="24"/>
          <w:szCs w:val="24"/>
        </w:rPr>
        <w:t>. Kształtowanie umiejętności sprawnego komunikowania się</w:t>
      </w:r>
      <w:r w:rsidRPr="005C1329">
        <w:rPr>
          <w:rFonts w:ascii="Times New Roman" w:hAnsi="Times New Roman" w:cs="Times New Roman"/>
          <w:sz w:val="24"/>
          <w:szCs w:val="24"/>
        </w:rPr>
        <w:t>,</w:t>
      </w:r>
      <w:r w:rsidR="00012BD5" w:rsidRPr="005C1329">
        <w:rPr>
          <w:rFonts w:ascii="Times New Roman" w:hAnsi="Times New Roman" w:cs="Times New Roman"/>
          <w:sz w:val="24"/>
          <w:szCs w:val="24"/>
        </w:rPr>
        <w:t xml:space="preserve"> współpracy </w:t>
      </w:r>
      <w:r w:rsidRPr="005C1329">
        <w:rPr>
          <w:rFonts w:ascii="Times New Roman" w:hAnsi="Times New Roman" w:cs="Times New Roman"/>
          <w:sz w:val="24"/>
          <w:szCs w:val="24"/>
        </w:rPr>
        <w:t xml:space="preserve">w grupie oraz </w:t>
      </w:r>
      <w:r w:rsidR="00012BD5" w:rsidRPr="005C1329">
        <w:rPr>
          <w:rFonts w:ascii="Times New Roman" w:hAnsi="Times New Roman" w:cs="Times New Roman"/>
          <w:sz w:val="24"/>
          <w:szCs w:val="24"/>
        </w:rPr>
        <w:t xml:space="preserve">autoprezentacji. </w:t>
      </w:r>
    </w:p>
    <w:p w:rsidR="00012BD5" w:rsidRPr="005C1329" w:rsidRDefault="00943ACE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5</w:t>
      </w:r>
      <w:r w:rsidR="00012BD5" w:rsidRPr="005C1329">
        <w:rPr>
          <w:rFonts w:ascii="Times New Roman" w:hAnsi="Times New Roman" w:cs="Times New Roman"/>
          <w:sz w:val="24"/>
          <w:szCs w:val="24"/>
        </w:rPr>
        <w:t xml:space="preserve">. Rozwijanie umiejętności samooceny i możliwości wykorzystania tej umiejętności, wyrabianie szacunku dla samego siebie. </w:t>
      </w:r>
    </w:p>
    <w:p w:rsidR="00012BD5" w:rsidRPr="005C1329" w:rsidRDefault="00943ACE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6</w:t>
      </w:r>
      <w:r w:rsidR="00012BD5" w:rsidRPr="005C1329">
        <w:rPr>
          <w:rFonts w:ascii="Times New Roman" w:hAnsi="Times New Roman" w:cs="Times New Roman"/>
          <w:sz w:val="24"/>
          <w:szCs w:val="24"/>
        </w:rPr>
        <w:t>. Nabycie umiejętności przygotowania i pisania dokumentów towarzyszących poszukiwaniu pracy.</w:t>
      </w:r>
    </w:p>
    <w:p w:rsidR="00012BD5" w:rsidRPr="005C1329" w:rsidRDefault="005C1329" w:rsidP="00012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43ACE" w:rsidRPr="005C1329">
        <w:rPr>
          <w:rFonts w:ascii="Times New Roman" w:hAnsi="Times New Roman" w:cs="Times New Roman"/>
          <w:b/>
          <w:sz w:val="24"/>
          <w:szCs w:val="24"/>
        </w:rPr>
        <w:t>II</w:t>
      </w:r>
      <w:r w:rsidR="00012BD5" w:rsidRPr="005C1329">
        <w:rPr>
          <w:rFonts w:ascii="Times New Roman" w:hAnsi="Times New Roman" w:cs="Times New Roman"/>
          <w:b/>
          <w:sz w:val="24"/>
          <w:szCs w:val="24"/>
        </w:rPr>
        <w:t>. OBS</w:t>
      </w:r>
      <w:r w:rsidR="00943ACE" w:rsidRPr="005C1329">
        <w:rPr>
          <w:rFonts w:ascii="Times New Roman" w:hAnsi="Times New Roman" w:cs="Times New Roman"/>
          <w:b/>
          <w:sz w:val="24"/>
          <w:szCs w:val="24"/>
        </w:rPr>
        <w:t>ZARY</w:t>
      </w:r>
      <w:r w:rsidR="00CB6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ACE" w:rsidRPr="005C1329">
        <w:rPr>
          <w:rFonts w:ascii="Times New Roman" w:hAnsi="Times New Roman" w:cs="Times New Roman"/>
          <w:b/>
          <w:sz w:val="24"/>
          <w:szCs w:val="24"/>
        </w:rPr>
        <w:t xml:space="preserve"> DZIAŁANIA </w:t>
      </w:r>
    </w:p>
    <w:p w:rsidR="00012BD5" w:rsidRPr="008F0A3C" w:rsidRDefault="00012BD5" w:rsidP="008F0A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A3C">
        <w:rPr>
          <w:rFonts w:ascii="Times New Roman" w:hAnsi="Times New Roman" w:cs="Times New Roman"/>
          <w:b/>
          <w:i/>
          <w:sz w:val="24"/>
          <w:szCs w:val="24"/>
        </w:rPr>
        <w:t>W zakresie pracy z młodzieżą:</w:t>
      </w:r>
    </w:p>
    <w:p w:rsidR="0015399C" w:rsidRDefault="00012BD5" w:rsidP="000222E3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1.</w:t>
      </w:r>
      <w:r w:rsidR="0015399C">
        <w:rPr>
          <w:rFonts w:ascii="Times New Roman" w:hAnsi="Times New Roman" w:cs="Times New Roman"/>
          <w:sz w:val="24"/>
          <w:szCs w:val="24"/>
        </w:rPr>
        <w:t xml:space="preserve">  </w:t>
      </w:r>
      <w:r w:rsidRPr="005C1329">
        <w:rPr>
          <w:rFonts w:ascii="Times New Roman" w:hAnsi="Times New Roman" w:cs="Times New Roman"/>
          <w:sz w:val="24"/>
          <w:szCs w:val="24"/>
        </w:rPr>
        <w:t>Kształtowanie umiejętności określania własnych celów życ</w:t>
      </w:r>
      <w:r w:rsidR="0015399C">
        <w:rPr>
          <w:rFonts w:ascii="Times New Roman" w:hAnsi="Times New Roman" w:cs="Times New Roman"/>
          <w:sz w:val="24"/>
          <w:szCs w:val="24"/>
        </w:rPr>
        <w:t>iowych, mocnych i słabych stron, oraz a</w:t>
      </w:r>
      <w:r w:rsidRPr="005C1329">
        <w:rPr>
          <w:rFonts w:ascii="Times New Roman" w:hAnsi="Times New Roman" w:cs="Times New Roman"/>
          <w:sz w:val="24"/>
          <w:szCs w:val="24"/>
        </w:rPr>
        <w:t>naliza własnego stanu zdrowia pod kątem wybranego zawodu.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2.</w:t>
      </w:r>
      <w:r w:rsidR="0015399C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 xml:space="preserve"> Rozwijanie umiejętności planowania własnego rozwoju.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3. </w:t>
      </w:r>
      <w:r w:rsidR="0015399C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 xml:space="preserve">Zapoznanie z procedurami osiągnięcia kwalifikacji zawodowych.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4. </w:t>
      </w:r>
      <w:r w:rsidR="0015399C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>Zdobycie umiejętności przeprowadzenia rozmowy kwalifikacyjnej.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5</w:t>
      </w:r>
      <w:r w:rsidR="0015399C">
        <w:rPr>
          <w:rFonts w:ascii="Times New Roman" w:hAnsi="Times New Roman" w:cs="Times New Roman"/>
          <w:sz w:val="24"/>
          <w:szCs w:val="24"/>
        </w:rPr>
        <w:t xml:space="preserve">. </w:t>
      </w:r>
      <w:r w:rsidRPr="005C1329">
        <w:rPr>
          <w:rFonts w:ascii="Times New Roman" w:hAnsi="Times New Roman" w:cs="Times New Roman"/>
          <w:sz w:val="24"/>
          <w:szCs w:val="24"/>
        </w:rPr>
        <w:t xml:space="preserve"> Wskazanie uczniom możliwych form zatrudnienia.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6.</w:t>
      </w:r>
      <w:r w:rsidR="0015399C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 xml:space="preserve"> Wyzwalanie własnego wewnętrznego potencjału.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7.</w:t>
      </w:r>
      <w:r w:rsidR="0015399C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 xml:space="preserve"> Wyrabianie szacunku dla samego siebie.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8. </w:t>
      </w:r>
      <w:r w:rsidR="0015399C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 xml:space="preserve">Wzmocnienie poczucia własnej wartości.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9. Rozwijanie umiejętności efektywnego komunikowania się.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10.</w:t>
      </w:r>
      <w:r w:rsidR="0015399C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 xml:space="preserve">Rozwijanie umiejętności pracy w grupie.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15399C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 xml:space="preserve">Poznanie zasad funkcjonowania rynku pracy.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12.</w:t>
      </w:r>
      <w:r w:rsidR="0015399C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>Zapoznanie się ze specyfiką rynku pracy w regionie, w kraju i za granicą.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13.</w:t>
      </w:r>
      <w:r w:rsidR="0015399C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 xml:space="preserve">Rozszerzenie zasobu informacji na temat sposobów poszukiwania pracy.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14.Nabycie umiejętności przygotowania dokumentów towarzyszących poszukiwaniu pracy.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15.Poznanie możliwości dalszego kształcenia i doskonalenia zawodowego.</w:t>
      </w:r>
    </w:p>
    <w:p w:rsidR="00012BD5" w:rsidRPr="008F0A3C" w:rsidRDefault="00BB3BDA" w:rsidP="008F0A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A3C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012BD5" w:rsidRPr="008F0A3C">
        <w:rPr>
          <w:rFonts w:ascii="Times New Roman" w:hAnsi="Times New Roman" w:cs="Times New Roman"/>
          <w:b/>
          <w:i/>
          <w:sz w:val="24"/>
          <w:szCs w:val="24"/>
        </w:rPr>
        <w:t xml:space="preserve"> zakresie pracy z rodzicami: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1. Poprawa umiejętności komunikowania się ze swoimi dziećmi.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2. Doskonalenie umiejętności wychowawczych.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3. Wypracowanie form wspierania dzieci</w:t>
      </w:r>
      <w:r w:rsidR="00BB3BDA" w:rsidRPr="005C1329">
        <w:rPr>
          <w:rFonts w:ascii="Times New Roman" w:hAnsi="Times New Roman" w:cs="Times New Roman"/>
          <w:sz w:val="24"/>
          <w:szCs w:val="24"/>
        </w:rPr>
        <w:t xml:space="preserve"> w</w:t>
      </w:r>
      <w:r w:rsidRPr="005C1329">
        <w:rPr>
          <w:rFonts w:ascii="Times New Roman" w:hAnsi="Times New Roman" w:cs="Times New Roman"/>
          <w:sz w:val="24"/>
          <w:szCs w:val="24"/>
        </w:rPr>
        <w:t xml:space="preserve"> wyborze ich dalszej drogi życiowej. </w:t>
      </w:r>
    </w:p>
    <w:p w:rsidR="00012BD5" w:rsidRPr="008F0A3C" w:rsidRDefault="00BB3BDA" w:rsidP="008F0A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A3C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012BD5" w:rsidRPr="008F0A3C">
        <w:rPr>
          <w:rFonts w:ascii="Times New Roman" w:hAnsi="Times New Roman" w:cs="Times New Roman"/>
          <w:b/>
          <w:i/>
          <w:sz w:val="24"/>
          <w:szCs w:val="24"/>
        </w:rPr>
        <w:t xml:space="preserve"> zakresie współpracy z nauczycielami: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1. Uzyskanie wsparcia i pomocy w pracy wychowawczej.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2. Lepsze rozpoznanie potrzeb uczniów, ich poglądów, oczekiwań wobec szkoły i rynku pracy.</w:t>
      </w:r>
    </w:p>
    <w:p w:rsidR="008F0A3C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3. Nakreślenie dalszego kierun</w:t>
      </w:r>
      <w:r w:rsidR="00BB3BDA" w:rsidRPr="005C1329">
        <w:rPr>
          <w:rFonts w:ascii="Times New Roman" w:hAnsi="Times New Roman" w:cs="Times New Roman"/>
          <w:sz w:val="24"/>
          <w:szCs w:val="24"/>
        </w:rPr>
        <w:t>ku pracy z rodzicami i młodzi</w:t>
      </w:r>
      <w:r w:rsidRPr="005C1329">
        <w:rPr>
          <w:rFonts w:ascii="Times New Roman" w:hAnsi="Times New Roman" w:cs="Times New Roman"/>
          <w:sz w:val="24"/>
          <w:szCs w:val="24"/>
        </w:rPr>
        <w:t>eżą.</w:t>
      </w:r>
    </w:p>
    <w:p w:rsidR="00012BD5" w:rsidRPr="005C1329" w:rsidRDefault="00BC63ED" w:rsidP="00012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012BD5" w:rsidRPr="005C1329">
        <w:rPr>
          <w:rFonts w:ascii="Times New Roman" w:hAnsi="Times New Roman" w:cs="Times New Roman"/>
          <w:b/>
          <w:sz w:val="24"/>
          <w:szCs w:val="24"/>
        </w:rPr>
        <w:t>.</w:t>
      </w:r>
      <w:r w:rsidR="008F0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BD5" w:rsidRPr="005C1329">
        <w:rPr>
          <w:rFonts w:ascii="Times New Roman" w:hAnsi="Times New Roman" w:cs="Times New Roman"/>
          <w:b/>
          <w:sz w:val="24"/>
          <w:szCs w:val="24"/>
        </w:rPr>
        <w:t xml:space="preserve"> METODY I FORMY ODZIAŁYWAŃ </w:t>
      </w:r>
    </w:p>
    <w:p w:rsidR="00012BD5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1. Realizowanie tematyki z zakresu doradztwa zawodowego podczas lekcji wychowawczych, podstaw przedsiębiorc</w:t>
      </w:r>
      <w:r w:rsidR="00BB3BDA" w:rsidRPr="005C1329">
        <w:rPr>
          <w:rFonts w:ascii="Times New Roman" w:hAnsi="Times New Roman" w:cs="Times New Roman"/>
          <w:sz w:val="24"/>
          <w:szCs w:val="24"/>
        </w:rPr>
        <w:t>zości, wiedzy o społeczeństwie</w:t>
      </w:r>
      <w:r w:rsidRPr="005C1329">
        <w:rPr>
          <w:rFonts w:ascii="Times New Roman" w:hAnsi="Times New Roman" w:cs="Times New Roman"/>
          <w:sz w:val="24"/>
          <w:szCs w:val="24"/>
        </w:rPr>
        <w:t>,  i innyc</w:t>
      </w:r>
      <w:r w:rsidR="009A59D2">
        <w:rPr>
          <w:rFonts w:ascii="Times New Roman" w:hAnsi="Times New Roman" w:cs="Times New Roman"/>
          <w:sz w:val="24"/>
          <w:szCs w:val="24"/>
        </w:rPr>
        <w:t>h zajęć prowadzonych z uczniami, również wychowania fizycznego</w:t>
      </w:r>
    </w:p>
    <w:p w:rsidR="00806270" w:rsidRPr="005C1329" w:rsidRDefault="00012BD5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2. Współpraca z ins</w:t>
      </w:r>
      <w:r w:rsidR="00BB3BDA" w:rsidRPr="005C1329">
        <w:rPr>
          <w:rFonts w:ascii="Times New Roman" w:hAnsi="Times New Roman" w:cs="Times New Roman"/>
          <w:sz w:val="24"/>
          <w:szCs w:val="24"/>
        </w:rPr>
        <w:t xml:space="preserve">tytucjami: </w:t>
      </w:r>
      <w:r w:rsidR="00806270" w:rsidRPr="005C1329">
        <w:rPr>
          <w:rFonts w:ascii="Times New Roman" w:hAnsi="Times New Roman" w:cs="Times New Roman"/>
          <w:sz w:val="24"/>
          <w:szCs w:val="24"/>
        </w:rPr>
        <w:t xml:space="preserve"> </w:t>
      </w:r>
      <w:r w:rsidR="008F0A3C">
        <w:rPr>
          <w:rFonts w:ascii="Times New Roman" w:hAnsi="Times New Roman" w:cs="Times New Roman"/>
          <w:sz w:val="24"/>
          <w:szCs w:val="24"/>
        </w:rPr>
        <w:t>Wojewódzki Urzą</w:t>
      </w:r>
      <w:r w:rsidR="00BB3BDA" w:rsidRPr="005C1329">
        <w:rPr>
          <w:rFonts w:ascii="Times New Roman" w:hAnsi="Times New Roman" w:cs="Times New Roman"/>
          <w:sz w:val="24"/>
          <w:szCs w:val="24"/>
        </w:rPr>
        <w:t>d</w:t>
      </w:r>
      <w:r w:rsidR="00806270" w:rsidRPr="005C1329">
        <w:rPr>
          <w:rFonts w:ascii="Times New Roman" w:hAnsi="Times New Roman" w:cs="Times New Roman"/>
          <w:sz w:val="24"/>
          <w:szCs w:val="24"/>
        </w:rPr>
        <w:t xml:space="preserve"> </w:t>
      </w:r>
      <w:r w:rsidR="00BB3BDA" w:rsidRPr="005C1329">
        <w:rPr>
          <w:rFonts w:ascii="Times New Roman" w:hAnsi="Times New Roman" w:cs="Times New Roman"/>
          <w:sz w:val="24"/>
          <w:szCs w:val="24"/>
        </w:rPr>
        <w:t xml:space="preserve"> Pracy w Krakowie – Zespół Zamiejscowy w Nowym Sączu</w:t>
      </w:r>
      <w:r w:rsidRPr="005C1329">
        <w:rPr>
          <w:rFonts w:ascii="Times New Roman" w:hAnsi="Times New Roman" w:cs="Times New Roman"/>
          <w:sz w:val="24"/>
          <w:szCs w:val="24"/>
        </w:rPr>
        <w:t xml:space="preserve">, </w:t>
      </w:r>
      <w:r w:rsidR="00BB3BDA" w:rsidRPr="005C1329">
        <w:rPr>
          <w:rFonts w:ascii="Times New Roman" w:hAnsi="Times New Roman" w:cs="Times New Roman"/>
          <w:sz w:val="24"/>
          <w:szCs w:val="24"/>
        </w:rPr>
        <w:t xml:space="preserve"> Oś</w:t>
      </w:r>
      <w:r w:rsidR="008F0A3C">
        <w:rPr>
          <w:rFonts w:ascii="Times New Roman" w:hAnsi="Times New Roman" w:cs="Times New Roman"/>
          <w:sz w:val="24"/>
          <w:szCs w:val="24"/>
        </w:rPr>
        <w:t>rodek</w:t>
      </w:r>
      <w:r w:rsidR="00806270" w:rsidRPr="005C1329">
        <w:rPr>
          <w:rFonts w:ascii="Times New Roman" w:hAnsi="Times New Roman" w:cs="Times New Roman"/>
          <w:sz w:val="24"/>
          <w:szCs w:val="24"/>
        </w:rPr>
        <w:t xml:space="preserve"> </w:t>
      </w:r>
      <w:r w:rsidR="00BB3BDA" w:rsidRPr="005C1329">
        <w:rPr>
          <w:rFonts w:ascii="Times New Roman" w:hAnsi="Times New Roman" w:cs="Times New Roman"/>
          <w:sz w:val="24"/>
          <w:szCs w:val="24"/>
        </w:rPr>
        <w:t xml:space="preserve"> Dokształcania i Doskonalenia Zawodowego w Nowym Sączu</w:t>
      </w:r>
      <w:r w:rsidR="008F0A3C">
        <w:rPr>
          <w:rFonts w:ascii="Times New Roman" w:hAnsi="Times New Roman" w:cs="Times New Roman"/>
          <w:sz w:val="24"/>
          <w:szCs w:val="24"/>
        </w:rPr>
        <w:t>, Poradnia</w:t>
      </w:r>
      <w:r w:rsidR="00806270" w:rsidRPr="005C1329">
        <w:rPr>
          <w:rFonts w:ascii="Times New Roman" w:hAnsi="Times New Roman" w:cs="Times New Roman"/>
          <w:sz w:val="24"/>
          <w:szCs w:val="24"/>
        </w:rPr>
        <w:t xml:space="preserve"> </w:t>
      </w:r>
      <w:r w:rsidR="00BB3BDA" w:rsidRPr="005C1329">
        <w:rPr>
          <w:rFonts w:ascii="Times New Roman" w:hAnsi="Times New Roman" w:cs="Times New Roman"/>
          <w:sz w:val="24"/>
          <w:szCs w:val="24"/>
        </w:rPr>
        <w:t>Psychologiczno –</w:t>
      </w:r>
      <w:r w:rsidR="008F0A3C">
        <w:rPr>
          <w:rFonts w:ascii="Times New Roman" w:hAnsi="Times New Roman" w:cs="Times New Roman"/>
          <w:sz w:val="24"/>
          <w:szCs w:val="24"/>
        </w:rPr>
        <w:t xml:space="preserve"> Pedagogiczna</w:t>
      </w:r>
      <w:r w:rsidR="00BB3BDA" w:rsidRPr="005C1329">
        <w:rPr>
          <w:rFonts w:ascii="Times New Roman" w:hAnsi="Times New Roman" w:cs="Times New Roman"/>
          <w:sz w:val="24"/>
          <w:szCs w:val="24"/>
        </w:rPr>
        <w:t xml:space="preserve"> w N</w:t>
      </w:r>
      <w:r w:rsidR="008F0A3C">
        <w:rPr>
          <w:rFonts w:ascii="Times New Roman" w:hAnsi="Times New Roman" w:cs="Times New Roman"/>
          <w:sz w:val="24"/>
          <w:szCs w:val="24"/>
        </w:rPr>
        <w:t>owym Sączu oraz</w:t>
      </w:r>
      <w:r w:rsidR="00BB3BDA" w:rsidRPr="005C1329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>szkołami i uczelniami wyższymi, pracodawcami, itp.</w:t>
      </w:r>
    </w:p>
    <w:p w:rsidR="00012BD5" w:rsidRPr="005C1329" w:rsidRDefault="00806270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3</w:t>
      </w:r>
      <w:r w:rsidR="00012BD5" w:rsidRPr="005C1329">
        <w:rPr>
          <w:rFonts w:ascii="Times New Roman" w:hAnsi="Times New Roman" w:cs="Times New Roman"/>
          <w:sz w:val="24"/>
          <w:szCs w:val="24"/>
        </w:rPr>
        <w:t>. Ud</w:t>
      </w:r>
      <w:r w:rsidRPr="005C1329">
        <w:rPr>
          <w:rFonts w:ascii="Times New Roman" w:hAnsi="Times New Roman" w:cs="Times New Roman"/>
          <w:sz w:val="24"/>
          <w:szCs w:val="24"/>
        </w:rPr>
        <w:t xml:space="preserve">ział w „Targach edukacyjnych”  oraz wycieczkach </w:t>
      </w:r>
      <w:proofErr w:type="spellStart"/>
      <w:r w:rsidRPr="005C1329"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 w:rsidRPr="005C1329">
        <w:rPr>
          <w:rFonts w:ascii="Times New Roman" w:hAnsi="Times New Roman" w:cs="Times New Roman"/>
          <w:sz w:val="24"/>
          <w:szCs w:val="24"/>
        </w:rPr>
        <w:t>.</w:t>
      </w:r>
    </w:p>
    <w:p w:rsidR="00806270" w:rsidRPr="005C1329" w:rsidRDefault="00806270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4</w:t>
      </w:r>
      <w:r w:rsidR="00012BD5" w:rsidRPr="005C1329">
        <w:rPr>
          <w:rFonts w:ascii="Times New Roman" w:hAnsi="Times New Roman" w:cs="Times New Roman"/>
          <w:sz w:val="24"/>
          <w:szCs w:val="24"/>
        </w:rPr>
        <w:t>. Aktywny udział młodzieży podczas „Dnia otwartego szkoły”.</w:t>
      </w:r>
    </w:p>
    <w:p w:rsidR="00012BD5" w:rsidRPr="005C1329" w:rsidRDefault="00806270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5</w:t>
      </w:r>
      <w:r w:rsidR="00012BD5" w:rsidRPr="005C1329">
        <w:rPr>
          <w:rFonts w:ascii="Times New Roman" w:hAnsi="Times New Roman" w:cs="Times New Roman"/>
          <w:sz w:val="24"/>
          <w:szCs w:val="24"/>
        </w:rPr>
        <w:t xml:space="preserve">. Informowanie rodziców o dalszej ścieżce edukacyjno – zawodowej. </w:t>
      </w:r>
    </w:p>
    <w:p w:rsidR="00012BD5" w:rsidRPr="005C1329" w:rsidRDefault="00806270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6</w:t>
      </w:r>
      <w:r w:rsidR="00012BD5" w:rsidRPr="005C1329">
        <w:rPr>
          <w:rFonts w:ascii="Times New Roman" w:hAnsi="Times New Roman" w:cs="Times New Roman"/>
          <w:sz w:val="24"/>
          <w:szCs w:val="24"/>
        </w:rPr>
        <w:t>. Organizowanie spotkań z osobami wykonującymi różne zawody powiązane z wybranym kierunkiem kształcenia.</w:t>
      </w:r>
    </w:p>
    <w:p w:rsidR="00012BD5" w:rsidRPr="005C1329" w:rsidRDefault="00806270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7</w:t>
      </w:r>
      <w:r w:rsidR="00012BD5" w:rsidRPr="005C1329">
        <w:rPr>
          <w:rFonts w:ascii="Times New Roman" w:hAnsi="Times New Roman" w:cs="Times New Roman"/>
          <w:sz w:val="24"/>
          <w:szCs w:val="24"/>
        </w:rPr>
        <w:t xml:space="preserve">. Prowadzenie zajęć warsztatowych przez zewnętrznych doradców zawodowych na temat predyspozycji zawodowych i dalszej drogi zawodowej, rynku pracy, aktywnych metod poszukiwania pracy. </w:t>
      </w:r>
    </w:p>
    <w:p w:rsidR="00012BD5" w:rsidRPr="005C1329" w:rsidRDefault="00806270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8</w:t>
      </w:r>
      <w:r w:rsidR="00012BD5" w:rsidRPr="005C1329">
        <w:rPr>
          <w:rFonts w:ascii="Times New Roman" w:hAnsi="Times New Roman" w:cs="Times New Roman"/>
          <w:sz w:val="24"/>
          <w:szCs w:val="24"/>
        </w:rPr>
        <w:t xml:space="preserve">.Wykorzystanie testów, ankiet i innych narzędzi podczas zajęć klasowych. </w:t>
      </w:r>
    </w:p>
    <w:p w:rsidR="007D2835" w:rsidRPr="005C1329" w:rsidRDefault="001B3920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9</w:t>
      </w:r>
      <w:r w:rsidR="00012BD5" w:rsidRPr="005C1329">
        <w:rPr>
          <w:rFonts w:ascii="Times New Roman" w:hAnsi="Times New Roman" w:cs="Times New Roman"/>
          <w:sz w:val="24"/>
          <w:szCs w:val="24"/>
        </w:rPr>
        <w:t>. Gromadzenie materiałów dotyczących doradztwa (bib</w:t>
      </w:r>
      <w:r w:rsidRPr="005C1329">
        <w:rPr>
          <w:rFonts w:ascii="Times New Roman" w:hAnsi="Times New Roman" w:cs="Times New Roman"/>
          <w:sz w:val="24"/>
          <w:szCs w:val="24"/>
        </w:rPr>
        <w:t xml:space="preserve">lioteka, pedagog, psycholog). </w:t>
      </w:r>
      <w:r w:rsidR="007D2835" w:rsidRPr="005C1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35" w:rsidRPr="0015399C" w:rsidRDefault="001B3920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12BD5" w:rsidRPr="005C1329">
        <w:rPr>
          <w:rFonts w:ascii="Times New Roman" w:hAnsi="Times New Roman" w:cs="Times New Roman"/>
          <w:sz w:val="24"/>
          <w:szCs w:val="24"/>
        </w:rPr>
        <w:t>.Wyposażenie uczniów w umiejętność sporządzania dokumentów aplika</w:t>
      </w:r>
      <w:r w:rsidRPr="005C1329">
        <w:rPr>
          <w:rFonts w:ascii="Times New Roman" w:hAnsi="Times New Roman" w:cs="Times New Roman"/>
          <w:sz w:val="24"/>
          <w:szCs w:val="24"/>
        </w:rPr>
        <w:t>cyjnych w ubieganiu się o pracę.</w:t>
      </w:r>
    </w:p>
    <w:p w:rsidR="008F0A3C" w:rsidRDefault="00184F5A">
      <w:pPr>
        <w:rPr>
          <w:rFonts w:ascii="Times New Roman" w:hAnsi="Times New Roman" w:cs="Times New Roman"/>
          <w:b/>
          <w:sz w:val="24"/>
          <w:szCs w:val="24"/>
        </w:rPr>
      </w:pPr>
      <w:r w:rsidRPr="005C1329">
        <w:rPr>
          <w:rFonts w:ascii="Times New Roman" w:hAnsi="Times New Roman" w:cs="Times New Roman"/>
          <w:b/>
          <w:sz w:val="24"/>
          <w:szCs w:val="24"/>
        </w:rPr>
        <w:t>V</w:t>
      </w:r>
      <w:r w:rsidR="00F967F4" w:rsidRPr="005C1329">
        <w:rPr>
          <w:rFonts w:ascii="Times New Roman" w:hAnsi="Times New Roman" w:cs="Times New Roman"/>
          <w:b/>
          <w:sz w:val="24"/>
          <w:szCs w:val="24"/>
        </w:rPr>
        <w:t>.</w:t>
      </w:r>
      <w:r w:rsidR="008F0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7F4" w:rsidRPr="005C1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3C">
        <w:rPr>
          <w:rFonts w:ascii="Times New Roman" w:hAnsi="Times New Roman" w:cs="Times New Roman"/>
          <w:b/>
          <w:sz w:val="24"/>
          <w:szCs w:val="24"/>
        </w:rPr>
        <w:t>WEWNĄTRZSZKOLNY SYSTEM DORADZTWA ZAWODOWEGO</w:t>
      </w:r>
    </w:p>
    <w:p w:rsidR="005F6872" w:rsidRPr="005C1329" w:rsidRDefault="008F0A3C">
      <w:pPr>
        <w:rPr>
          <w:rFonts w:ascii="Times New Roman" w:hAnsi="Times New Roman" w:cs="Times New Roman"/>
          <w:sz w:val="24"/>
          <w:szCs w:val="24"/>
        </w:rPr>
      </w:pPr>
      <w:r w:rsidRPr="008F0A3C">
        <w:rPr>
          <w:rFonts w:ascii="Times New Roman" w:hAnsi="Times New Roman" w:cs="Times New Roman"/>
          <w:sz w:val="24"/>
          <w:szCs w:val="24"/>
        </w:rPr>
        <w:t>WSDZ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</w:t>
      </w:r>
      <w:r w:rsidR="00012BD5" w:rsidRPr="005C1329">
        <w:rPr>
          <w:rFonts w:ascii="Times New Roman" w:hAnsi="Times New Roman" w:cs="Times New Roman"/>
          <w:sz w:val="24"/>
          <w:szCs w:val="24"/>
        </w:rPr>
        <w:t xml:space="preserve">pomaga uczniom w rozpoznawaniu własnych predyspozycji zawodowych (osobowości, potrzeb, uzdolnień, zainteresowań, własnych możliwości) oraz przygotowaniu do wyboru właściwej ścieżki edukacyjno – zawodowej i wejścia </w:t>
      </w:r>
      <w:r w:rsidR="00B42DDA" w:rsidRPr="005C1329">
        <w:rPr>
          <w:rFonts w:ascii="Times New Roman" w:hAnsi="Times New Roman" w:cs="Times New Roman"/>
          <w:sz w:val="24"/>
          <w:szCs w:val="24"/>
        </w:rPr>
        <w:t>na rynek pracy poprzez indywidualną i grupową</w:t>
      </w:r>
      <w:r>
        <w:rPr>
          <w:rFonts w:ascii="Times New Roman" w:hAnsi="Times New Roman" w:cs="Times New Roman"/>
          <w:sz w:val="24"/>
          <w:szCs w:val="24"/>
        </w:rPr>
        <w:t xml:space="preserve"> pracę</w:t>
      </w:r>
      <w:r w:rsidR="00B42DDA" w:rsidRPr="005C1329">
        <w:rPr>
          <w:rFonts w:ascii="Times New Roman" w:hAnsi="Times New Roman" w:cs="Times New Roman"/>
          <w:sz w:val="24"/>
          <w:szCs w:val="24"/>
        </w:rPr>
        <w:t xml:space="preserve"> z uczniami.</w:t>
      </w:r>
      <w:r w:rsidR="00012BD5" w:rsidRPr="005C1329">
        <w:rPr>
          <w:rFonts w:ascii="Times New Roman" w:hAnsi="Times New Roman" w:cs="Times New Roman"/>
          <w:sz w:val="24"/>
          <w:szCs w:val="24"/>
        </w:rPr>
        <w:t xml:space="preserve"> </w:t>
      </w:r>
      <w:r w:rsidR="00B42DDA" w:rsidRPr="005C1329">
        <w:rPr>
          <w:rFonts w:ascii="Times New Roman" w:hAnsi="Times New Roman" w:cs="Times New Roman"/>
          <w:sz w:val="24"/>
          <w:szCs w:val="24"/>
        </w:rPr>
        <w:t xml:space="preserve"> Ma charakter planowanych i celowych działań podejmowanych przez  nauczycieli, specjalistów i rodziców.</w:t>
      </w:r>
      <w:r w:rsidR="00A00739" w:rsidRPr="005C1329">
        <w:rPr>
          <w:rFonts w:ascii="Times New Roman" w:hAnsi="Times New Roman" w:cs="Times New Roman"/>
          <w:sz w:val="24"/>
          <w:szCs w:val="24"/>
        </w:rPr>
        <w:t xml:space="preserve"> </w:t>
      </w:r>
      <w:r w:rsidR="00012BD5" w:rsidRPr="005C1329">
        <w:rPr>
          <w:rFonts w:ascii="Times New Roman" w:hAnsi="Times New Roman" w:cs="Times New Roman"/>
          <w:sz w:val="24"/>
          <w:szCs w:val="24"/>
        </w:rPr>
        <w:t xml:space="preserve"> O</w:t>
      </w:r>
      <w:r w:rsidR="005F6872" w:rsidRPr="005C1329">
        <w:rPr>
          <w:rFonts w:ascii="Times New Roman" w:hAnsi="Times New Roman" w:cs="Times New Roman"/>
          <w:sz w:val="24"/>
          <w:szCs w:val="24"/>
        </w:rPr>
        <w:t>bejmuje</w:t>
      </w:r>
      <w:r w:rsidR="00012BD5" w:rsidRPr="005C1329">
        <w:rPr>
          <w:rFonts w:ascii="Times New Roman" w:hAnsi="Times New Roman" w:cs="Times New Roman"/>
          <w:sz w:val="24"/>
          <w:szCs w:val="24"/>
        </w:rPr>
        <w:t xml:space="preserve"> również  szereg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działań podejmowanych przez szkołę w celu przygotowania uczniów do wyboru zawodu, poziomu i kierunku kształcenia.</w:t>
      </w:r>
    </w:p>
    <w:p w:rsidR="00CC2730" w:rsidRPr="005C1329" w:rsidRDefault="005F687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1329">
        <w:rPr>
          <w:rFonts w:ascii="Times New Roman" w:hAnsi="Times New Roman" w:cs="Times New Roman"/>
          <w:i/>
          <w:sz w:val="24"/>
          <w:szCs w:val="24"/>
          <w:u w:val="single"/>
        </w:rPr>
        <w:t xml:space="preserve">Cele szkolnego doradztwa zawodowego: </w:t>
      </w:r>
    </w:p>
    <w:p w:rsidR="00CC2730" w:rsidRPr="0015399C" w:rsidRDefault="0015399C" w:rsidP="000222E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6872" w:rsidRPr="0015399C">
        <w:rPr>
          <w:rFonts w:ascii="Times New Roman" w:hAnsi="Times New Roman" w:cs="Times New Roman"/>
          <w:sz w:val="24"/>
          <w:szCs w:val="24"/>
        </w:rPr>
        <w:t xml:space="preserve"> Przygotowanie ucznia do radzenia sobie w sytuacjach trudnych, takich jak: bezrobocie, problemy zdrowotne, adaptacja do nowych warunków i mobilności zawodowej. </w:t>
      </w:r>
    </w:p>
    <w:p w:rsidR="00CC2730" w:rsidRPr="005C1329" w:rsidRDefault="0015399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Przygotowanie ucznia do roli pracownika. </w:t>
      </w:r>
    </w:p>
    <w:p w:rsidR="00CC2730" w:rsidRPr="005C1329" w:rsidRDefault="0015399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Przygotowanie rodziców do efektywnego wspierania dzieci w podejmowaniu decyzji edukacyjnych i zawodowych. </w:t>
      </w:r>
    </w:p>
    <w:p w:rsidR="00CC2730" w:rsidRPr="005C1329" w:rsidRDefault="0015399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Pomoc nauczycielom w realizacji w ramach lekcji przedmiotowych, tematów związanych z wyborem zawodu. </w:t>
      </w:r>
    </w:p>
    <w:p w:rsidR="00CC2730" w:rsidRPr="005C1329" w:rsidRDefault="0015399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Wspieranie działań szkoły mających na celu optymalny rozwój edukacyjny i zawodowy uczniów.</w:t>
      </w:r>
    </w:p>
    <w:p w:rsidR="00CC2730" w:rsidRPr="005C1329" w:rsidRDefault="0015399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Systematyczne diagnozowanie zapotrzebowania uczniów na informacje.</w:t>
      </w:r>
    </w:p>
    <w:p w:rsidR="00CC2730" w:rsidRPr="005C1329" w:rsidRDefault="0015399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Pomoc uczniom w planowaniu kształcenia i kariery zawodowej. </w:t>
      </w:r>
    </w:p>
    <w:p w:rsidR="00CC2730" w:rsidRPr="005C1329" w:rsidRDefault="0015399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Gromadzenie, aktualizacja i udostępnianie informacji edukacyjnych i zawodowych właściwych dla danego poziomu kształcenia.</w:t>
      </w:r>
    </w:p>
    <w:p w:rsidR="00CC2730" w:rsidRPr="005C1329" w:rsidRDefault="0015399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Udzielanie indywidualnych porad edukacyjnych i zawodowych uczniom i ich rodzicom. </w:t>
      </w:r>
      <w:r w:rsidR="00CC2730" w:rsidRPr="005C1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730" w:rsidRPr="005C1329" w:rsidRDefault="0015399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Prowadzenie grupowych zajęć aktywizujących, przygotowujących uczniów do świadomego planowania kariery i podjęcia pracy zawodowej. </w:t>
      </w:r>
    </w:p>
    <w:p w:rsidR="00CC2730" w:rsidRPr="005C1329" w:rsidRDefault="00CB61B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Kierowanie, w sprawach trudnych, do specjalistów: doradców zawodowych w poradniach psychologiczno-pedagogicznych i urzędach pracy, lekarzy itp.</w:t>
      </w:r>
    </w:p>
    <w:p w:rsidR="00CC2730" w:rsidRPr="005C1329" w:rsidRDefault="00CB61B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Koordynowanie działalności informacyjno-doradczej szkoły. </w:t>
      </w:r>
    </w:p>
    <w:p w:rsidR="00CC2730" w:rsidRPr="005C1329" w:rsidRDefault="00CB61B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Wspieranie rodziców i nauczycieli w działaniach doradczych poprzez organizowanie spotkań szkoleniowo-informacyjnych. </w:t>
      </w:r>
    </w:p>
    <w:p w:rsidR="00CC2730" w:rsidRPr="005C1329" w:rsidRDefault="00CB61B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Współpraca z Radą Pedagogiczną w zakresie: tworzenia i zapewnienia ciągłości działań wewnątrzszkolnego systemu doradztwa, zgodnie ze statutem szkoły oraz realizacji zadań z zakresu przygotowania uczniów do wyboru drogi zawodowej zgodnie z programem wychowawczym szkoły.</w:t>
      </w:r>
    </w:p>
    <w:p w:rsidR="00CC2730" w:rsidRPr="005C1329" w:rsidRDefault="00CB61B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15.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Wzbogacanie warsztatu pracy o nowoczesne środki przekazu informacji (Internet, CD, wideo). </w:t>
      </w:r>
    </w:p>
    <w:p w:rsidR="00464703" w:rsidRDefault="00CB61BC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5F6872" w:rsidRPr="005C1329">
        <w:rPr>
          <w:rFonts w:ascii="Times New Roman" w:hAnsi="Times New Roman" w:cs="Times New Roman"/>
          <w:sz w:val="24"/>
          <w:szCs w:val="24"/>
        </w:rPr>
        <w:t xml:space="preserve"> Współpraca z instytucjami wspierającymi wewnątrzszkolny system doradztwa. </w:t>
      </w:r>
    </w:p>
    <w:p w:rsidR="008F0A3C" w:rsidRPr="005C1329" w:rsidRDefault="008F0A3C" w:rsidP="000222E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730" w:rsidRPr="005C1329" w:rsidRDefault="008F0A3C" w:rsidP="000222E3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Wewnątrzszkolny System Doradztwa Z</w:t>
      </w:r>
      <w:r w:rsidR="005F6872" w:rsidRPr="005C1329">
        <w:rPr>
          <w:rFonts w:ascii="Times New Roman" w:hAnsi="Times New Roman" w:cs="Times New Roman"/>
          <w:i/>
          <w:sz w:val="24"/>
          <w:szCs w:val="24"/>
          <w:u w:val="single"/>
        </w:rPr>
        <w:t xml:space="preserve">awodowego w ramach pracy z uczniami obejmuje: 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poznawanie siebie,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autodiagnozę preferencji i zainteresowań zawodowych, poznawanie zawodów, 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• analizę potrzeb rynku pracy i możliwości zatrudnienia na lokalnym, krajowym i międzynarodowym rynku pracy, 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• indywidualną pracę z uczniami, którzy mogą mieć problemy z wyborem szkoły i zawodu, </w:t>
      </w:r>
    </w:p>
    <w:p w:rsidR="00464703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• udzielanie informacji edukacyjnej i zawodowej, 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• pomoc w planowaniu rozwoju zawodowego,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konfrontowanie samooceny uczniów z wymaganiami szkół i zawodów,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pomoc w poszerzaniu wiedzy ogólnej i budowaniu kolejnych etapów rozwoju edukacyjno-zawodowego, 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• przedstawienie możliwości nabywania kwalifikacji zawodowych w trakcie nauki w szkole, 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• określenie zgodności predyspozycji uczniów z realizowanym kierunkiem kształcenia,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wskazywanie możliwości uzyskania kwalifikacji zawodowych w systemie poza oświatowym, 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• poruszanie się na rynku pracy (poszukiwanie i utrzymywanie pracy oraz radzenie sobie w sytuacjach trudnych: poszukiwanie pierwszej pracy, bezrobocie, mobilność zawodowa, ograniczenia zdrowotne), 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• przygotowanie do samodzielności w trudnych sytuacjach życiowych: egzamin, poszukiwanie pracy, podjęcie roli pracownika, zmiana zawodu, adaptacja do nowych warunków, bezrobocie,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udzielanie informacji dotyczącej wpływu rynku pracy na planowanie kariery, obejmujące: zapotrzebowanie na pracowników w różnych branżach w ostatnich latach, cechy dobrego pracownika oczekiwane przez pracodawców, </w:t>
      </w:r>
    </w:p>
    <w:p w:rsidR="00CC2730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• kształtowanie umiejętności świadomego wyboru i poszukiwania pracy, </w:t>
      </w:r>
    </w:p>
    <w:p w:rsidR="00FD232E" w:rsidRPr="005C1329" w:rsidRDefault="005F6872" w:rsidP="00022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• kształtowanie umiejętności planowania dalszego rozwoju edukacyjno</w:t>
      </w:r>
      <w:r w:rsidR="00464703" w:rsidRPr="005C1329">
        <w:rPr>
          <w:rFonts w:ascii="Times New Roman" w:hAnsi="Times New Roman" w:cs="Times New Roman"/>
          <w:sz w:val="24"/>
          <w:szCs w:val="24"/>
        </w:rPr>
        <w:t>-</w:t>
      </w:r>
      <w:r w:rsidRPr="005C1329">
        <w:rPr>
          <w:rFonts w:ascii="Times New Roman" w:hAnsi="Times New Roman" w:cs="Times New Roman"/>
          <w:sz w:val="24"/>
          <w:szCs w:val="24"/>
        </w:rPr>
        <w:t>zawodowego i kontynuacji nauki w szkołach wyższych, szkołach policealnych lub w systemie kształcenia ustawicznego.</w:t>
      </w:r>
    </w:p>
    <w:p w:rsidR="00184F5A" w:rsidRDefault="00184F5A">
      <w:pPr>
        <w:rPr>
          <w:rFonts w:ascii="Times New Roman" w:hAnsi="Times New Roman" w:cs="Times New Roman"/>
          <w:sz w:val="24"/>
          <w:szCs w:val="24"/>
        </w:rPr>
      </w:pPr>
    </w:p>
    <w:p w:rsidR="000222E3" w:rsidRPr="005C1329" w:rsidRDefault="000222E3">
      <w:pPr>
        <w:rPr>
          <w:rFonts w:ascii="Times New Roman" w:hAnsi="Times New Roman" w:cs="Times New Roman"/>
          <w:sz w:val="24"/>
          <w:szCs w:val="24"/>
        </w:rPr>
      </w:pPr>
    </w:p>
    <w:p w:rsidR="009071E1" w:rsidRPr="005C1329" w:rsidRDefault="00FD23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3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9071E1" w:rsidRPr="005C1329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plan doradztwa zawodowego  na rok szkolny 2021/2022 </w:t>
      </w:r>
    </w:p>
    <w:p w:rsidR="009071E1" w:rsidRPr="005C1329" w:rsidRDefault="009071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1276"/>
        <w:gridCol w:w="2693"/>
        <w:gridCol w:w="2410"/>
        <w:gridCol w:w="1323"/>
      </w:tblGrid>
      <w:tr w:rsidR="00BA65A9" w:rsidRPr="005C1329" w:rsidTr="001A6297">
        <w:tc>
          <w:tcPr>
            <w:tcW w:w="530" w:type="dxa"/>
          </w:tcPr>
          <w:p w:rsidR="00750A50" w:rsidRPr="005C1329" w:rsidRDefault="00750A50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30" w:type="dxa"/>
          </w:tcPr>
          <w:p w:rsidR="00750A50" w:rsidRPr="005C1329" w:rsidRDefault="00750A50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Opis działań</w:t>
            </w:r>
          </w:p>
        </w:tc>
        <w:tc>
          <w:tcPr>
            <w:tcW w:w="1276" w:type="dxa"/>
          </w:tcPr>
          <w:p w:rsidR="00750A50" w:rsidRPr="005C1329" w:rsidRDefault="00750A50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Odbiorcy</w:t>
            </w:r>
          </w:p>
        </w:tc>
        <w:tc>
          <w:tcPr>
            <w:tcW w:w="2693" w:type="dxa"/>
          </w:tcPr>
          <w:p w:rsidR="00750A50" w:rsidRPr="005C1329" w:rsidRDefault="00750A50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Sposób </w:t>
            </w:r>
            <w:r w:rsidR="006B5C7B"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2410" w:type="dxa"/>
          </w:tcPr>
          <w:p w:rsidR="00750A50" w:rsidRPr="005C1329" w:rsidRDefault="00750A50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Prowadzący, osoby odpowiedzialne</w:t>
            </w:r>
          </w:p>
        </w:tc>
        <w:tc>
          <w:tcPr>
            <w:tcW w:w="1323" w:type="dxa"/>
          </w:tcPr>
          <w:p w:rsidR="00750A50" w:rsidRPr="005C1329" w:rsidRDefault="00750A50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BA65A9" w:rsidRPr="005C1329" w:rsidTr="001A6297">
        <w:tc>
          <w:tcPr>
            <w:tcW w:w="530" w:type="dxa"/>
          </w:tcPr>
          <w:p w:rsidR="00750A50" w:rsidRPr="005C1329" w:rsidRDefault="00750A50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</w:tcPr>
          <w:p w:rsidR="00750A50" w:rsidRPr="005C1329" w:rsidRDefault="009A6B19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Zajęcia umożliwiające uczniom poznanie siebie: analiza własnych zasobów (zainteresowania, zdolności, kompetencje, predyspozycje zawodowe</w:t>
            </w:r>
            <w:r w:rsidR="00EC1BF5" w:rsidRPr="005C1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50A50" w:rsidRPr="005C1329" w:rsidRDefault="00750A50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F5" w:rsidRPr="005C1329" w:rsidRDefault="00EC1BF5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F5" w:rsidRPr="005C1329" w:rsidRDefault="00EC1BF5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Kl. I </w:t>
            </w:r>
            <w:proofErr w:type="spellStart"/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3" w:type="dxa"/>
          </w:tcPr>
          <w:p w:rsidR="00750A50" w:rsidRPr="005C1329" w:rsidRDefault="00EC1BF5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  <w:r w:rsidR="00022CA6">
              <w:rPr>
                <w:rFonts w:ascii="Times New Roman" w:hAnsi="Times New Roman" w:cs="Times New Roman"/>
                <w:sz w:val="24"/>
                <w:szCs w:val="24"/>
              </w:rPr>
              <w:t>, spotkania z doradcą zawodowym, zajęcia integracyjne klas I</w:t>
            </w: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Rozwijanie umiejętności kluczowych w ramach lekcji przedmiotowych</w:t>
            </w:r>
          </w:p>
          <w:p w:rsidR="00EC1BF5" w:rsidRPr="005C1329" w:rsidRDefault="00EC1BF5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A50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Wychowawcy klas, doradca zawodowy, pedagog</w:t>
            </w:r>
            <w:r w:rsidR="001A6297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1323" w:type="dxa"/>
          </w:tcPr>
          <w:p w:rsidR="00750A50" w:rsidRPr="005C1329" w:rsidRDefault="00750A50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A65A9" w:rsidRPr="005C1329" w:rsidTr="001A6297">
        <w:tc>
          <w:tcPr>
            <w:tcW w:w="530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</w:tcPr>
          <w:p w:rsidR="00750A50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Analiza swojego systemu wartości oraz predyspozycji zawodowych w kontekście wyboru dalszej  ścieżki edukacyjno – zawodowej</w:t>
            </w: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A50" w:rsidRPr="005C1329" w:rsidRDefault="00750A50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7B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Kl. I </w:t>
            </w:r>
            <w:proofErr w:type="spellStart"/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3" w:type="dxa"/>
          </w:tcPr>
          <w:p w:rsidR="00750A50" w:rsidRPr="005C1329" w:rsidRDefault="006B5C7B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Godziny wychowawcze, spotkania z doradca zawodowym</w:t>
            </w:r>
            <w:r w:rsidR="00F6253D" w:rsidRPr="005C1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53D" w:rsidRPr="005C1329" w:rsidRDefault="00F6253D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3D" w:rsidRPr="005C1329" w:rsidRDefault="00F6253D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Rozwijanie umiejętności kluczowych w ramach lekcji przedmiotowych</w:t>
            </w:r>
          </w:p>
          <w:p w:rsidR="00F6253D" w:rsidRPr="005C1329" w:rsidRDefault="00F6253D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A50" w:rsidRPr="005C1329" w:rsidRDefault="00F6253D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Wychowawcy klas, doradca zawodowy, pedagog</w:t>
            </w:r>
            <w:r w:rsidR="001A6297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  <w:p w:rsidR="00F6253D" w:rsidRPr="005C1329" w:rsidRDefault="00F6253D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3D" w:rsidRPr="005C1329" w:rsidRDefault="00F6253D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3D" w:rsidRPr="005C1329" w:rsidRDefault="00F6253D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3D" w:rsidRPr="005C1329" w:rsidRDefault="00F6253D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3D" w:rsidRPr="005C1329" w:rsidRDefault="00F6253D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1323" w:type="dxa"/>
          </w:tcPr>
          <w:p w:rsidR="00750A50" w:rsidRPr="005C1329" w:rsidRDefault="00750A50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3D" w:rsidRPr="005C1329" w:rsidRDefault="00F6253D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3D" w:rsidRPr="005C1329" w:rsidRDefault="00F6253D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A65A9" w:rsidRPr="005C1329" w:rsidTr="001A6297">
        <w:tc>
          <w:tcPr>
            <w:tcW w:w="530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4A" w:rsidRPr="005C1329" w:rsidRDefault="00CC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4A" w:rsidRPr="005C1329" w:rsidRDefault="00CC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</w:tcPr>
          <w:p w:rsidR="00750A50" w:rsidRPr="005C1329" w:rsidRDefault="00F6253D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Umiejętności analizy zmieniającego się rynku pracy w kontekście ustawicznego uczenia się (zmiany lub podnoszenia swoich kwalifikacji)</w:t>
            </w:r>
          </w:p>
          <w:p w:rsidR="00CC714A" w:rsidRPr="005C1329" w:rsidRDefault="00CC714A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35" w:rsidRPr="005C1329" w:rsidRDefault="007D2835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35" w:rsidRPr="005C1329" w:rsidRDefault="007D2835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50" w:rsidRPr="005C1329" w:rsidRDefault="00CC714A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Wszystkie klasy</w:t>
            </w:r>
          </w:p>
        </w:tc>
        <w:tc>
          <w:tcPr>
            <w:tcW w:w="2693" w:type="dxa"/>
          </w:tcPr>
          <w:p w:rsidR="00750A50" w:rsidRPr="005C1329" w:rsidRDefault="00CC714A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Lekcje przedsiębiorczości, spotkania z doradca zawodowym</w:t>
            </w:r>
          </w:p>
        </w:tc>
        <w:tc>
          <w:tcPr>
            <w:tcW w:w="2410" w:type="dxa"/>
          </w:tcPr>
          <w:p w:rsidR="001239FD" w:rsidRDefault="00CC714A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  <w:p w:rsidR="00750A50" w:rsidRPr="005C1329" w:rsidRDefault="00CC714A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przedsiębiorczości, doradca zawodowy, pedagog,</w:t>
            </w:r>
            <w:r w:rsidR="001A6297">
              <w:rPr>
                <w:rFonts w:ascii="Times New Roman" w:hAnsi="Times New Roman" w:cs="Times New Roman"/>
                <w:sz w:val="24"/>
                <w:szCs w:val="24"/>
              </w:rPr>
              <w:t xml:space="preserve"> psycholog </w:t>
            </w: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 wszyscy nauczyciele</w:t>
            </w:r>
          </w:p>
        </w:tc>
        <w:tc>
          <w:tcPr>
            <w:tcW w:w="1323" w:type="dxa"/>
          </w:tcPr>
          <w:p w:rsidR="00750A50" w:rsidRPr="005C1329" w:rsidRDefault="00750A50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4A" w:rsidRPr="005C1329" w:rsidRDefault="00CC714A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4A" w:rsidRPr="005C1329" w:rsidRDefault="00CC714A" w:rsidP="0002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A65A9" w:rsidRPr="005C1329" w:rsidTr="001A6297">
        <w:tc>
          <w:tcPr>
            <w:tcW w:w="530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4A" w:rsidRPr="005C1329" w:rsidRDefault="00CC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4A" w:rsidRPr="005C1329" w:rsidRDefault="00CC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</w:tcPr>
          <w:p w:rsidR="00750A50" w:rsidRPr="005C1329" w:rsidRDefault="00CC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Działania edukacyjne umożliwiające uczniom poznanie oczekiwań rynku pracy i pożądanych zawodów.</w:t>
            </w:r>
          </w:p>
        </w:tc>
        <w:tc>
          <w:tcPr>
            <w:tcW w:w="1276" w:type="dxa"/>
          </w:tcPr>
          <w:p w:rsidR="007D2835" w:rsidRPr="005C1329" w:rsidRDefault="007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35" w:rsidRPr="005C1329" w:rsidRDefault="007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50" w:rsidRPr="005C1329" w:rsidRDefault="00CC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Wszystkie klasy</w:t>
            </w:r>
          </w:p>
        </w:tc>
        <w:tc>
          <w:tcPr>
            <w:tcW w:w="2693" w:type="dxa"/>
          </w:tcPr>
          <w:p w:rsidR="00CC714A" w:rsidRPr="005C1329" w:rsidRDefault="00CC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Godziny wychowawcze, lekcje przedsiębiorczości, spotkania z doradcami Urzędów Pracy,  Ośrodka Dokształcania i Doskonalenia Zawodowego oraz  Poradni Psychol</w:t>
            </w:r>
            <w:r w:rsidR="001239FD">
              <w:rPr>
                <w:rFonts w:ascii="Times New Roman" w:hAnsi="Times New Roman" w:cs="Times New Roman"/>
                <w:sz w:val="24"/>
                <w:szCs w:val="24"/>
              </w:rPr>
              <w:t>ogiczno</w:t>
            </w: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50A50" w:rsidRDefault="00CC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</w:p>
          <w:p w:rsidR="001A6297" w:rsidRDefault="001A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97" w:rsidRDefault="001A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FD" w:rsidRPr="005C1329" w:rsidRDefault="0012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A50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Wychowawcy klas, nauczyciel przedsiębiorczości, doradca zawodowy, pedagog</w:t>
            </w:r>
            <w:r w:rsidR="001A6297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</w:tc>
        <w:tc>
          <w:tcPr>
            <w:tcW w:w="1323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6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6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A65A9" w:rsidRPr="005C1329" w:rsidTr="001A6297">
        <w:tc>
          <w:tcPr>
            <w:tcW w:w="530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6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6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0" w:type="dxa"/>
          </w:tcPr>
          <w:p w:rsidR="00750A50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Rozwijanie umiejętności planowania ścieżki (w tym wyznaczanie celów edukacyjno-zawodowych)</w:t>
            </w:r>
          </w:p>
          <w:p w:rsidR="001A6297" w:rsidRPr="005C1329" w:rsidRDefault="001A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6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Kl. II i III</w:t>
            </w:r>
          </w:p>
        </w:tc>
        <w:tc>
          <w:tcPr>
            <w:tcW w:w="2693" w:type="dxa"/>
          </w:tcPr>
          <w:p w:rsidR="00750A50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Godziny wychowawcze,</w:t>
            </w:r>
            <w:r w:rsidR="007D2835"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spotkania z doradca zawodowym, pedagogiem</w:t>
            </w:r>
          </w:p>
          <w:p w:rsidR="001A6297" w:rsidRDefault="001A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97" w:rsidRPr="005C1329" w:rsidRDefault="001A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A50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Wychowawcy klas, nauczyciel przedsiębiorczości, doradca zawodowy,</w:t>
            </w:r>
            <w:r w:rsidR="007D2835"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1A6297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</w:tc>
        <w:tc>
          <w:tcPr>
            <w:tcW w:w="1323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6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6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A65A9" w:rsidRPr="005C1329" w:rsidTr="001A6297">
        <w:tc>
          <w:tcPr>
            <w:tcW w:w="530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6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6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0" w:type="dxa"/>
          </w:tcPr>
          <w:p w:rsidR="00750A50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Działania umożliwiające uczniom poznanie oferty</w:t>
            </w:r>
            <w:r w:rsidR="009A795A"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 edukacyjnej szkół i uczelni wyż</w:t>
            </w: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szych</w:t>
            </w:r>
            <w:r w:rsidR="009A795A" w:rsidRPr="005C1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6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86" w:rsidRPr="005C1329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Kl. II i III</w:t>
            </w:r>
          </w:p>
        </w:tc>
        <w:tc>
          <w:tcPr>
            <w:tcW w:w="2693" w:type="dxa"/>
          </w:tcPr>
          <w:p w:rsidR="00750A50" w:rsidRDefault="008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Udział uczniów w Dniach Otwartych, targach Edukacyjnych i spotkaniach z przedstawicielami uczelni, porady indywidualne.</w:t>
            </w:r>
          </w:p>
          <w:p w:rsidR="001A6297" w:rsidRPr="005C1329" w:rsidRDefault="001A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A50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Wychowawcy klas, doradca zawodowy, pedagog</w:t>
            </w:r>
            <w:r w:rsidR="001A6297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</w:tc>
        <w:tc>
          <w:tcPr>
            <w:tcW w:w="1323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5A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5A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5A9" w:rsidRPr="005C1329" w:rsidTr="001A6297">
        <w:tc>
          <w:tcPr>
            <w:tcW w:w="530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5A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5A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0" w:type="dxa"/>
          </w:tcPr>
          <w:p w:rsidR="00750A50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Działania przygotowujące uczniów do</w:t>
            </w:r>
            <w:r w:rsidR="001A6297">
              <w:rPr>
                <w:rFonts w:ascii="Times New Roman" w:hAnsi="Times New Roman" w:cs="Times New Roman"/>
                <w:sz w:val="24"/>
                <w:szCs w:val="24"/>
              </w:rPr>
              <w:t xml:space="preserve"> pisania aplikacji zawodowych i</w:t>
            </w: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 rozmowy kwalifikacyjnej.</w:t>
            </w:r>
          </w:p>
          <w:p w:rsidR="009A795A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5A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5A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Kl. II i III</w:t>
            </w:r>
          </w:p>
        </w:tc>
        <w:tc>
          <w:tcPr>
            <w:tcW w:w="2693" w:type="dxa"/>
          </w:tcPr>
          <w:p w:rsidR="00750A50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Lekcje przedsiębiorczości i zajęcia z doradcą zawodowym</w:t>
            </w:r>
          </w:p>
        </w:tc>
        <w:tc>
          <w:tcPr>
            <w:tcW w:w="2410" w:type="dxa"/>
          </w:tcPr>
          <w:p w:rsidR="00750A50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Nauczyciel przedsiębiorczości, doradca zawodowy</w:t>
            </w:r>
          </w:p>
        </w:tc>
        <w:tc>
          <w:tcPr>
            <w:tcW w:w="1323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5A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5A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A65A9" w:rsidRPr="005C1329" w:rsidTr="001A6297">
        <w:tc>
          <w:tcPr>
            <w:tcW w:w="530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5A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5A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0" w:type="dxa"/>
          </w:tcPr>
          <w:p w:rsidR="00750A50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Działania edukacyjne dotyczące umiejętności korzystania przez ucznia z różnorodnych źródeł informacji dotyczących oferty edukacyjnej i rynku pracy.</w:t>
            </w:r>
          </w:p>
          <w:p w:rsidR="001A6297" w:rsidRPr="005C1329" w:rsidRDefault="001A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35" w:rsidRPr="005C1329" w:rsidRDefault="007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35" w:rsidRPr="005C1329" w:rsidRDefault="007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50" w:rsidRPr="005C1329" w:rsidRDefault="009A795A" w:rsidP="001A629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Wszystkie klasy</w:t>
            </w:r>
          </w:p>
        </w:tc>
        <w:tc>
          <w:tcPr>
            <w:tcW w:w="2693" w:type="dxa"/>
          </w:tcPr>
          <w:p w:rsidR="00750A50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Zajęcia grupowe i konsultacje indywidualne, korzystanie z materiałów informacyjnych gromadzonych w bibliotece i u pedagoga</w:t>
            </w:r>
            <w:r w:rsidR="001A6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750A50" w:rsidRPr="005C1329" w:rsidRDefault="009A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  <w:r w:rsidR="007C2BC3" w:rsidRPr="005C1329">
              <w:rPr>
                <w:rFonts w:ascii="Times New Roman" w:hAnsi="Times New Roman" w:cs="Times New Roman"/>
                <w:sz w:val="24"/>
                <w:szCs w:val="24"/>
              </w:rPr>
              <w:t xml:space="preserve"> nauczyciele przedmiotów, doradca zawodowy, pedagog, </w:t>
            </w:r>
            <w:r w:rsidR="001A6297">
              <w:rPr>
                <w:rFonts w:ascii="Times New Roman" w:hAnsi="Times New Roman" w:cs="Times New Roman"/>
                <w:sz w:val="24"/>
                <w:szCs w:val="24"/>
              </w:rPr>
              <w:t xml:space="preserve">psycholog, </w:t>
            </w:r>
            <w:r w:rsidR="007C2BC3" w:rsidRPr="005C1329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323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C3" w:rsidRPr="005C1329" w:rsidRDefault="007C2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C3" w:rsidRPr="005C1329" w:rsidRDefault="007C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A65A9" w:rsidRPr="005C1329" w:rsidTr="001A6297">
        <w:tc>
          <w:tcPr>
            <w:tcW w:w="530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A9" w:rsidRPr="005C1329" w:rsidRDefault="00BA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A9" w:rsidRPr="005C1329" w:rsidRDefault="00BA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0" w:type="dxa"/>
          </w:tcPr>
          <w:p w:rsidR="00750A50" w:rsidRPr="005C1329" w:rsidRDefault="00BA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Gromadzenie, aktualizacja i udostępnianie informacji edukacyjnych i zawodowych</w:t>
            </w:r>
          </w:p>
        </w:tc>
        <w:tc>
          <w:tcPr>
            <w:tcW w:w="1276" w:type="dxa"/>
          </w:tcPr>
          <w:p w:rsidR="007D2835" w:rsidRPr="005C1329" w:rsidRDefault="007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35" w:rsidRPr="005C1329" w:rsidRDefault="007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50" w:rsidRPr="005C1329" w:rsidRDefault="00BA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Biblioteka szkolna</w:t>
            </w:r>
          </w:p>
        </w:tc>
        <w:tc>
          <w:tcPr>
            <w:tcW w:w="2693" w:type="dxa"/>
          </w:tcPr>
          <w:p w:rsidR="00750A50" w:rsidRDefault="00BA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Bieżące gromadzenie</w:t>
            </w:r>
            <w:r w:rsidR="001A6297">
              <w:rPr>
                <w:rFonts w:ascii="Times New Roman" w:hAnsi="Times New Roman" w:cs="Times New Roman"/>
                <w:sz w:val="24"/>
                <w:szCs w:val="24"/>
              </w:rPr>
              <w:t xml:space="preserve"> materiałów informacyjnych(ulote</w:t>
            </w: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k, informatorów) w bibliotece szkolnej, wieszanie informacji i plakatów w wyznaczonym miejscu, udostępnianie stron internetowych</w:t>
            </w:r>
          </w:p>
          <w:p w:rsidR="001A6297" w:rsidRDefault="001A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97" w:rsidRDefault="001A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97" w:rsidRDefault="001A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97" w:rsidRPr="005C1329" w:rsidRDefault="001A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A50" w:rsidRPr="005C1329" w:rsidRDefault="00BA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Nauczyciele przedmiotów, bibliotekarz, pedagog, doradca zawodowy</w:t>
            </w:r>
          </w:p>
          <w:p w:rsidR="00BA65A9" w:rsidRPr="005C1329" w:rsidRDefault="00BA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A9" w:rsidRPr="005C1329" w:rsidRDefault="00BA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A9" w:rsidRPr="005C1329" w:rsidRDefault="00BA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A9" w:rsidRPr="005C1329" w:rsidRDefault="00BA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Administrator strony internetowej</w:t>
            </w:r>
          </w:p>
        </w:tc>
        <w:tc>
          <w:tcPr>
            <w:tcW w:w="1323" w:type="dxa"/>
          </w:tcPr>
          <w:p w:rsidR="00750A50" w:rsidRPr="005C1329" w:rsidRDefault="0075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A9" w:rsidRPr="005C1329" w:rsidRDefault="00BA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A9" w:rsidRPr="005C1329" w:rsidRDefault="00BA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379D5" w:rsidRPr="005C1329" w:rsidTr="001A6297">
        <w:tc>
          <w:tcPr>
            <w:tcW w:w="530" w:type="dxa"/>
          </w:tcPr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379D5" w:rsidRPr="005C1329" w:rsidRDefault="004379D5" w:rsidP="00E5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Współpraca z przedstawicielami instytucji i organizacji wspierających szkołę w działalności doradczej</w:t>
            </w:r>
          </w:p>
        </w:tc>
        <w:tc>
          <w:tcPr>
            <w:tcW w:w="1276" w:type="dxa"/>
          </w:tcPr>
          <w:p w:rsidR="007D2835" w:rsidRPr="005C1329" w:rsidRDefault="007D2835" w:rsidP="00E5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35" w:rsidRPr="005C1329" w:rsidRDefault="007D2835" w:rsidP="00E5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D5" w:rsidRPr="005C1329" w:rsidRDefault="004379D5" w:rsidP="00E5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Wszystkie klasy</w:t>
            </w:r>
          </w:p>
        </w:tc>
        <w:tc>
          <w:tcPr>
            <w:tcW w:w="2693" w:type="dxa"/>
          </w:tcPr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Organizowanie spotkań</w:t>
            </w:r>
            <w:r w:rsidR="001A6297">
              <w:rPr>
                <w:rFonts w:ascii="Times New Roman" w:hAnsi="Times New Roman" w:cs="Times New Roman"/>
                <w:sz w:val="24"/>
                <w:szCs w:val="24"/>
              </w:rPr>
              <w:t xml:space="preserve"> doradczych</w:t>
            </w:r>
          </w:p>
        </w:tc>
        <w:tc>
          <w:tcPr>
            <w:tcW w:w="2410" w:type="dxa"/>
          </w:tcPr>
          <w:p w:rsidR="004379D5" w:rsidRPr="005C1329" w:rsidRDefault="004379D5" w:rsidP="00E5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Wychowawcy klas, doradca zawodowy, pedagog</w:t>
            </w:r>
            <w:r w:rsidR="001A6297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</w:tc>
        <w:tc>
          <w:tcPr>
            <w:tcW w:w="1323" w:type="dxa"/>
          </w:tcPr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379D5" w:rsidRPr="005C1329" w:rsidTr="001A6297">
        <w:tc>
          <w:tcPr>
            <w:tcW w:w="530" w:type="dxa"/>
          </w:tcPr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0" w:type="dxa"/>
          </w:tcPr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Zapoznanie rodziców z wewnątrzszkolnym systemem doradztwa zawodowego. Zachęcanie do współpracy.</w:t>
            </w:r>
          </w:p>
        </w:tc>
        <w:tc>
          <w:tcPr>
            <w:tcW w:w="1276" w:type="dxa"/>
          </w:tcPr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Rodzice uczniów</w:t>
            </w:r>
          </w:p>
        </w:tc>
        <w:tc>
          <w:tcPr>
            <w:tcW w:w="2693" w:type="dxa"/>
          </w:tcPr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Rozmowy z rodzicami na zebraniach ogólnych, oraz podczas spotkań z wychowawcami w poszczególnych klasach</w:t>
            </w:r>
          </w:p>
        </w:tc>
        <w:tc>
          <w:tcPr>
            <w:tcW w:w="2410" w:type="dxa"/>
          </w:tcPr>
          <w:p w:rsidR="004379D5" w:rsidRPr="005C1329" w:rsidRDefault="004379D5" w:rsidP="00E5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Dyrektor, wychowawcy klas, doradca zawodowy, pedagog</w:t>
            </w:r>
          </w:p>
        </w:tc>
        <w:tc>
          <w:tcPr>
            <w:tcW w:w="1323" w:type="dxa"/>
          </w:tcPr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Początek roku szkolnego,</w:t>
            </w:r>
          </w:p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D5" w:rsidRPr="005C1329" w:rsidRDefault="0043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2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9071E1" w:rsidRPr="005C1329" w:rsidRDefault="009071E1">
      <w:pPr>
        <w:rPr>
          <w:rFonts w:ascii="Times New Roman" w:hAnsi="Times New Roman" w:cs="Times New Roman"/>
          <w:sz w:val="24"/>
          <w:szCs w:val="24"/>
        </w:rPr>
      </w:pPr>
    </w:p>
    <w:p w:rsidR="009071E1" w:rsidRPr="005C1329" w:rsidRDefault="009071E1">
      <w:pPr>
        <w:rPr>
          <w:rFonts w:ascii="Times New Roman" w:hAnsi="Times New Roman" w:cs="Times New Roman"/>
          <w:sz w:val="24"/>
          <w:szCs w:val="24"/>
        </w:rPr>
      </w:pPr>
    </w:p>
    <w:p w:rsidR="00FD232E" w:rsidRPr="005C1329" w:rsidRDefault="00445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Przedstawiony </w:t>
      </w:r>
      <w:r w:rsidR="00CA47C4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wyodrębnia pracę doradczą</w:t>
      </w:r>
      <w:r w:rsidR="00FD232E" w:rsidRPr="005C1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młodzieżą </w:t>
      </w:r>
      <w:r w:rsidR="00FD232E" w:rsidRPr="005C1329">
        <w:rPr>
          <w:rFonts w:ascii="Times New Roman" w:hAnsi="Times New Roman" w:cs="Times New Roman"/>
          <w:sz w:val="24"/>
          <w:szCs w:val="24"/>
        </w:rPr>
        <w:t>w trzech modułach:</w:t>
      </w:r>
    </w:p>
    <w:p w:rsidR="00FD232E" w:rsidRPr="005C1329" w:rsidRDefault="00FD232E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205">
        <w:rPr>
          <w:rFonts w:ascii="Times New Roman" w:hAnsi="Times New Roman" w:cs="Times New Roman"/>
          <w:b/>
          <w:sz w:val="24"/>
          <w:szCs w:val="24"/>
          <w:u w:val="single"/>
        </w:rPr>
        <w:t>Moduł I – Jaki jestem?</w:t>
      </w:r>
      <w:r w:rsidRPr="005C1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>(przeznaczony dla klas I)</w:t>
      </w:r>
    </w:p>
    <w:p w:rsidR="00FD232E" w:rsidRPr="005C1329" w:rsidRDefault="00FD232E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Zadaniem modułu I jest stworzenie uczniom warunków do lepszego poznania swojej osobowości i odpowiedzi</w:t>
      </w:r>
      <w:r w:rsidR="00353789" w:rsidRPr="005C1329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 xml:space="preserve"> m.in. na pytania: </w:t>
      </w:r>
    </w:p>
    <w:p w:rsidR="00FD232E" w:rsidRPr="005C1329" w:rsidRDefault="00FD232E" w:rsidP="000222E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• Co najbardziej lubię robić?</w:t>
      </w:r>
    </w:p>
    <w:p w:rsidR="00FD232E" w:rsidRPr="005C1329" w:rsidRDefault="00FD232E" w:rsidP="000222E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Co mnie naprawdę pasjon</w:t>
      </w:r>
      <w:r w:rsidR="00353789" w:rsidRPr="005C1329">
        <w:rPr>
          <w:rFonts w:ascii="Times New Roman" w:hAnsi="Times New Roman" w:cs="Times New Roman"/>
          <w:sz w:val="24"/>
          <w:szCs w:val="24"/>
        </w:rPr>
        <w:t xml:space="preserve">uje? </w:t>
      </w:r>
      <w:r w:rsidRPr="005C1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32E" w:rsidRPr="005C1329" w:rsidRDefault="00FD232E" w:rsidP="000222E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• W jakich sytuacjach mam najwięcej energii?</w:t>
      </w:r>
    </w:p>
    <w:p w:rsidR="00FD232E" w:rsidRPr="005C1329" w:rsidRDefault="00FD232E" w:rsidP="000222E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W jakich dziedzinach życia czuję się najlepiej? </w:t>
      </w:r>
    </w:p>
    <w:p w:rsidR="00353789" w:rsidRPr="005C1329" w:rsidRDefault="00FD232E" w:rsidP="000222E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• Jakie miejsce zajmuję w grupie?</w:t>
      </w:r>
    </w:p>
    <w:p w:rsidR="00FD232E" w:rsidRPr="005C1329" w:rsidRDefault="00FD232E" w:rsidP="000222E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Jakie są moje mocne i słabe strony? </w:t>
      </w:r>
    </w:p>
    <w:p w:rsidR="00445205" w:rsidRDefault="00FD232E" w:rsidP="000222E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• Jak radzić sobie ze stresem? </w:t>
      </w:r>
    </w:p>
    <w:p w:rsidR="00CB61BC" w:rsidRPr="00445205" w:rsidRDefault="00CB61BC">
      <w:pPr>
        <w:rPr>
          <w:rFonts w:ascii="Times New Roman" w:hAnsi="Times New Roman" w:cs="Times New Roman"/>
          <w:sz w:val="24"/>
          <w:szCs w:val="24"/>
        </w:rPr>
      </w:pPr>
    </w:p>
    <w:p w:rsidR="00445205" w:rsidRPr="005C1329" w:rsidRDefault="00FD232E">
      <w:pPr>
        <w:rPr>
          <w:rFonts w:ascii="Times New Roman" w:hAnsi="Times New Roman" w:cs="Times New Roman"/>
          <w:sz w:val="24"/>
          <w:szCs w:val="24"/>
        </w:rPr>
      </w:pPr>
      <w:r w:rsidRPr="00445205">
        <w:rPr>
          <w:rFonts w:ascii="Times New Roman" w:hAnsi="Times New Roman" w:cs="Times New Roman"/>
          <w:b/>
          <w:sz w:val="24"/>
          <w:szCs w:val="24"/>
          <w:u w:val="single"/>
        </w:rPr>
        <w:t>Moduł II – Kim będę?</w:t>
      </w:r>
      <w:r w:rsidRPr="005C1329">
        <w:rPr>
          <w:rFonts w:ascii="Times New Roman" w:hAnsi="Times New Roman" w:cs="Times New Roman"/>
          <w:sz w:val="24"/>
          <w:szCs w:val="24"/>
        </w:rPr>
        <w:t xml:space="preserve"> (przeznaczony dla klas II)</w:t>
      </w:r>
    </w:p>
    <w:p w:rsidR="00FD232E" w:rsidRPr="005C1329" w:rsidRDefault="00FD232E">
      <w:pPr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W module II uczniowie odpowiadają sobie</w:t>
      </w:r>
      <w:r w:rsidR="00353789" w:rsidRPr="005C1329">
        <w:rPr>
          <w:rFonts w:ascii="Times New Roman" w:hAnsi="Times New Roman" w:cs="Times New Roman"/>
          <w:sz w:val="24"/>
          <w:szCs w:val="24"/>
        </w:rPr>
        <w:t xml:space="preserve"> </w:t>
      </w:r>
      <w:r w:rsidRPr="005C1329">
        <w:rPr>
          <w:rFonts w:ascii="Times New Roman" w:hAnsi="Times New Roman" w:cs="Times New Roman"/>
          <w:sz w:val="24"/>
          <w:szCs w:val="24"/>
        </w:rPr>
        <w:t xml:space="preserve"> m.in. na pytania:</w:t>
      </w:r>
    </w:p>
    <w:p w:rsidR="00FD232E" w:rsidRPr="005C1329" w:rsidRDefault="00FD232E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W jakich dziedzinach życia gospodarczego i społecznego widzę siebie w przyszłości?</w:t>
      </w:r>
    </w:p>
    <w:p w:rsidR="00FD232E" w:rsidRPr="005C1329" w:rsidRDefault="00FD232E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Jaki zawód uważam za najbardziej interesujący? </w:t>
      </w:r>
    </w:p>
    <w:p w:rsidR="00FD232E" w:rsidRPr="005C1329" w:rsidRDefault="00FD232E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• Co według mnie znaczy interesująca praca? Jakie warunki musi spełniać taka praca?</w:t>
      </w:r>
    </w:p>
    <w:p w:rsidR="00FD232E" w:rsidRPr="005C1329" w:rsidRDefault="0060130B" w:rsidP="00CB61BC">
      <w:pPr>
        <w:tabs>
          <w:tab w:val="left" w:pos="46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Jakie są popularne i</w:t>
      </w:r>
      <w:r w:rsidR="00FD232E" w:rsidRPr="005C1329">
        <w:rPr>
          <w:rFonts w:ascii="Times New Roman" w:hAnsi="Times New Roman" w:cs="Times New Roman"/>
          <w:sz w:val="24"/>
          <w:szCs w:val="24"/>
        </w:rPr>
        <w:t xml:space="preserve"> mało znane zawody? </w:t>
      </w:r>
      <w:r w:rsidR="00CB61BC">
        <w:rPr>
          <w:rFonts w:ascii="Times New Roman" w:hAnsi="Times New Roman" w:cs="Times New Roman"/>
          <w:sz w:val="24"/>
          <w:szCs w:val="24"/>
        </w:rPr>
        <w:tab/>
      </w:r>
    </w:p>
    <w:p w:rsidR="00445205" w:rsidRDefault="00FD232E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lastRenderedPageBreak/>
        <w:t>• Jakie jest zapotrzebowanie na lokalnym rynku pracy?</w:t>
      </w:r>
    </w:p>
    <w:p w:rsidR="00CB61BC" w:rsidRPr="005C1329" w:rsidRDefault="00CB61BC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789" w:rsidRPr="005C1329" w:rsidRDefault="00FD232E">
      <w:pPr>
        <w:rPr>
          <w:rFonts w:ascii="Times New Roman" w:hAnsi="Times New Roman" w:cs="Times New Roman"/>
          <w:sz w:val="24"/>
          <w:szCs w:val="24"/>
        </w:rPr>
      </w:pPr>
      <w:r w:rsidRPr="004452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5205">
        <w:rPr>
          <w:rFonts w:ascii="Times New Roman" w:hAnsi="Times New Roman" w:cs="Times New Roman"/>
          <w:b/>
          <w:sz w:val="24"/>
          <w:szCs w:val="24"/>
          <w:u w:val="single"/>
        </w:rPr>
        <w:t>Moduł III – Co mogę?</w:t>
      </w:r>
      <w:r w:rsidR="00353789" w:rsidRPr="005C1329">
        <w:rPr>
          <w:rFonts w:ascii="Times New Roman" w:hAnsi="Times New Roman" w:cs="Times New Roman"/>
          <w:sz w:val="24"/>
          <w:szCs w:val="24"/>
        </w:rPr>
        <w:t xml:space="preserve"> (przeznaczony dla klas III </w:t>
      </w:r>
      <w:r w:rsidRPr="005C1329">
        <w:rPr>
          <w:rFonts w:ascii="Times New Roman" w:hAnsi="Times New Roman" w:cs="Times New Roman"/>
          <w:sz w:val="24"/>
          <w:szCs w:val="24"/>
        </w:rPr>
        <w:t>)</w:t>
      </w:r>
    </w:p>
    <w:p w:rsidR="00FD232E" w:rsidRPr="005C1329" w:rsidRDefault="00FD232E">
      <w:pPr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W module III uczniowie powinni znaleźć odpowiedzi m.in. na pytania: </w:t>
      </w:r>
    </w:p>
    <w:p w:rsidR="00FD232E" w:rsidRPr="005C1329" w:rsidRDefault="00FD232E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• Czy będę kontynuować naukę po ukończeniu szkoły?</w:t>
      </w:r>
    </w:p>
    <w:p w:rsidR="00FD232E" w:rsidRPr="005C1329" w:rsidRDefault="00FD232E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Jaką wybrać szkołę?</w:t>
      </w:r>
    </w:p>
    <w:p w:rsidR="00FD232E" w:rsidRPr="005C1329" w:rsidRDefault="00FD232E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A może założę własną firmę?</w:t>
      </w:r>
    </w:p>
    <w:p w:rsidR="00FD232E" w:rsidRPr="005C1329" w:rsidRDefault="00FD232E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Może potrzebuję specjalistycznej wiedzy?</w:t>
      </w:r>
    </w:p>
    <w:p w:rsidR="00FD232E" w:rsidRPr="005C1329" w:rsidRDefault="00FD232E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Czy nie warto ujrzeć siebie za rok na jakimś kursie?</w:t>
      </w:r>
    </w:p>
    <w:p w:rsidR="00FD232E" w:rsidRPr="005C1329" w:rsidRDefault="00FD232E" w:rsidP="00CB6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Gdzie mogę uzyskać pomoc?</w:t>
      </w:r>
    </w:p>
    <w:p w:rsidR="00012BD5" w:rsidRDefault="00FD232E" w:rsidP="00CB61BC">
      <w:pPr>
        <w:tabs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• Jak przygotować się do rozmowy kwalifikacyjnej?</w:t>
      </w:r>
      <w:r w:rsidR="00CB61BC">
        <w:rPr>
          <w:rFonts w:ascii="Times New Roman" w:hAnsi="Times New Roman" w:cs="Times New Roman"/>
          <w:sz w:val="24"/>
          <w:szCs w:val="24"/>
        </w:rPr>
        <w:tab/>
      </w:r>
    </w:p>
    <w:p w:rsidR="00CB61BC" w:rsidRPr="005C1329" w:rsidRDefault="00CB61BC" w:rsidP="00CB61BC">
      <w:pPr>
        <w:tabs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BD5" w:rsidRPr="005C1329" w:rsidRDefault="00184F5A">
      <w:pPr>
        <w:rPr>
          <w:rFonts w:ascii="Times New Roman" w:hAnsi="Times New Roman" w:cs="Times New Roman"/>
          <w:b/>
          <w:sz w:val="24"/>
          <w:szCs w:val="24"/>
        </w:rPr>
      </w:pPr>
      <w:r w:rsidRPr="005C1329">
        <w:rPr>
          <w:rFonts w:ascii="Times New Roman" w:hAnsi="Times New Roman" w:cs="Times New Roman"/>
          <w:b/>
          <w:sz w:val="24"/>
          <w:szCs w:val="24"/>
        </w:rPr>
        <w:t>V</w:t>
      </w:r>
      <w:r w:rsidR="00BC63ED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5C13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BD5" w:rsidRPr="005C1329">
        <w:rPr>
          <w:rFonts w:ascii="Times New Roman" w:hAnsi="Times New Roman" w:cs="Times New Roman"/>
          <w:b/>
          <w:sz w:val="24"/>
          <w:szCs w:val="24"/>
        </w:rPr>
        <w:t>Ewaluacja Wewnątrzszkolnego Systemu Doradztwa Zawodowego.</w:t>
      </w:r>
    </w:p>
    <w:p w:rsidR="0087254F" w:rsidRPr="005C1329" w:rsidRDefault="00012BD5">
      <w:pPr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Ewaluacja realizacji </w:t>
      </w:r>
      <w:r w:rsidR="0087254F" w:rsidRPr="005C1329">
        <w:rPr>
          <w:rFonts w:ascii="Times New Roman" w:hAnsi="Times New Roman" w:cs="Times New Roman"/>
          <w:sz w:val="24"/>
          <w:szCs w:val="24"/>
        </w:rPr>
        <w:t>działań dokonywana jest na bieżąco przez doradcę zawodowego lub</w:t>
      </w:r>
      <w:r w:rsidR="00075CA3">
        <w:rPr>
          <w:rFonts w:ascii="Times New Roman" w:hAnsi="Times New Roman" w:cs="Times New Roman"/>
          <w:sz w:val="24"/>
          <w:szCs w:val="24"/>
        </w:rPr>
        <w:t>/i</w:t>
      </w:r>
      <w:r w:rsidR="0087254F" w:rsidRPr="005C1329">
        <w:rPr>
          <w:rFonts w:ascii="Times New Roman" w:hAnsi="Times New Roman" w:cs="Times New Roman"/>
          <w:sz w:val="24"/>
          <w:szCs w:val="24"/>
        </w:rPr>
        <w:t xml:space="preserve"> pedagoga. Powstaje na podstawie </w:t>
      </w:r>
      <w:r w:rsidR="00FF5128">
        <w:rPr>
          <w:rFonts w:ascii="Times New Roman" w:hAnsi="Times New Roman" w:cs="Times New Roman"/>
          <w:sz w:val="24"/>
          <w:szCs w:val="24"/>
        </w:rPr>
        <w:t xml:space="preserve"> </w:t>
      </w:r>
      <w:r w:rsidR="0087254F" w:rsidRPr="005C1329">
        <w:rPr>
          <w:rFonts w:ascii="Times New Roman" w:hAnsi="Times New Roman" w:cs="Times New Roman"/>
          <w:sz w:val="24"/>
          <w:szCs w:val="24"/>
        </w:rPr>
        <w:t>rozmów z uczniami, rodzicami i wychowawcami klas, oraz na podstawie</w:t>
      </w:r>
      <w:r w:rsidR="00FF5128">
        <w:rPr>
          <w:rFonts w:ascii="Times New Roman" w:hAnsi="Times New Roman" w:cs="Times New Roman"/>
          <w:sz w:val="24"/>
          <w:szCs w:val="24"/>
        </w:rPr>
        <w:t xml:space="preserve"> </w:t>
      </w:r>
      <w:r w:rsidR="0087254F" w:rsidRPr="005C1329">
        <w:rPr>
          <w:rFonts w:ascii="Times New Roman" w:hAnsi="Times New Roman" w:cs="Times New Roman"/>
          <w:sz w:val="24"/>
          <w:szCs w:val="24"/>
        </w:rPr>
        <w:t xml:space="preserve"> analizy dokumentacji szkolnej.  </w:t>
      </w:r>
    </w:p>
    <w:p w:rsidR="00FF5128" w:rsidRDefault="0087254F">
      <w:pPr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Ewaluacja odnosi się do wszystkich działań skierowanych do uczniów i rodziców;  udzielanej informacji, konsultacji </w:t>
      </w:r>
      <w:r w:rsidR="00B70CBA" w:rsidRPr="005C1329">
        <w:rPr>
          <w:rFonts w:ascii="Times New Roman" w:hAnsi="Times New Roman" w:cs="Times New Roman"/>
          <w:sz w:val="24"/>
          <w:szCs w:val="24"/>
        </w:rPr>
        <w:t xml:space="preserve">indywidualnych i grupowych zajęć </w:t>
      </w:r>
      <w:r w:rsidRPr="005C1329">
        <w:rPr>
          <w:rFonts w:ascii="Times New Roman" w:hAnsi="Times New Roman" w:cs="Times New Roman"/>
          <w:sz w:val="24"/>
          <w:szCs w:val="24"/>
        </w:rPr>
        <w:t>edukacyjnych.</w:t>
      </w:r>
      <w:r w:rsidR="00B70CBA" w:rsidRPr="005C1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1BC" w:rsidRDefault="00B70CBA">
      <w:pPr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 xml:space="preserve"> Analiza powyższych działań stanowi  informację  zwrotną na temat jakości i zakresu oferowanej pomocy doradczej i przygotowanie wni</w:t>
      </w:r>
      <w:r w:rsidR="00CB61BC">
        <w:rPr>
          <w:rFonts w:ascii="Times New Roman" w:hAnsi="Times New Roman" w:cs="Times New Roman"/>
          <w:sz w:val="24"/>
          <w:szCs w:val="24"/>
        </w:rPr>
        <w:t>osków do pracy w następnym roku.</w:t>
      </w:r>
    </w:p>
    <w:p w:rsidR="000222E3" w:rsidRDefault="000222E3">
      <w:pPr>
        <w:rPr>
          <w:rFonts w:ascii="Times New Roman" w:hAnsi="Times New Roman" w:cs="Times New Roman"/>
          <w:sz w:val="24"/>
          <w:szCs w:val="24"/>
        </w:rPr>
      </w:pPr>
    </w:p>
    <w:p w:rsidR="000222E3" w:rsidRDefault="000222E3">
      <w:pPr>
        <w:rPr>
          <w:rFonts w:ascii="Times New Roman" w:hAnsi="Times New Roman" w:cs="Times New Roman"/>
          <w:sz w:val="24"/>
          <w:szCs w:val="24"/>
        </w:rPr>
      </w:pPr>
    </w:p>
    <w:p w:rsidR="00B70CBA" w:rsidRPr="005C1329" w:rsidRDefault="00B70CBA">
      <w:pPr>
        <w:rPr>
          <w:rFonts w:ascii="Times New Roman" w:hAnsi="Times New Roman" w:cs="Times New Roman"/>
          <w:sz w:val="24"/>
          <w:szCs w:val="24"/>
        </w:rPr>
      </w:pPr>
      <w:r w:rsidRPr="005C1329">
        <w:rPr>
          <w:rFonts w:ascii="Times New Roman" w:hAnsi="Times New Roman" w:cs="Times New Roman"/>
          <w:sz w:val="24"/>
          <w:szCs w:val="24"/>
        </w:rPr>
        <w:t>Rada Pedagogiczna po zapoznaniu się z Wewnątrzszkolnym Systemem Doradztwa Zawodowego przyjęła go uchwała  nr. ……..w  dniu………………</w:t>
      </w:r>
    </w:p>
    <w:p w:rsidR="0087254F" w:rsidRPr="005C1329" w:rsidRDefault="0087254F">
      <w:pPr>
        <w:rPr>
          <w:rFonts w:ascii="Times New Roman" w:hAnsi="Times New Roman" w:cs="Times New Roman"/>
          <w:sz w:val="24"/>
          <w:szCs w:val="24"/>
        </w:rPr>
      </w:pPr>
    </w:p>
    <w:p w:rsidR="0087254F" w:rsidRPr="005C1329" w:rsidRDefault="0087254F">
      <w:pPr>
        <w:rPr>
          <w:rFonts w:ascii="Times New Roman" w:hAnsi="Times New Roman" w:cs="Times New Roman"/>
          <w:sz w:val="24"/>
          <w:szCs w:val="24"/>
        </w:rPr>
      </w:pPr>
    </w:p>
    <w:p w:rsidR="0087254F" w:rsidRDefault="0087254F">
      <w:pPr>
        <w:rPr>
          <w:rFonts w:ascii="Times New Roman" w:hAnsi="Times New Roman" w:cs="Times New Roman"/>
          <w:sz w:val="24"/>
          <w:szCs w:val="24"/>
        </w:rPr>
      </w:pPr>
    </w:p>
    <w:p w:rsidR="00897182" w:rsidRDefault="00897182">
      <w:pPr>
        <w:rPr>
          <w:rFonts w:ascii="Times New Roman" w:hAnsi="Times New Roman" w:cs="Times New Roman"/>
          <w:sz w:val="24"/>
          <w:szCs w:val="24"/>
        </w:rPr>
      </w:pPr>
    </w:p>
    <w:p w:rsidR="00897182" w:rsidRDefault="00897182">
      <w:pPr>
        <w:rPr>
          <w:rFonts w:ascii="Times New Roman" w:hAnsi="Times New Roman" w:cs="Times New Roman"/>
          <w:sz w:val="24"/>
          <w:szCs w:val="24"/>
        </w:rPr>
      </w:pPr>
    </w:p>
    <w:p w:rsidR="00897182" w:rsidRDefault="00897182">
      <w:pPr>
        <w:rPr>
          <w:rFonts w:ascii="Times New Roman" w:hAnsi="Times New Roman" w:cs="Times New Roman"/>
          <w:sz w:val="24"/>
          <w:szCs w:val="24"/>
        </w:rPr>
      </w:pPr>
    </w:p>
    <w:p w:rsidR="00897182" w:rsidRDefault="00897182">
      <w:pPr>
        <w:rPr>
          <w:rFonts w:ascii="Times New Roman" w:hAnsi="Times New Roman" w:cs="Times New Roman"/>
          <w:sz w:val="24"/>
          <w:szCs w:val="24"/>
        </w:rPr>
      </w:pPr>
    </w:p>
    <w:p w:rsidR="00897182" w:rsidRDefault="00897182">
      <w:pPr>
        <w:rPr>
          <w:rFonts w:ascii="Times New Roman" w:hAnsi="Times New Roman" w:cs="Times New Roman"/>
          <w:sz w:val="24"/>
          <w:szCs w:val="24"/>
        </w:rPr>
      </w:pPr>
    </w:p>
    <w:p w:rsidR="00897182" w:rsidRDefault="00897182">
      <w:pPr>
        <w:rPr>
          <w:rFonts w:ascii="Times New Roman" w:hAnsi="Times New Roman" w:cs="Times New Roman"/>
          <w:sz w:val="24"/>
          <w:szCs w:val="24"/>
        </w:rPr>
      </w:pPr>
    </w:p>
    <w:p w:rsidR="00897182" w:rsidRDefault="00897182" w:rsidP="00897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182" w:rsidRPr="00897182" w:rsidRDefault="00897182" w:rsidP="0089718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7182">
        <w:rPr>
          <w:rFonts w:ascii="Times New Roman" w:hAnsi="Times New Roman" w:cs="Times New Roman"/>
          <w:b/>
          <w:sz w:val="40"/>
          <w:szCs w:val="40"/>
        </w:rPr>
        <w:t>PROGRAM REALIZACJI WEWNĄTRZSZKOLNEGO SYSTEMU DORADZTWA ZAWODOWEGO</w:t>
      </w:r>
    </w:p>
    <w:p w:rsidR="00897182" w:rsidRDefault="00897182" w:rsidP="008971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182" w:rsidRDefault="00897182" w:rsidP="008971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dla</w:t>
      </w:r>
    </w:p>
    <w:p w:rsidR="00593E3E" w:rsidRDefault="00897182" w:rsidP="008971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Liceum Ogólnokształcącego z Oddziałami Dwujęzycznymi </w:t>
      </w:r>
    </w:p>
    <w:p w:rsidR="00897182" w:rsidRDefault="00897182" w:rsidP="008971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im. Jana Długosza w Nowym Sączu </w:t>
      </w:r>
    </w:p>
    <w:p w:rsidR="00897182" w:rsidRDefault="00897182" w:rsidP="008971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2021/2022</w:t>
      </w:r>
    </w:p>
    <w:p w:rsidR="00897182" w:rsidRDefault="00897182" w:rsidP="008971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182" w:rsidRPr="00897182" w:rsidRDefault="00897182" w:rsidP="008971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97182" w:rsidRPr="0089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B6" w:rsidRDefault="00E477B6" w:rsidP="00B70CBA">
      <w:pPr>
        <w:spacing w:after="0" w:line="240" w:lineRule="auto"/>
      </w:pPr>
      <w:r>
        <w:separator/>
      </w:r>
    </w:p>
  </w:endnote>
  <w:endnote w:type="continuationSeparator" w:id="0">
    <w:p w:rsidR="00E477B6" w:rsidRDefault="00E477B6" w:rsidP="00B7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B6" w:rsidRDefault="00E477B6" w:rsidP="00B70CBA">
      <w:pPr>
        <w:spacing w:after="0" w:line="240" w:lineRule="auto"/>
      </w:pPr>
      <w:r>
        <w:separator/>
      </w:r>
    </w:p>
  </w:footnote>
  <w:footnote w:type="continuationSeparator" w:id="0">
    <w:p w:rsidR="00E477B6" w:rsidRDefault="00E477B6" w:rsidP="00B7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3D4"/>
    <w:multiLevelType w:val="hybridMultilevel"/>
    <w:tmpl w:val="F74EFB90"/>
    <w:lvl w:ilvl="0" w:tplc="36746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5F73"/>
    <w:multiLevelType w:val="hybridMultilevel"/>
    <w:tmpl w:val="42DC7148"/>
    <w:lvl w:ilvl="0" w:tplc="0415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40E3ED7"/>
    <w:multiLevelType w:val="hybridMultilevel"/>
    <w:tmpl w:val="DF90514C"/>
    <w:lvl w:ilvl="0" w:tplc="3C96A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5D6751"/>
    <w:multiLevelType w:val="hybridMultilevel"/>
    <w:tmpl w:val="500C3728"/>
    <w:lvl w:ilvl="0" w:tplc="50CE4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6683F"/>
    <w:multiLevelType w:val="hybridMultilevel"/>
    <w:tmpl w:val="EC60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FE"/>
    <w:rsid w:val="00012BD5"/>
    <w:rsid w:val="000222E3"/>
    <w:rsid w:val="00022CA6"/>
    <w:rsid w:val="00075CA3"/>
    <w:rsid w:val="001239FD"/>
    <w:rsid w:val="0015399C"/>
    <w:rsid w:val="00184F5A"/>
    <w:rsid w:val="001A6297"/>
    <w:rsid w:val="001B3920"/>
    <w:rsid w:val="002D347A"/>
    <w:rsid w:val="00353789"/>
    <w:rsid w:val="00374F85"/>
    <w:rsid w:val="004379D5"/>
    <w:rsid w:val="00445205"/>
    <w:rsid w:val="00464703"/>
    <w:rsid w:val="00551A40"/>
    <w:rsid w:val="0058250C"/>
    <w:rsid w:val="00593E3E"/>
    <w:rsid w:val="005C1329"/>
    <w:rsid w:val="005D21A2"/>
    <w:rsid w:val="005F6872"/>
    <w:rsid w:val="0060130B"/>
    <w:rsid w:val="00652E3F"/>
    <w:rsid w:val="006B5C7B"/>
    <w:rsid w:val="006F4706"/>
    <w:rsid w:val="00750A50"/>
    <w:rsid w:val="007C2BC3"/>
    <w:rsid w:val="007D2835"/>
    <w:rsid w:val="00806270"/>
    <w:rsid w:val="0087254F"/>
    <w:rsid w:val="00897182"/>
    <w:rsid w:val="008E0F86"/>
    <w:rsid w:val="008F0A3C"/>
    <w:rsid w:val="009071E1"/>
    <w:rsid w:val="00943ACE"/>
    <w:rsid w:val="009A59D2"/>
    <w:rsid w:val="009A6B19"/>
    <w:rsid w:val="009A795A"/>
    <w:rsid w:val="00A00739"/>
    <w:rsid w:val="00A707EA"/>
    <w:rsid w:val="00B42DDA"/>
    <w:rsid w:val="00B70CBA"/>
    <w:rsid w:val="00BA171E"/>
    <w:rsid w:val="00BA65A9"/>
    <w:rsid w:val="00BB3BDA"/>
    <w:rsid w:val="00BC63ED"/>
    <w:rsid w:val="00BC7F8A"/>
    <w:rsid w:val="00CA47C4"/>
    <w:rsid w:val="00CB2356"/>
    <w:rsid w:val="00CB61BC"/>
    <w:rsid w:val="00CC2730"/>
    <w:rsid w:val="00CC714A"/>
    <w:rsid w:val="00D215FE"/>
    <w:rsid w:val="00E477B6"/>
    <w:rsid w:val="00E74AA5"/>
    <w:rsid w:val="00E812CE"/>
    <w:rsid w:val="00EC1BF5"/>
    <w:rsid w:val="00F6253D"/>
    <w:rsid w:val="00F967F4"/>
    <w:rsid w:val="00FD232E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C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C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C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C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C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C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2017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34</cp:revision>
  <cp:lastPrinted>2021-08-29T17:36:00Z</cp:lastPrinted>
  <dcterms:created xsi:type="dcterms:W3CDTF">2021-08-25T06:41:00Z</dcterms:created>
  <dcterms:modified xsi:type="dcterms:W3CDTF">2021-08-29T17:47:00Z</dcterms:modified>
</cp:coreProperties>
</file>