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5C" w:rsidRPr="00014ECE" w:rsidRDefault="00801117" w:rsidP="00801117">
      <w:pPr>
        <w:jc w:val="center"/>
        <w:rPr>
          <w:b/>
          <w:u w:val="single"/>
        </w:rPr>
      </w:pPr>
      <w:r w:rsidRPr="00014ECE">
        <w:rPr>
          <w:b/>
          <w:u w:val="single"/>
        </w:rPr>
        <w:t>HARMONOGRAM KONSULTACJI DLA RODZICÓW –</w:t>
      </w:r>
      <w:r w:rsidR="00E3225D">
        <w:rPr>
          <w:b/>
          <w:u w:val="single"/>
        </w:rPr>
        <w:t xml:space="preserve"> 17.11.2021</w:t>
      </w:r>
      <w:r w:rsidRPr="00014ECE">
        <w:rPr>
          <w:b/>
          <w:u w:val="single"/>
        </w:rPr>
        <w:t xml:space="preserve"> (ŚRODA)</w:t>
      </w:r>
      <w:r w:rsidR="00E3225D">
        <w:rPr>
          <w:b/>
          <w:u w:val="single"/>
        </w:rPr>
        <w:t xml:space="preserve"> </w:t>
      </w:r>
    </w:p>
    <w:p w:rsidR="00801117" w:rsidRPr="00E3225D" w:rsidRDefault="00801117" w:rsidP="00E3225D">
      <w:pPr>
        <w:jc w:val="center"/>
        <w:rPr>
          <w:b/>
          <w:u w:val="single"/>
        </w:rPr>
      </w:pPr>
      <w:r w:rsidRPr="00014ECE">
        <w:rPr>
          <w:b/>
          <w:u w:val="single"/>
        </w:rPr>
        <w:t>OD GODZINY 17:00 DO GODZINY 18:00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01117" w:rsidTr="00801117">
        <w:trPr>
          <w:trHeight w:val="416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117" w:rsidRDefault="00801117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117" w:rsidRDefault="00801117">
            <w:pPr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117" w:rsidRDefault="00801117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12256C" w:rsidTr="00A42670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Default="0012256C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014ECE" w:rsidRDefault="0012256C">
            <w:r w:rsidRPr="00014ECE">
              <w:t xml:space="preserve">mgr </w:t>
            </w:r>
            <w:proofErr w:type="spellStart"/>
            <w:r w:rsidRPr="00014ECE">
              <w:t>M.Stefańska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56C" w:rsidRDefault="0012256C">
            <w:pPr>
              <w:rPr>
                <w:b/>
              </w:rPr>
            </w:pPr>
          </w:p>
          <w:p w:rsidR="0012256C" w:rsidRDefault="00752E32">
            <w:pPr>
              <w:rPr>
                <w:b/>
              </w:rPr>
            </w:pPr>
            <w:r>
              <w:rPr>
                <w:b/>
              </w:rPr>
              <w:t>21N</w:t>
            </w:r>
          </w:p>
        </w:tc>
      </w:tr>
      <w:tr w:rsidR="0012256C" w:rsidTr="00A42670">
        <w:tc>
          <w:tcPr>
            <w:tcW w:w="3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Default="0012256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014ECE" w:rsidRDefault="0012256C">
            <w:r w:rsidRPr="00014ECE">
              <w:t xml:space="preserve">ks. dr </w:t>
            </w:r>
            <w:proofErr w:type="spellStart"/>
            <w:r w:rsidRPr="00014ECE">
              <w:t>M.Jawor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Default="0012256C">
            <w:pPr>
              <w:rPr>
                <w:b/>
              </w:rPr>
            </w:pPr>
          </w:p>
        </w:tc>
      </w:tr>
      <w:tr w:rsidR="00014ECE" w:rsidTr="00E3225D">
        <w:trPr>
          <w:trHeight w:val="111"/>
        </w:trPr>
        <w:tc>
          <w:tcPr>
            <w:tcW w:w="3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014ECE" w:rsidRDefault="00014ECE"/>
        </w:tc>
        <w:tc>
          <w:tcPr>
            <w:tcW w:w="30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Default="00014ECE">
            <w:pPr>
              <w:rPr>
                <w:b/>
              </w:rPr>
            </w:pPr>
          </w:p>
        </w:tc>
      </w:tr>
      <w:tr w:rsidR="0012256C" w:rsidTr="0023310E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Default="0012256C">
            <w:pPr>
              <w:rPr>
                <w:b/>
              </w:rPr>
            </w:pPr>
          </w:p>
          <w:p w:rsidR="0012256C" w:rsidRDefault="0012256C">
            <w:pPr>
              <w:rPr>
                <w:b/>
              </w:rPr>
            </w:pPr>
          </w:p>
          <w:p w:rsidR="0012256C" w:rsidRDefault="0012256C">
            <w:pPr>
              <w:rPr>
                <w:b/>
              </w:rPr>
            </w:pPr>
          </w:p>
          <w:p w:rsidR="0012256C" w:rsidRDefault="0012256C">
            <w:pPr>
              <w:rPr>
                <w:b/>
              </w:rPr>
            </w:pPr>
            <w:r>
              <w:rPr>
                <w:b/>
              </w:rPr>
              <w:t>J.POLSKI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014ECE" w:rsidRDefault="0012256C">
            <w:r w:rsidRPr="00014ECE">
              <w:t xml:space="preserve">mgr </w:t>
            </w:r>
            <w:proofErr w:type="spellStart"/>
            <w:r w:rsidRPr="00014ECE">
              <w:t>Z.Bocheńska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56C" w:rsidRDefault="0012256C">
            <w:pPr>
              <w:rPr>
                <w:b/>
              </w:rPr>
            </w:pPr>
          </w:p>
          <w:p w:rsidR="0012256C" w:rsidRDefault="0012256C">
            <w:pPr>
              <w:rPr>
                <w:b/>
              </w:rPr>
            </w:pPr>
            <w:r>
              <w:rPr>
                <w:b/>
              </w:rPr>
              <w:t>s.28</w:t>
            </w:r>
          </w:p>
        </w:tc>
      </w:tr>
      <w:tr w:rsidR="0012256C" w:rsidTr="0023310E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Default="0012256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014ECE" w:rsidRDefault="0012256C">
            <w:r w:rsidRPr="00014ECE">
              <w:t xml:space="preserve">mgr </w:t>
            </w:r>
            <w:proofErr w:type="spellStart"/>
            <w:r w:rsidRPr="00014ECE">
              <w:t>E.Kołacz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56C" w:rsidRDefault="0012256C">
            <w:pPr>
              <w:rPr>
                <w:b/>
              </w:rPr>
            </w:pPr>
          </w:p>
        </w:tc>
      </w:tr>
      <w:tr w:rsidR="0012256C" w:rsidTr="0023310E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Default="0012256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014ECE" w:rsidRDefault="0012256C">
            <w:r w:rsidRPr="00014ECE">
              <w:t xml:space="preserve">mgr </w:t>
            </w:r>
            <w:proofErr w:type="spellStart"/>
            <w:r w:rsidRPr="00014ECE">
              <w:t>K.Krupa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56C" w:rsidRDefault="0012256C">
            <w:pPr>
              <w:rPr>
                <w:b/>
              </w:rPr>
            </w:pPr>
          </w:p>
        </w:tc>
      </w:tr>
      <w:tr w:rsidR="0012256C" w:rsidTr="0023310E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Default="0012256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014ECE" w:rsidRDefault="0012256C" w:rsidP="00D7469C"/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Default="0012256C">
            <w:pPr>
              <w:rPr>
                <w:b/>
              </w:rPr>
            </w:pPr>
          </w:p>
        </w:tc>
      </w:tr>
      <w:tr w:rsidR="0012256C" w:rsidTr="003E1910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Default="0012256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014ECE" w:rsidRDefault="0012256C" w:rsidP="00D7469C">
            <w:r w:rsidRPr="00014ECE">
              <w:t xml:space="preserve">mgr </w:t>
            </w:r>
            <w:proofErr w:type="spellStart"/>
            <w:r w:rsidR="00D7469C" w:rsidRPr="00014ECE">
              <w:t>B.Odrzywolska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56C" w:rsidRDefault="0012256C">
            <w:pPr>
              <w:rPr>
                <w:b/>
              </w:rPr>
            </w:pPr>
          </w:p>
          <w:p w:rsidR="0012256C" w:rsidRDefault="0012256C">
            <w:pPr>
              <w:rPr>
                <w:b/>
              </w:rPr>
            </w:pPr>
            <w:r>
              <w:rPr>
                <w:b/>
              </w:rPr>
              <w:t>s.24</w:t>
            </w:r>
          </w:p>
        </w:tc>
      </w:tr>
      <w:tr w:rsidR="0012256C" w:rsidTr="003E1910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Default="0012256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014ECE" w:rsidRDefault="0012256C">
            <w:r w:rsidRPr="00014ECE">
              <w:t xml:space="preserve">mgr </w:t>
            </w:r>
            <w:proofErr w:type="spellStart"/>
            <w:r w:rsidRPr="00014ECE">
              <w:t>M.Szewczuk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256C" w:rsidRDefault="0012256C">
            <w:pPr>
              <w:rPr>
                <w:b/>
              </w:rPr>
            </w:pPr>
          </w:p>
        </w:tc>
      </w:tr>
      <w:tr w:rsidR="0012256C" w:rsidTr="003E1910">
        <w:tc>
          <w:tcPr>
            <w:tcW w:w="3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56C" w:rsidRDefault="0012256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Pr="0008611D" w:rsidRDefault="0012256C">
            <w:pPr>
              <w:rPr>
                <w:color w:val="FF0000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6C" w:rsidRDefault="0012256C">
            <w:pPr>
              <w:rPr>
                <w:b/>
              </w:rPr>
            </w:pPr>
          </w:p>
        </w:tc>
      </w:tr>
      <w:tr w:rsidR="00801117" w:rsidTr="0080111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117" w:rsidRDefault="00801117">
            <w:pPr>
              <w:rPr>
                <w:b/>
              </w:rPr>
            </w:pPr>
            <w:r>
              <w:rPr>
                <w:b/>
              </w:rPr>
              <w:t>FILOZOFIA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117" w:rsidRPr="00014ECE" w:rsidRDefault="00292202">
            <w:r w:rsidRPr="00014ECE">
              <w:t xml:space="preserve">mgr </w:t>
            </w:r>
            <w:proofErr w:type="spellStart"/>
            <w:r w:rsidRPr="00014ECE">
              <w:t>M.Szewczuk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117" w:rsidRDefault="0012256C">
            <w:pPr>
              <w:rPr>
                <w:b/>
              </w:rPr>
            </w:pPr>
            <w:r>
              <w:rPr>
                <w:b/>
              </w:rPr>
              <w:t>s.24</w:t>
            </w:r>
          </w:p>
        </w:tc>
      </w:tr>
      <w:tr w:rsidR="00801117" w:rsidTr="0080111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117" w:rsidRDefault="00801117">
            <w:pPr>
              <w:rPr>
                <w:b/>
              </w:rPr>
            </w:pPr>
            <w:r>
              <w:rPr>
                <w:b/>
              </w:rPr>
              <w:t>ANALIZA INTERTEKSTUALNA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117" w:rsidRPr="00014ECE" w:rsidRDefault="00292202">
            <w:r w:rsidRPr="00014ECE">
              <w:t xml:space="preserve">mgr </w:t>
            </w:r>
            <w:proofErr w:type="spellStart"/>
            <w:r w:rsidRPr="00014ECE">
              <w:t>M.Szewczuk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117" w:rsidRDefault="0012256C">
            <w:pPr>
              <w:rPr>
                <w:b/>
              </w:rPr>
            </w:pPr>
            <w:r>
              <w:rPr>
                <w:b/>
              </w:rPr>
              <w:t>s.24</w:t>
            </w:r>
          </w:p>
        </w:tc>
      </w:tr>
      <w:tr w:rsidR="00014ECE" w:rsidTr="00014ECE">
        <w:trPr>
          <w:trHeight w:val="234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</w:tr>
      <w:tr w:rsidR="00014ECE" w:rsidTr="004E4105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  <w:p w:rsidR="00014ECE" w:rsidRDefault="00014ECE">
            <w:pPr>
              <w:rPr>
                <w:b/>
              </w:rPr>
            </w:pPr>
          </w:p>
          <w:p w:rsidR="00014ECE" w:rsidRDefault="00014ECE">
            <w:pPr>
              <w:rPr>
                <w:b/>
              </w:rPr>
            </w:pPr>
          </w:p>
          <w:p w:rsidR="00014ECE" w:rsidRDefault="00014ECE">
            <w:pPr>
              <w:rPr>
                <w:b/>
              </w:rPr>
            </w:pPr>
          </w:p>
          <w:p w:rsidR="00014ECE" w:rsidRDefault="00014ECE">
            <w:pPr>
              <w:rPr>
                <w:b/>
              </w:rPr>
            </w:pPr>
          </w:p>
          <w:p w:rsidR="00014ECE" w:rsidRDefault="00014ECE">
            <w:pPr>
              <w:rPr>
                <w:b/>
              </w:rPr>
            </w:pPr>
            <w:r>
              <w:rPr>
                <w:b/>
              </w:rPr>
              <w:t>J.ANGIELSKI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014ECE" w:rsidRDefault="00014ECE">
            <w:r w:rsidRPr="00014ECE">
              <w:t xml:space="preserve">mgr </w:t>
            </w:r>
            <w:proofErr w:type="spellStart"/>
            <w:r w:rsidRPr="00014ECE">
              <w:t>B.Lorek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Default="00014ECE">
            <w:pPr>
              <w:rPr>
                <w:b/>
              </w:rPr>
            </w:pPr>
            <w:r>
              <w:rPr>
                <w:b/>
              </w:rPr>
              <w:t>gabinet wicedyrektorów</w:t>
            </w:r>
          </w:p>
        </w:tc>
      </w:tr>
      <w:tr w:rsidR="00014ECE" w:rsidTr="004E410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014ECE" w:rsidRDefault="00014ECE" w:rsidP="006323BE">
            <w:r w:rsidRPr="00014ECE">
              <w:t xml:space="preserve">mgr </w:t>
            </w:r>
            <w:proofErr w:type="spellStart"/>
            <w:r w:rsidRPr="00014ECE">
              <w:t>M.Dumieńska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Default="00014ECE">
            <w:pPr>
              <w:rPr>
                <w:b/>
              </w:rPr>
            </w:pPr>
          </w:p>
          <w:p w:rsidR="00014ECE" w:rsidRDefault="00014ECE">
            <w:pPr>
              <w:rPr>
                <w:b/>
              </w:rPr>
            </w:pPr>
            <w:r>
              <w:rPr>
                <w:b/>
              </w:rPr>
              <w:t>s.11G</w:t>
            </w:r>
          </w:p>
        </w:tc>
      </w:tr>
      <w:tr w:rsidR="00014ECE" w:rsidTr="004E410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014ECE" w:rsidRDefault="00014ECE" w:rsidP="006323BE">
            <w:r w:rsidRPr="00014ECE">
              <w:t xml:space="preserve">mgr </w:t>
            </w:r>
            <w:proofErr w:type="spellStart"/>
            <w:r w:rsidRPr="00014ECE">
              <w:t>A.Fałowska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Default="00014ECE">
            <w:pPr>
              <w:rPr>
                <w:b/>
              </w:rPr>
            </w:pPr>
          </w:p>
        </w:tc>
      </w:tr>
      <w:tr w:rsidR="00014ECE" w:rsidTr="004E410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014ECE" w:rsidRDefault="00014ECE" w:rsidP="006323BE">
            <w:r w:rsidRPr="00014ECE">
              <w:t xml:space="preserve">mgr </w:t>
            </w:r>
            <w:proofErr w:type="spellStart"/>
            <w:r w:rsidRPr="00014ECE">
              <w:t>B.Gawlik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Default="00014ECE">
            <w:pPr>
              <w:rPr>
                <w:b/>
              </w:rPr>
            </w:pPr>
          </w:p>
        </w:tc>
      </w:tr>
      <w:tr w:rsidR="00014ECE" w:rsidTr="004E410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014ECE" w:rsidRDefault="00014ECE" w:rsidP="006323BE">
            <w:r w:rsidRPr="00014ECE">
              <w:t xml:space="preserve">mgr </w:t>
            </w:r>
            <w:proofErr w:type="spellStart"/>
            <w:r w:rsidRPr="00014ECE">
              <w:t>W.Kleczyńska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Default="00014ECE">
            <w:pPr>
              <w:rPr>
                <w:b/>
              </w:rPr>
            </w:pPr>
          </w:p>
        </w:tc>
      </w:tr>
      <w:tr w:rsidR="00014ECE" w:rsidTr="004E410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014ECE" w:rsidRDefault="00014ECE" w:rsidP="006323BE">
            <w:r w:rsidRPr="00014ECE">
              <w:t xml:space="preserve">mgr </w:t>
            </w:r>
            <w:proofErr w:type="spellStart"/>
            <w:r w:rsidRPr="00014ECE">
              <w:t>P.Ligęza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Default="00014ECE">
            <w:pPr>
              <w:rPr>
                <w:b/>
              </w:rPr>
            </w:pPr>
          </w:p>
          <w:p w:rsidR="00014ECE" w:rsidRDefault="00014ECE">
            <w:pPr>
              <w:rPr>
                <w:b/>
              </w:rPr>
            </w:pPr>
            <w:r>
              <w:rPr>
                <w:b/>
              </w:rPr>
              <w:t>s.12G</w:t>
            </w:r>
          </w:p>
        </w:tc>
      </w:tr>
      <w:tr w:rsidR="00014ECE" w:rsidTr="004E410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014ECE" w:rsidRDefault="00014ECE" w:rsidP="006323BE">
            <w:r w:rsidRPr="00014ECE">
              <w:t xml:space="preserve">mgr </w:t>
            </w:r>
            <w:proofErr w:type="spellStart"/>
            <w:r w:rsidRPr="00014ECE">
              <w:t>J.Malczak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Default="00014ECE">
            <w:pPr>
              <w:rPr>
                <w:b/>
              </w:rPr>
            </w:pPr>
          </w:p>
        </w:tc>
      </w:tr>
      <w:tr w:rsidR="00014ECE" w:rsidTr="004E410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014ECE" w:rsidRDefault="00014ECE" w:rsidP="006323BE">
            <w:r w:rsidRPr="00014ECE">
              <w:t xml:space="preserve">mgr </w:t>
            </w:r>
            <w:proofErr w:type="spellStart"/>
            <w:r w:rsidRPr="00014ECE">
              <w:t>D.Moszkowska-Wrotniak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Default="00014ECE">
            <w:pPr>
              <w:rPr>
                <w:b/>
              </w:rPr>
            </w:pPr>
          </w:p>
        </w:tc>
      </w:tr>
      <w:tr w:rsidR="00014ECE" w:rsidTr="004E410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014ECE" w:rsidRDefault="00014ECE" w:rsidP="006323BE">
            <w:r w:rsidRPr="00014ECE">
              <w:t xml:space="preserve">mgr </w:t>
            </w:r>
            <w:proofErr w:type="spellStart"/>
            <w:r w:rsidRPr="00014ECE">
              <w:t>J.Puchała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Default="00014ECE">
            <w:pPr>
              <w:rPr>
                <w:b/>
              </w:rPr>
            </w:pPr>
          </w:p>
        </w:tc>
      </w:tr>
      <w:tr w:rsidR="00014ECE" w:rsidTr="004E410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014ECE" w:rsidRDefault="00014ECE" w:rsidP="006323BE">
            <w:r w:rsidRPr="00014ECE">
              <w:t xml:space="preserve">mgr </w:t>
            </w:r>
            <w:proofErr w:type="spellStart"/>
            <w:r w:rsidRPr="00014ECE">
              <w:t>E.Suwała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Default="00014ECE">
            <w:pPr>
              <w:rPr>
                <w:b/>
              </w:rPr>
            </w:pPr>
          </w:p>
          <w:p w:rsidR="00014ECE" w:rsidRDefault="00014ECE">
            <w:pPr>
              <w:rPr>
                <w:b/>
              </w:rPr>
            </w:pPr>
            <w:r>
              <w:rPr>
                <w:b/>
              </w:rPr>
              <w:t>s.13G</w:t>
            </w:r>
          </w:p>
        </w:tc>
      </w:tr>
      <w:tr w:rsidR="00014ECE" w:rsidTr="004E410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014ECE" w:rsidRDefault="00D7469C" w:rsidP="006323BE">
            <w:r w:rsidRPr="00014ECE">
              <w:t xml:space="preserve">mgr </w:t>
            </w:r>
            <w:proofErr w:type="spellStart"/>
            <w:r w:rsidRPr="00014ECE">
              <w:t>S.Wojtas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4ECE" w:rsidRDefault="00014ECE">
            <w:pPr>
              <w:rPr>
                <w:b/>
              </w:rPr>
            </w:pPr>
          </w:p>
        </w:tc>
      </w:tr>
      <w:tr w:rsidR="00014ECE" w:rsidTr="004E4105">
        <w:trPr>
          <w:trHeight w:val="608"/>
        </w:trPr>
        <w:tc>
          <w:tcPr>
            <w:tcW w:w="3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Pr="00014ECE" w:rsidRDefault="00014ECE" w:rsidP="006323BE"/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ECE" w:rsidRDefault="00014ECE">
            <w:pPr>
              <w:rPr>
                <w:b/>
              </w:rPr>
            </w:pPr>
          </w:p>
        </w:tc>
      </w:tr>
      <w:tr w:rsidR="00014ECE" w:rsidTr="00014ECE">
        <w:trPr>
          <w:trHeight w:val="276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</w:tr>
      <w:tr w:rsidR="008F6AAB" w:rsidTr="00A86A3E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  <w:p w:rsidR="008F6AAB" w:rsidRDefault="008F6AAB">
            <w:pPr>
              <w:rPr>
                <w:b/>
              </w:rPr>
            </w:pPr>
            <w:r>
              <w:rPr>
                <w:b/>
              </w:rPr>
              <w:t>J.FRANCUSKI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F6AAB">
            <w:r w:rsidRPr="00014ECE">
              <w:t xml:space="preserve">mgr </w:t>
            </w:r>
            <w:proofErr w:type="spellStart"/>
            <w:r w:rsidRPr="00014ECE">
              <w:t>K.Kulig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Default="008F6AAB">
            <w:pPr>
              <w:rPr>
                <w:b/>
              </w:rPr>
            </w:pPr>
          </w:p>
          <w:p w:rsidR="008F6AAB" w:rsidRDefault="008F6AAB">
            <w:pPr>
              <w:rPr>
                <w:b/>
              </w:rPr>
            </w:pPr>
            <w:r>
              <w:rPr>
                <w:b/>
              </w:rPr>
              <w:t>s.03G</w:t>
            </w:r>
          </w:p>
        </w:tc>
      </w:tr>
      <w:tr w:rsidR="008F6AAB" w:rsidTr="00A86A3E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F6AAB">
            <w:r w:rsidRPr="00014ECE">
              <w:t xml:space="preserve">mgr </w:t>
            </w:r>
            <w:proofErr w:type="spellStart"/>
            <w:r w:rsidRPr="00014ECE">
              <w:t>A.Pawłowska-Cieśla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Default="008F6AAB">
            <w:pPr>
              <w:rPr>
                <w:b/>
              </w:rPr>
            </w:pPr>
          </w:p>
        </w:tc>
      </w:tr>
      <w:tr w:rsidR="008F6AAB" w:rsidTr="00A86A3E">
        <w:tc>
          <w:tcPr>
            <w:tcW w:w="3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F6AAB">
            <w:r w:rsidRPr="00014ECE">
              <w:t xml:space="preserve">mgr </w:t>
            </w:r>
            <w:proofErr w:type="spellStart"/>
            <w:r w:rsidRPr="00014ECE">
              <w:t>Z.Oksztul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Default="008F6AAB">
            <w:pPr>
              <w:rPr>
                <w:b/>
              </w:rPr>
            </w:pPr>
          </w:p>
        </w:tc>
      </w:tr>
      <w:tr w:rsidR="00014ECE" w:rsidTr="00014ECE">
        <w:trPr>
          <w:trHeight w:val="292"/>
        </w:trPr>
        <w:tc>
          <w:tcPr>
            <w:tcW w:w="921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</w:tr>
      <w:tr w:rsidR="006669E6" w:rsidTr="001F619E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69E6" w:rsidRDefault="006669E6">
            <w:pPr>
              <w:rPr>
                <w:b/>
              </w:rPr>
            </w:pPr>
          </w:p>
          <w:p w:rsidR="006669E6" w:rsidRDefault="006669E6">
            <w:pPr>
              <w:rPr>
                <w:b/>
              </w:rPr>
            </w:pPr>
            <w:r>
              <w:rPr>
                <w:b/>
              </w:rPr>
              <w:t>J.NIEMIECKI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E6" w:rsidRPr="00014ECE" w:rsidRDefault="006669E6" w:rsidP="006323BE">
            <w:r w:rsidRPr="00014ECE">
              <w:t xml:space="preserve">mgr </w:t>
            </w:r>
            <w:proofErr w:type="spellStart"/>
            <w:r w:rsidRPr="00014ECE">
              <w:t>A.Padula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E6" w:rsidRDefault="006669E6" w:rsidP="006323BE">
            <w:pPr>
              <w:rPr>
                <w:b/>
              </w:rPr>
            </w:pPr>
            <w:r>
              <w:rPr>
                <w:b/>
              </w:rPr>
              <w:t>gabinet dyrektora</w:t>
            </w:r>
          </w:p>
        </w:tc>
      </w:tr>
      <w:tr w:rsidR="008F6AAB" w:rsidTr="00362186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F6AAB">
            <w:r w:rsidRPr="00014ECE">
              <w:t xml:space="preserve">mgr </w:t>
            </w:r>
            <w:proofErr w:type="spellStart"/>
            <w:r w:rsidRPr="00014ECE">
              <w:t>J.Chrząstowski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Default="008F6AAB">
            <w:pPr>
              <w:rPr>
                <w:b/>
              </w:rPr>
            </w:pPr>
          </w:p>
          <w:p w:rsidR="008F6AAB" w:rsidRDefault="008F6AAB">
            <w:pPr>
              <w:rPr>
                <w:b/>
              </w:rPr>
            </w:pPr>
            <w:r>
              <w:rPr>
                <w:b/>
              </w:rPr>
              <w:t>s.02G</w:t>
            </w:r>
          </w:p>
        </w:tc>
      </w:tr>
      <w:tr w:rsidR="008F6AAB" w:rsidTr="00362186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F6AAB">
            <w:r w:rsidRPr="00014ECE">
              <w:t xml:space="preserve">mgr </w:t>
            </w:r>
            <w:proofErr w:type="spellStart"/>
            <w:r w:rsidRPr="00014ECE">
              <w:t>S.Hyclak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Default="008F6AAB">
            <w:pPr>
              <w:rPr>
                <w:b/>
              </w:rPr>
            </w:pPr>
          </w:p>
        </w:tc>
      </w:tr>
      <w:tr w:rsidR="008F6AAB" w:rsidTr="00362186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93888">
            <w:r w:rsidRPr="00014ECE">
              <w:t xml:space="preserve">mgr </w:t>
            </w:r>
            <w:proofErr w:type="spellStart"/>
            <w:r w:rsidRPr="00014ECE">
              <w:t>E.Wąsowicz</w:t>
            </w:r>
            <w:r>
              <w:t>-Bodziony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Default="008F6AAB">
            <w:pPr>
              <w:rPr>
                <w:b/>
              </w:rPr>
            </w:pPr>
          </w:p>
        </w:tc>
      </w:tr>
      <w:tr w:rsidR="008F6AAB" w:rsidTr="00014ECE">
        <w:trPr>
          <w:trHeight w:val="284"/>
        </w:trPr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F6AAB"/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Default="008F6AAB">
            <w:pPr>
              <w:rPr>
                <w:b/>
              </w:rPr>
            </w:pPr>
          </w:p>
        </w:tc>
      </w:tr>
      <w:tr w:rsidR="00014ECE" w:rsidTr="00014ECE">
        <w:trPr>
          <w:trHeight w:val="132"/>
        </w:trPr>
        <w:tc>
          <w:tcPr>
            <w:tcW w:w="921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4ECE" w:rsidRDefault="00014ECE">
            <w:pPr>
              <w:rPr>
                <w:b/>
              </w:rPr>
            </w:pPr>
          </w:p>
        </w:tc>
      </w:tr>
      <w:tr w:rsidR="008F6AAB" w:rsidTr="00C90B82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  <w:p w:rsidR="008F6AAB" w:rsidRDefault="008F6AAB">
            <w:pPr>
              <w:rPr>
                <w:b/>
              </w:rPr>
            </w:pPr>
            <w:r>
              <w:rPr>
                <w:b/>
              </w:rPr>
              <w:t>HISTORIA/ WOS/HISTORIA I SPOŁECZEŃSTWO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F6AAB">
            <w:r w:rsidRPr="00014ECE">
              <w:t xml:space="preserve">mgr </w:t>
            </w:r>
            <w:proofErr w:type="spellStart"/>
            <w:r w:rsidRPr="00014ECE">
              <w:t>J.Bulzak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256C" w:rsidRDefault="0012256C">
            <w:pPr>
              <w:rPr>
                <w:b/>
              </w:rPr>
            </w:pPr>
          </w:p>
          <w:p w:rsidR="008F6AAB" w:rsidRDefault="0012256C">
            <w:pPr>
              <w:rPr>
                <w:b/>
              </w:rPr>
            </w:pPr>
            <w:r>
              <w:rPr>
                <w:b/>
              </w:rPr>
              <w:t>S.26</w:t>
            </w:r>
          </w:p>
        </w:tc>
      </w:tr>
      <w:tr w:rsidR="008F6AAB" w:rsidTr="00C90B82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F6AAB">
            <w:r w:rsidRPr="00014ECE">
              <w:t xml:space="preserve">mgr </w:t>
            </w:r>
            <w:proofErr w:type="spellStart"/>
            <w:r w:rsidRPr="00014ECE">
              <w:t>A.Grabowska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Default="008F6AAB">
            <w:pPr>
              <w:rPr>
                <w:b/>
              </w:rPr>
            </w:pPr>
          </w:p>
        </w:tc>
      </w:tr>
      <w:tr w:rsidR="008F6AAB" w:rsidTr="00C90B82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F6AAB">
            <w:r w:rsidRPr="00014ECE">
              <w:t xml:space="preserve">mgr </w:t>
            </w:r>
            <w:proofErr w:type="spellStart"/>
            <w:r w:rsidRPr="00014ECE">
              <w:t>P.Rychlewski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Default="008F6AAB">
            <w:pPr>
              <w:rPr>
                <w:b/>
              </w:rPr>
            </w:pPr>
          </w:p>
        </w:tc>
      </w:tr>
      <w:tr w:rsidR="008F6AAB" w:rsidTr="00C90B82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F6AAB">
            <w:r w:rsidRPr="00014ECE">
              <w:t xml:space="preserve">mgr </w:t>
            </w:r>
            <w:proofErr w:type="spellStart"/>
            <w:r w:rsidRPr="00014ECE">
              <w:t>J.Tomasik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Default="008F6AAB">
            <w:pPr>
              <w:rPr>
                <w:b/>
              </w:rPr>
            </w:pPr>
          </w:p>
        </w:tc>
      </w:tr>
      <w:tr w:rsidR="006669E6" w:rsidTr="00B06F3E">
        <w:tc>
          <w:tcPr>
            <w:tcW w:w="3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9E6" w:rsidRDefault="006669E6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E6" w:rsidRPr="00014ECE" w:rsidRDefault="006669E6">
            <w:r w:rsidRPr="00014ECE">
              <w:t xml:space="preserve">mgr </w:t>
            </w:r>
            <w:proofErr w:type="spellStart"/>
            <w:r w:rsidRPr="00014ECE">
              <w:t>K.Kulig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9E6" w:rsidRDefault="008F6AAB">
            <w:pPr>
              <w:rPr>
                <w:b/>
              </w:rPr>
            </w:pPr>
            <w:r>
              <w:rPr>
                <w:b/>
              </w:rPr>
              <w:t>03G</w:t>
            </w:r>
          </w:p>
        </w:tc>
      </w:tr>
      <w:tr w:rsidR="00893888" w:rsidTr="00B06F3E">
        <w:tc>
          <w:tcPr>
            <w:tcW w:w="3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88" w:rsidRDefault="00893888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88" w:rsidRPr="00014ECE" w:rsidRDefault="00893888"/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88" w:rsidRDefault="00893888">
            <w:pPr>
              <w:rPr>
                <w:b/>
              </w:rPr>
            </w:pPr>
          </w:p>
        </w:tc>
      </w:tr>
      <w:tr w:rsidR="008F6AAB" w:rsidTr="00300165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  <w:p w:rsidR="008F6AAB" w:rsidRDefault="008F6AAB">
            <w:pPr>
              <w:rPr>
                <w:b/>
              </w:rPr>
            </w:pPr>
          </w:p>
          <w:p w:rsidR="008F6AAB" w:rsidRDefault="008F6AAB">
            <w:pPr>
              <w:rPr>
                <w:b/>
              </w:rPr>
            </w:pPr>
          </w:p>
          <w:p w:rsidR="008F6AAB" w:rsidRDefault="008F6AA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F6AAB">
            <w:r w:rsidRPr="00014ECE">
              <w:t xml:space="preserve">mgr </w:t>
            </w:r>
            <w:proofErr w:type="spellStart"/>
            <w:r w:rsidRPr="00014ECE">
              <w:t>G.Andrzejewska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Default="008F6AAB">
            <w:pPr>
              <w:rPr>
                <w:b/>
              </w:rPr>
            </w:pPr>
          </w:p>
          <w:p w:rsidR="008F6AAB" w:rsidRDefault="008F6AAB">
            <w:pPr>
              <w:rPr>
                <w:b/>
              </w:rPr>
            </w:pPr>
          </w:p>
          <w:p w:rsidR="008F6AAB" w:rsidRDefault="008F6AAB">
            <w:pPr>
              <w:rPr>
                <w:b/>
              </w:rPr>
            </w:pPr>
          </w:p>
          <w:p w:rsidR="008F6AAB" w:rsidRDefault="008F6AAB">
            <w:pPr>
              <w:rPr>
                <w:b/>
              </w:rPr>
            </w:pPr>
            <w:r>
              <w:rPr>
                <w:b/>
              </w:rPr>
              <w:t>pokój nauczycielski</w:t>
            </w:r>
          </w:p>
        </w:tc>
      </w:tr>
      <w:tr w:rsidR="008F6AAB" w:rsidTr="0030016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F6AAB">
            <w:r w:rsidRPr="00014ECE">
              <w:t xml:space="preserve">dr </w:t>
            </w:r>
            <w:proofErr w:type="spellStart"/>
            <w:r w:rsidRPr="00014ECE">
              <w:t>K.Jermakowicz</w:t>
            </w:r>
            <w:proofErr w:type="spellEnd"/>
            <w:r w:rsidRPr="00014ECE">
              <w:t xml:space="preserve"> 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Default="008F6AAB">
            <w:pPr>
              <w:rPr>
                <w:b/>
              </w:rPr>
            </w:pPr>
          </w:p>
        </w:tc>
      </w:tr>
      <w:tr w:rsidR="008F6AAB" w:rsidTr="0030016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F6AAB">
            <w:r w:rsidRPr="00014ECE">
              <w:t xml:space="preserve">mgr </w:t>
            </w:r>
            <w:proofErr w:type="spellStart"/>
            <w:r w:rsidRPr="00014ECE">
              <w:t>E.Kukuła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Default="008F6AAB">
            <w:pPr>
              <w:rPr>
                <w:b/>
              </w:rPr>
            </w:pPr>
          </w:p>
        </w:tc>
      </w:tr>
      <w:tr w:rsidR="008F6AAB" w:rsidTr="0030016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6AAB" w:rsidRDefault="008F6AAB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AB" w:rsidRPr="00014ECE" w:rsidRDefault="008F6AAB">
            <w:r w:rsidRPr="00014ECE">
              <w:t xml:space="preserve">mgr </w:t>
            </w:r>
            <w:proofErr w:type="spellStart"/>
            <w:r w:rsidRPr="00014ECE">
              <w:t>M.Kukuła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6AAB" w:rsidRDefault="008F6AAB">
            <w:pPr>
              <w:rPr>
                <w:b/>
              </w:rPr>
            </w:pPr>
          </w:p>
        </w:tc>
      </w:tr>
      <w:tr w:rsidR="00D7469C" w:rsidTr="0030016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 w:rsidP="00E50ABA">
            <w:r w:rsidRPr="00014ECE">
              <w:t xml:space="preserve">mgr </w:t>
            </w:r>
            <w:proofErr w:type="spellStart"/>
            <w:r w:rsidRPr="00014ECE">
              <w:t>O.Laszczyk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30016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 w:rsidP="00E50ABA">
            <w:r w:rsidRPr="00014ECE">
              <w:t xml:space="preserve">mgr </w:t>
            </w:r>
            <w:proofErr w:type="spellStart"/>
            <w:r w:rsidRPr="00014ECE">
              <w:t>K.Łatka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300165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 w:rsidP="00E50ABA">
            <w:r w:rsidRPr="00014ECE">
              <w:t xml:space="preserve">mgr </w:t>
            </w:r>
            <w:proofErr w:type="spellStart"/>
            <w:r w:rsidRPr="00014ECE">
              <w:t>A.Rybski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300165">
        <w:tc>
          <w:tcPr>
            <w:tcW w:w="3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/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80111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/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A6581C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  <w:r>
              <w:rPr>
                <w:b/>
              </w:rPr>
              <w:t>FIZYKA/PRZYRODA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dr </w:t>
            </w:r>
            <w:proofErr w:type="spellStart"/>
            <w:r w:rsidRPr="00014ECE">
              <w:t>J.Dercz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  <w:r>
              <w:rPr>
                <w:b/>
              </w:rPr>
              <w:t>s.04N</w:t>
            </w:r>
          </w:p>
        </w:tc>
      </w:tr>
      <w:tr w:rsidR="00D7469C" w:rsidTr="00744F86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F.Wańczyk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014ECE">
        <w:trPr>
          <w:trHeight w:val="330"/>
        </w:trPr>
        <w:tc>
          <w:tcPr>
            <w:tcW w:w="3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inż. </w:t>
            </w:r>
            <w:proofErr w:type="spellStart"/>
            <w:r w:rsidRPr="00014ECE">
              <w:t>S.Jermakowicz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  <w:r>
              <w:rPr>
                <w:b/>
              </w:rPr>
              <w:t>s.04</w:t>
            </w:r>
          </w:p>
        </w:tc>
      </w:tr>
      <w:tr w:rsidR="00D7469C" w:rsidTr="00014ECE">
        <w:trPr>
          <w:trHeight w:val="278"/>
        </w:trPr>
        <w:tc>
          <w:tcPr>
            <w:tcW w:w="921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C54122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M.Gargula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  <w:r>
              <w:rPr>
                <w:b/>
              </w:rPr>
              <w:t>s.11N</w:t>
            </w:r>
          </w:p>
        </w:tc>
      </w:tr>
      <w:tr w:rsidR="00D7469C" w:rsidTr="00C54122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A.Putek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C54122">
        <w:tc>
          <w:tcPr>
            <w:tcW w:w="3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M.Sieczko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C54122">
        <w:tc>
          <w:tcPr>
            <w:tcW w:w="3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/>
        </w:tc>
        <w:tc>
          <w:tcPr>
            <w:tcW w:w="30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1348D6">
        <w:tc>
          <w:tcPr>
            <w:tcW w:w="30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>mgr M. Kuźma-Piszczek</w:t>
            </w:r>
          </w:p>
        </w:tc>
        <w:tc>
          <w:tcPr>
            <w:tcW w:w="30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  <w:r>
              <w:rPr>
                <w:b/>
              </w:rPr>
              <w:t>CZYTELNIA</w:t>
            </w:r>
          </w:p>
        </w:tc>
      </w:tr>
      <w:tr w:rsidR="00D7469C" w:rsidTr="001348D6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>mgr M. Szkarłat- Mleczko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1348D6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/>
        </w:tc>
        <w:tc>
          <w:tcPr>
            <w:tcW w:w="30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1348D6">
        <w:tc>
          <w:tcPr>
            <w:tcW w:w="3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/>
        </w:tc>
        <w:tc>
          <w:tcPr>
            <w:tcW w:w="30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014ECE">
        <w:trPr>
          <w:trHeight w:val="318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7D73CA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/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  <w:r>
              <w:rPr>
                <w:b/>
              </w:rPr>
              <w:t>s.15N</w:t>
            </w:r>
          </w:p>
        </w:tc>
      </w:tr>
      <w:tr w:rsidR="00D7469C" w:rsidTr="007D73CA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M.Popowska-Poręba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014ECE">
        <w:trPr>
          <w:trHeight w:val="325"/>
        </w:trPr>
        <w:tc>
          <w:tcPr>
            <w:tcW w:w="3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dr </w:t>
            </w:r>
            <w:proofErr w:type="spellStart"/>
            <w:r w:rsidRPr="00014ECE">
              <w:t>A.Waksmundzka-Góra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014ECE">
        <w:trPr>
          <w:trHeight w:val="274"/>
        </w:trPr>
        <w:tc>
          <w:tcPr>
            <w:tcW w:w="921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280E80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 w:rsidP="006323BE">
            <w:r w:rsidRPr="00014ECE">
              <w:t xml:space="preserve">mgr </w:t>
            </w:r>
            <w:proofErr w:type="spellStart"/>
            <w:r w:rsidRPr="00014ECE">
              <w:t>W.Kurek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  <w:r>
              <w:rPr>
                <w:b/>
              </w:rPr>
              <w:t>s.04</w:t>
            </w:r>
          </w:p>
        </w:tc>
      </w:tr>
      <w:tr w:rsidR="00D7469C" w:rsidTr="00280E80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 w:rsidP="006323BE">
            <w:r w:rsidRPr="00014ECE">
              <w:t xml:space="preserve">mgr inż. </w:t>
            </w:r>
            <w:proofErr w:type="spellStart"/>
            <w:r w:rsidRPr="00014ECE">
              <w:t>S.Jermakowicz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280E80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 w:rsidP="006323BE">
            <w:r w:rsidRPr="00014ECE">
              <w:t xml:space="preserve">mgr </w:t>
            </w:r>
            <w:proofErr w:type="spellStart"/>
            <w:r w:rsidRPr="00014ECE">
              <w:t>J.Żelasko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383667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 w:rsidP="00E50ABA">
            <w:r w:rsidRPr="00014ECE">
              <w:t xml:space="preserve">mgr </w:t>
            </w:r>
            <w:proofErr w:type="spellStart"/>
            <w:r w:rsidRPr="00014ECE">
              <w:t>E.Wąsowicz-Bodziony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 w:rsidP="00E50ABA">
            <w:pPr>
              <w:rPr>
                <w:b/>
              </w:rPr>
            </w:pPr>
            <w:r>
              <w:rPr>
                <w:b/>
              </w:rPr>
              <w:t>s.02G</w:t>
            </w:r>
          </w:p>
        </w:tc>
      </w:tr>
      <w:tr w:rsidR="00D7469C" w:rsidTr="00383667">
        <w:tc>
          <w:tcPr>
            <w:tcW w:w="3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4174A2" w:rsidP="006323BE">
            <w: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E3225D">
        <w:trPr>
          <w:trHeight w:val="35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  <w:r>
              <w:rPr>
                <w:b/>
              </w:rPr>
              <w:t>EDB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W.Kurek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  <w:r>
              <w:rPr>
                <w:b/>
              </w:rPr>
              <w:t>s.04</w:t>
            </w:r>
          </w:p>
        </w:tc>
      </w:tr>
      <w:tr w:rsidR="00D7469C" w:rsidTr="00E3225D">
        <w:trPr>
          <w:trHeight w:val="128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621EE6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K.Kulig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  <w:r>
              <w:rPr>
                <w:b/>
              </w:rPr>
              <w:t>03G</w:t>
            </w:r>
          </w:p>
        </w:tc>
      </w:tr>
      <w:tr w:rsidR="00D7469C" w:rsidTr="00621EE6">
        <w:tc>
          <w:tcPr>
            <w:tcW w:w="3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S.Pasiut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  <w:r>
              <w:rPr>
                <w:b/>
              </w:rPr>
              <w:t>gabinet wicedyrektorów</w:t>
            </w:r>
          </w:p>
        </w:tc>
      </w:tr>
      <w:tr w:rsidR="00D7469C" w:rsidTr="00621EE6">
        <w:tc>
          <w:tcPr>
            <w:tcW w:w="30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/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80111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  <w:r>
              <w:rPr>
                <w:b/>
              </w:rPr>
              <w:t>PLASTYKA/HISTORIA SZTUKI/RYSUNEK I MALARSTWO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/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K.Lebdowicz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  <w:r>
              <w:rPr>
                <w:b/>
              </w:rPr>
              <w:t>00N</w:t>
            </w:r>
          </w:p>
        </w:tc>
      </w:tr>
      <w:tr w:rsidR="00D7469C" w:rsidTr="0080111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/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D90270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A.Fałowski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</w:p>
          <w:p w:rsidR="00D7469C" w:rsidRDefault="00D7469C">
            <w:pPr>
              <w:rPr>
                <w:b/>
              </w:rPr>
            </w:pPr>
            <w:r>
              <w:rPr>
                <w:b/>
              </w:rPr>
              <w:t>aula</w:t>
            </w:r>
          </w:p>
        </w:tc>
      </w:tr>
      <w:tr w:rsidR="00D7469C" w:rsidTr="00D90270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E.Gajewska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D90270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A.Migacz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D90270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T.Kotlarz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D90270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I.Kulig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D90270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J.Kwiatkowski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D90270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P.Kwiatkowski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D90270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J.Pasiut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D90270">
        <w:tc>
          <w:tcPr>
            <w:tcW w:w="3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K.Pasiut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  <w:tr w:rsidR="00D7469C" w:rsidTr="00D90270">
        <w:tc>
          <w:tcPr>
            <w:tcW w:w="30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Pr="00014ECE" w:rsidRDefault="00D7469C">
            <w:r w:rsidRPr="00014ECE">
              <w:t xml:space="preserve">mgr </w:t>
            </w:r>
            <w:proofErr w:type="spellStart"/>
            <w:r w:rsidRPr="00014ECE">
              <w:t>P.Rak</w:t>
            </w:r>
            <w:proofErr w:type="spell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69C" w:rsidRDefault="00D7469C">
            <w:pPr>
              <w:rPr>
                <w:b/>
              </w:rPr>
            </w:pPr>
          </w:p>
        </w:tc>
      </w:tr>
    </w:tbl>
    <w:p w:rsidR="00801117" w:rsidRDefault="00801117" w:rsidP="00801117"/>
    <w:p w:rsidR="00801117" w:rsidRPr="00801117" w:rsidRDefault="00801117" w:rsidP="00801117">
      <w:pPr>
        <w:jc w:val="center"/>
        <w:rPr>
          <w:b/>
        </w:rPr>
      </w:pPr>
    </w:p>
    <w:sectPr w:rsidR="00801117" w:rsidRPr="00801117" w:rsidSect="00E3225D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801117"/>
    <w:rsid w:val="00014ECE"/>
    <w:rsid w:val="00060191"/>
    <w:rsid w:val="0008611D"/>
    <w:rsid w:val="0012256C"/>
    <w:rsid w:val="00292202"/>
    <w:rsid w:val="003B4D73"/>
    <w:rsid w:val="004174A2"/>
    <w:rsid w:val="006669E6"/>
    <w:rsid w:val="00752E32"/>
    <w:rsid w:val="00801117"/>
    <w:rsid w:val="00874D7D"/>
    <w:rsid w:val="00893888"/>
    <w:rsid w:val="008B325C"/>
    <w:rsid w:val="008F6AAB"/>
    <w:rsid w:val="009A2416"/>
    <w:rsid w:val="00A315D1"/>
    <w:rsid w:val="00AF0601"/>
    <w:rsid w:val="00C314DA"/>
    <w:rsid w:val="00D7469C"/>
    <w:rsid w:val="00DF7B37"/>
    <w:rsid w:val="00E3225D"/>
    <w:rsid w:val="00EF3E28"/>
    <w:rsid w:val="00FD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Pasiut</dc:creator>
  <cp:lastModifiedBy>Dyrekcja</cp:lastModifiedBy>
  <cp:revision>10</cp:revision>
  <cp:lastPrinted>2021-11-15T15:03:00Z</cp:lastPrinted>
  <dcterms:created xsi:type="dcterms:W3CDTF">2021-11-07T11:49:00Z</dcterms:created>
  <dcterms:modified xsi:type="dcterms:W3CDTF">2021-11-15T15:44:00Z</dcterms:modified>
</cp:coreProperties>
</file>