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170" w:rsidRDefault="008D1B3C" w:rsidP="008D1B3C">
      <w:pPr>
        <w:keepNext/>
        <w:widowControl w:val="0"/>
        <w:snapToGri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3A66C3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Konsultacje</w:t>
      </w:r>
      <w:r w:rsidR="00813170" w:rsidRPr="003A66C3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 nau</w:t>
      </w:r>
      <w:r w:rsidRPr="003A66C3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czycieli</w:t>
      </w:r>
    </w:p>
    <w:p w:rsidR="003A66C3" w:rsidRPr="003A66C3" w:rsidRDefault="003A66C3" w:rsidP="008D1B3C">
      <w:pPr>
        <w:keepNext/>
        <w:widowControl w:val="0"/>
        <w:snapToGri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</w:p>
    <w:p w:rsidR="003A66C3" w:rsidRDefault="00AE6EE5" w:rsidP="003A66C3">
      <w:pPr>
        <w:keepNext/>
        <w:widowControl w:val="0"/>
        <w:snapToGri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>Wszyscy zainteresowani</w:t>
      </w:r>
      <w:r w:rsidR="003A66C3" w:rsidRPr="003A66C3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wzięciem udziału w konsultacjach proszeni są  </w:t>
      </w:r>
      <w:r w:rsidR="003A66C3" w:rsidRPr="003A66C3">
        <w:rPr>
          <w:rFonts w:ascii="Times New Roman" w:eastAsia="Times New Roman" w:hAnsi="Times New Roman" w:cs="Times New Roman"/>
          <w:sz w:val="26"/>
          <w:szCs w:val="20"/>
          <w:lang w:eastAsia="pl-PL"/>
        </w:rPr>
        <w:br/>
        <w:t>o wcześniejsze powiadomienie nauczyciela poprzez wiadomość</w:t>
      </w:r>
      <w:r w:rsidR="003A66C3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</w:t>
      </w:r>
      <w:r w:rsidR="003A66C3" w:rsidRPr="003A66C3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na e-dzienniku </w:t>
      </w:r>
      <w:r w:rsidR="003A66C3" w:rsidRPr="003A66C3">
        <w:rPr>
          <w:rFonts w:ascii="Times New Roman" w:eastAsia="Times New Roman" w:hAnsi="Times New Roman" w:cs="Times New Roman"/>
          <w:sz w:val="26"/>
          <w:szCs w:val="20"/>
          <w:lang w:eastAsia="pl-PL"/>
        </w:rPr>
        <w:br/>
        <w:t>i zgłoszenie się o ustalonej porze  przed pokojem nauczycielskim.</w:t>
      </w:r>
    </w:p>
    <w:p w:rsidR="003A66C3" w:rsidRPr="003A66C3" w:rsidRDefault="003A66C3" w:rsidP="003A66C3">
      <w:pPr>
        <w:keepNext/>
        <w:widowControl w:val="0"/>
        <w:snapToGrid w:val="0"/>
        <w:spacing w:after="0" w:line="240" w:lineRule="auto"/>
        <w:outlineLvl w:val="0"/>
        <w:rPr>
          <w:rFonts w:ascii="Times New Roman" w:eastAsia="Times New Roman" w:hAnsi="Times New Roman" w:cs="Times New Roman"/>
          <w:sz w:val="30"/>
          <w:szCs w:val="20"/>
          <w:lang w:eastAsia="pl-PL"/>
        </w:rPr>
      </w:pPr>
    </w:p>
    <w:tbl>
      <w:tblPr>
        <w:tblW w:w="9564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2701"/>
        <w:gridCol w:w="2468"/>
        <w:gridCol w:w="3827"/>
      </w:tblGrid>
      <w:tr w:rsidR="00EF55DC" w:rsidTr="006704E0">
        <w:trPr>
          <w:cantSplit/>
          <w:trHeight w:val="4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5DC" w:rsidRDefault="00EF55DC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  <w:t>Lp</w:t>
            </w:r>
            <w:r w:rsidR="00AE6EE5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5DC" w:rsidRDefault="00EF55DC" w:rsidP="00BF216E">
            <w:pPr>
              <w:keepNext/>
              <w:widowControl w:val="0"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Nazwisko i imię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5DC" w:rsidRDefault="00EF55DC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pl-PL"/>
              </w:rPr>
              <w:t>Dzień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5DC" w:rsidRDefault="00EF55DC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pl-PL"/>
              </w:rPr>
              <w:t>Godzina</w:t>
            </w:r>
          </w:p>
        </w:tc>
      </w:tr>
      <w:tr w:rsidR="00EF55DC" w:rsidTr="006704E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EF55DC" w:rsidP="00BF216E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DC" w:rsidRDefault="00EF55DC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>Andrzejewska Grażyna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EF55DC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wtorek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EF55DC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12,15 – 13,</w:t>
            </w:r>
            <w:r w:rsidR="008A696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00</w:t>
            </w:r>
          </w:p>
        </w:tc>
      </w:tr>
      <w:tr w:rsidR="00EF55DC" w:rsidTr="006704E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EF55DC" w:rsidP="00BF216E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DC" w:rsidRDefault="00EF55DC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>Bocheńska Zuzanna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EF55DC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wtorek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EF55DC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13,20 – 14,05</w:t>
            </w:r>
          </w:p>
        </w:tc>
      </w:tr>
      <w:tr w:rsidR="00EF55DC" w:rsidTr="006704E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EF55DC" w:rsidP="00BF216E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DC" w:rsidRDefault="00EF55DC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>Bulzak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 xml:space="preserve"> Jakub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EF55DC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wtorek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EF55DC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15,00 – 15,45</w:t>
            </w:r>
          </w:p>
        </w:tc>
      </w:tr>
      <w:tr w:rsidR="00EF55DC" w:rsidTr="006704E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EF55DC" w:rsidP="00BF216E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DC" w:rsidRDefault="00EF55DC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>Chrząstowski Jarosław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EF55DC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wtorek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EF55DC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11,25 – 12,10</w:t>
            </w:r>
          </w:p>
        </w:tc>
      </w:tr>
      <w:tr w:rsidR="00EF55DC" w:rsidTr="006704E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EF55DC" w:rsidP="00BF216E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DC" w:rsidRDefault="00EF55DC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>Citak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 xml:space="preserve"> Andrzej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6704E0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 xml:space="preserve">środa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6704E0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14,10 – 14,55</w:t>
            </w:r>
          </w:p>
        </w:tc>
      </w:tr>
      <w:tr w:rsidR="00EF55DC" w:rsidTr="006704E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EF55DC" w:rsidP="00BF216E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DC" w:rsidRDefault="00EF55DC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>Dercz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 xml:space="preserve"> Jolanta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672835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wtorek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672835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13,20 – 14,05</w:t>
            </w:r>
          </w:p>
        </w:tc>
      </w:tr>
      <w:tr w:rsidR="00EF55DC" w:rsidTr="006704E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EF55DC" w:rsidP="00BF216E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DC" w:rsidRDefault="00EF55DC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>Dumieńska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 xml:space="preserve"> Małgorzata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672835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poniedziałek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672835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14,10 – 14,55</w:t>
            </w:r>
          </w:p>
        </w:tc>
      </w:tr>
      <w:tr w:rsidR="00EF55DC" w:rsidTr="006704E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EF55DC" w:rsidP="00BF216E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DC" w:rsidRDefault="00EF55DC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>Fałowska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 xml:space="preserve"> Alina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672835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środa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C15DF4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12,15 – 13,00</w:t>
            </w:r>
          </w:p>
        </w:tc>
      </w:tr>
      <w:tr w:rsidR="00EF55DC" w:rsidTr="006704E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EF55DC" w:rsidP="00BF216E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DC" w:rsidRDefault="00EF55DC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>Fałowski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 xml:space="preserve"> Andrzej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672835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poniedziałek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672835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13,20 – 14,05</w:t>
            </w:r>
          </w:p>
        </w:tc>
      </w:tr>
      <w:tr w:rsidR="00EF55DC" w:rsidTr="006704E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EF55DC" w:rsidP="00BF216E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DC" w:rsidRDefault="00EF55DC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>Fecko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 xml:space="preserve"> Małgorzata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672835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środa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672835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11,25 – 12,10</w:t>
            </w:r>
          </w:p>
        </w:tc>
      </w:tr>
      <w:tr w:rsidR="00EF55DC" w:rsidTr="006704E0">
        <w:trPr>
          <w:cantSplit/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EF55DC" w:rsidP="00BF216E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DC" w:rsidRDefault="00EF55DC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>Gajewska Elżbieta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672835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wtorek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672835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10,35 – 11,20</w:t>
            </w:r>
          </w:p>
        </w:tc>
      </w:tr>
      <w:tr w:rsidR="00EF55DC" w:rsidTr="006704E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EF55DC" w:rsidP="00BF216E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DC" w:rsidRDefault="00EF55DC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>Gargula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 xml:space="preserve"> Małgorzata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672835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piątek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672835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11,25 – 12,10 (2.i 4 tydzień miesiąca</w:t>
            </w:r>
            <w:r w:rsidR="006704E0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)</w:t>
            </w:r>
          </w:p>
        </w:tc>
      </w:tr>
      <w:tr w:rsidR="00EF55DC" w:rsidTr="006704E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EF55DC" w:rsidP="00BF216E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DC" w:rsidRDefault="00EF55DC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>Gawlik  Beata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6704E0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poniedziałek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6704E0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13,20 – 14,05</w:t>
            </w:r>
          </w:p>
        </w:tc>
      </w:tr>
      <w:tr w:rsidR="00EF55DC" w:rsidTr="006704E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EF55DC" w:rsidP="00BF216E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DC" w:rsidRDefault="00EF55DC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>Gawlik-Koprowska Renata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DC" w:rsidRDefault="006704E0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>czwartek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6704E0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13,20 – 14,05</w:t>
            </w:r>
          </w:p>
        </w:tc>
      </w:tr>
      <w:tr w:rsidR="00EF55DC" w:rsidTr="006704E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EF55DC" w:rsidP="00BF216E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EF55DC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>Górecka Agnieszka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6704E0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>czwartek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8D1B3C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 xml:space="preserve">11,25 – 12,10 </w:t>
            </w:r>
          </w:p>
        </w:tc>
      </w:tr>
      <w:tr w:rsidR="00EF55DC" w:rsidTr="006704E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EF55DC" w:rsidP="00BF216E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DC" w:rsidRDefault="00EF55DC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>Grabowska Aneta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6704E0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>czwartek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6704E0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10,35 – 11,20</w:t>
            </w:r>
          </w:p>
        </w:tc>
      </w:tr>
      <w:tr w:rsidR="00EF55DC" w:rsidTr="006704E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EF55DC" w:rsidP="00BF216E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DC" w:rsidRDefault="00EF55DC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>Hyclak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 xml:space="preserve"> Sabina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6704E0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>czwartek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6704E0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11,25 – 12,10</w:t>
            </w:r>
          </w:p>
        </w:tc>
      </w:tr>
      <w:tr w:rsidR="00EF55DC" w:rsidTr="006704E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EF55DC" w:rsidP="00BF216E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DC" w:rsidRDefault="00EF55DC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>Jawor Marek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6704E0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środa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6704E0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13,20 – 14,05</w:t>
            </w:r>
          </w:p>
        </w:tc>
      </w:tr>
      <w:tr w:rsidR="00EF55DC" w:rsidTr="006704E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EF55DC" w:rsidP="00BF216E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DC" w:rsidRDefault="00EF55DC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>Jermakowicz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 xml:space="preserve"> Katarzyna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6704E0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wtorek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C15DF4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12,15 – 13,00</w:t>
            </w:r>
          </w:p>
        </w:tc>
      </w:tr>
      <w:tr w:rsidR="00EF55DC" w:rsidTr="006704E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EF55DC" w:rsidP="00BF216E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DC" w:rsidRDefault="00EF55DC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>Jermakowicz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 xml:space="preserve"> Sebastian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5C7251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wtorek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5C7251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13,20 – 14,05</w:t>
            </w:r>
          </w:p>
        </w:tc>
      </w:tr>
      <w:tr w:rsidR="00EF55DC" w:rsidTr="006704E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EF55DC" w:rsidP="00BF216E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DC" w:rsidRDefault="00EF55DC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>Kamińska Kamila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5C7251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poniedziałek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5C7251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14,10 – 14,55</w:t>
            </w:r>
          </w:p>
        </w:tc>
      </w:tr>
      <w:tr w:rsidR="00EF55DC" w:rsidTr="006704E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EF55DC" w:rsidP="00BF216E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DC" w:rsidRDefault="00EF55DC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>Kleczyńska Wioletta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5C7251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poniedziałek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DC" w:rsidRDefault="005C7251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15,00 – 15,45</w:t>
            </w:r>
          </w:p>
        </w:tc>
      </w:tr>
      <w:tr w:rsidR="00EF55DC" w:rsidTr="006704E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EF55DC" w:rsidP="00BF216E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DC" w:rsidRDefault="00EF55DC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>Kołacz Ewa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5C7251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piątek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5C7251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15,00 – 15,45</w:t>
            </w:r>
          </w:p>
        </w:tc>
      </w:tr>
      <w:tr w:rsidR="00EF55DC" w:rsidTr="006704E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EF55DC" w:rsidP="00BF216E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EF55DC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>Kosiarski Hieronim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5C7251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wtorek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C15DF4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12,15 – 13,00</w:t>
            </w:r>
          </w:p>
        </w:tc>
      </w:tr>
      <w:tr w:rsidR="00EF55DC" w:rsidTr="006704E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EF55DC" w:rsidP="00BF216E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DC" w:rsidRDefault="00EF55DC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>Kotlarz Tomasz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E87952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poniedziałek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E87952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11,25 – 12,10</w:t>
            </w:r>
          </w:p>
        </w:tc>
      </w:tr>
      <w:tr w:rsidR="00EF55DC" w:rsidTr="006704E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EF55DC" w:rsidP="00BF216E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DC" w:rsidRDefault="00EF55DC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>Krupa Katarzyna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E87952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poniedziałek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C15DF4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12,15 – 13,00</w:t>
            </w:r>
          </w:p>
        </w:tc>
      </w:tr>
      <w:tr w:rsidR="00EF55DC" w:rsidTr="006704E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EF55DC" w:rsidP="00BF216E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DC" w:rsidRDefault="00EF55DC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>Kukuła   Marek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E87952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środa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E87952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11,25 – 12,10</w:t>
            </w:r>
          </w:p>
        </w:tc>
      </w:tr>
      <w:tr w:rsidR="00EF55DC" w:rsidTr="006704E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EF55DC" w:rsidP="00BF216E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DC" w:rsidRDefault="00EF55DC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>Kukuła  Edyta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7647E1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środa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7647E1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11,25 – 12,10</w:t>
            </w:r>
          </w:p>
        </w:tc>
      </w:tr>
      <w:tr w:rsidR="00EF55DC" w:rsidTr="006704E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EF55DC" w:rsidP="00BF216E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DC" w:rsidRDefault="00EF55DC" w:rsidP="00BF216E">
            <w:pPr>
              <w:keepNext/>
              <w:widowControl w:val="0"/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Kulesza Urszula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7647E1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wtorek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C15DF4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12,15 – 13,00</w:t>
            </w:r>
          </w:p>
        </w:tc>
      </w:tr>
      <w:tr w:rsidR="00EF55DC" w:rsidTr="006704E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EF55DC" w:rsidP="00BF216E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DC" w:rsidRDefault="00EF55DC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>Kulig Iwona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7647E1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>czwartek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7647E1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10,35 – 11,20</w:t>
            </w:r>
          </w:p>
        </w:tc>
      </w:tr>
      <w:tr w:rsidR="00EF55DC" w:rsidTr="006704E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EF55DC" w:rsidP="00BF216E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DC" w:rsidRDefault="00EF55DC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>Kulig Kinga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7647E1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>czwartek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C15DF4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12,15 – 13,00</w:t>
            </w:r>
          </w:p>
        </w:tc>
      </w:tr>
      <w:tr w:rsidR="00EF55DC" w:rsidTr="006704E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EF55DC" w:rsidP="00BF216E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DC" w:rsidRDefault="00EF55DC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>Kurek Wojciech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C15DF4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środa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C15DF4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 xml:space="preserve">  8,50 – 9,35</w:t>
            </w:r>
          </w:p>
        </w:tc>
      </w:tr>
      <w:tr w:rsidR="00EF55DC" w:rsidTr="006704E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EF55DC" w:rsidP="00BF216E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DC" w:rsidRDefault="00EF55DC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>Kuropeska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 xml:space="preserve"> Jan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DC" w:rsidRDefault="00C15DF4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poniedziałek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C15DF4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11,25 – 12,10</w:t>
            </w:r>
          </w:p>
        </w:tc>
      </w:tr>
      <w:tr w:rsidR="00EF55DC" w:rsidTr="006704E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EF55DC" w:rsidP="00BF216E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DC" w:rsidRDefault="00EF55DC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Kuźma - Piszczek Małgorzata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C15DF4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>czwartek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C15DF4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10,35 – 11,20</w:t>
            </w:r>
          </w:p>
        </w:tc>
      </w:tr>
      <w:tr w:rsidR="00EF55DC" w:rsidTr="006704E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EF55DC" w:rsidP="00BF216E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DC" w:rsidRDefault="00EF55DC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0"/>
                <w:lang w:val="de-DE" w:eastAsia="pl-PL"/>
              </w:rPr>
              <w:t xml:space="preserve">Kwiatkowski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Cs w:val="20"/>
                <w:lang w:val="de-DE" w:eastAsia="pl-PL"/>
              </w:rPr>
              <w:t>Paweł</w:t>
            </w:r>
            <w:proofErr w:type="spellEnd"/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C15DF4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wtorek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C15DF4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12,15 – 13,00</w:t>
            </w:r>
          </w:p>
        </w:tc>
      </w:tr>
      <w:tr w:rsidR="00C15DF4" w:rsidTr="006704E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F4" w:rsidRDefault="00C15DF4" w:rsidP="00BF216E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F4" w:rsidRDefault="00C15DF4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val="de-DE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Cs w:val="20"/>
                <w:lang w:val="de-DE" w:eastAsia="pl-PL"/>
              </w:rPr>
              <w:t>Lankof-Klewar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szCs w:val="20"/>
                <w:lang w:val="de-DE" w:eastAsia="pl-PL"/>
              </w:rPr>
              <w:t xml:space="preserve"> Elzbieta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F4" w:rsidRDefault="00C15DF4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>czwartek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F4" w:rsidRDefault="00C15DF4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10,35 – 11,20</w:t>
            </w:r>
          </w:p>
        </w:tc>
      </w:tr>
      <w:tr w:rsidR="00EF55DC" w:rsidTr="006704E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EF55DC" w:rsidP="00BF216E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DC" w:rsidRDefault="00EF55DC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val="de-DE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Cs w:val="20"/>
                <w:lang w:val="de-DE" w:eastAsia="pl-PL"/>
              </w:rPr>
              <w:t>Laszczyk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szCs w:val="20"/>
                <w:lang w:val="de-DE" w:eastAsia="pl-PL"/>
              </w:rPr>
              <w:t xml:space="preserve"> Krzysztof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C15DF4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poniedziałek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C15DF4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12,15 – 13,00</w:t>
            </w:r>
          </w:p>
        </w:tc>
      </w:tr>
      <w:tr w:rsidR="00EF55DC" w:rsidTr="006704E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EF55DC" w:rsidP="00BF216E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DC" w:rsidRDefault="00EF55DC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val="de-DE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Cs w:val="20"/>
                <w:lang w:val="de-DE" w:eastAsia="pl-PL"/>
              </w:rPr>
              <w:t>Laszczyk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szCs w:val="20"/>
                <w:lang w:val="de-DE" w:eastAsia="pl-PL"/>
              </w:rPr>
              <w:t xml:space="preserve"> Olga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530E97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środa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530E97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10,35 – 11,20</w:t>
            </w:r>
          </w:p>
        </w:tc>
      </w:tr>
      <w:tr w:rsidR="00EF55DC" w:rsidTr="006704E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EF55DC" w:rsidP="00BF216E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de-DE" w:eastAsia="pl-PL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DC" w:rsidRDefault="00EF55DC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>Lebdowicz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 xml:space="preserve"> Katarzyna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530E97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środa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530E97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 xml:space="preserve">  9,40 – 10,25</w:t>
            </w:r>
          </w:p>
        </w:tc>
      </w:tr>
      <w:tr w:rsidR="00EF55DC" w:rsidTr="006704E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EF55DC" w:rsidP="00BF216E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DC" w:rsidRDefault="00EF55DC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>Ligęza Przemysław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530E97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wtorek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530E97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13,20 – 14,05</w:t>
            </w:r>
          </w:p>
        </w:tc>
      </w:tr>
      <w:tr w:rsidR="00EF55DC" w:rsidTr="006704E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EF55DC" w:rsidP="00BF216E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DC" w:rsidRDefault="00EF55DC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>Lorek Barbara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530E97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>czwartek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530E97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10,35 – 11,20</w:t>
            </w:r>
          </w:p>
        </w:tc>
      </w:tr>
      <w:tr w:rsidR="00EF55DC" w:rsidTr="006704E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EF55DC" w:rsidP="00BF216E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DC" w:rsidRDefault="00EF55DC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>Majca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 xml:space="preserve"> Małgorzata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530E97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poniedziałek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530E97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15,50 – 16,35 (2.i 4 tydzień miesiąca)</w:t>
            </w:r>
          </w:p>
        </w:tc>
      </w:tr>
      <w:tr w:rsidR="00EF55DC" w:rsidTr="006704E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EF55DC" w:rsidP="00BF216E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DC" w:rsidRDefault="00EF55DC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>Malczak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 xml:space="preserve"> Joanna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530E97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poniedziałek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530E97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10,35 – 11,20</w:t>
            </w:r>
          </w:p>
        </w:tc>
      </w:tr>
      <w:tr w:rsidR="00EF55DC" w:rsidTr="006704E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EF55DC" w:rsidP="00BF216E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DC" w:rsidRDefault="00EF55DC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>Migacz Anita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530E97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środa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530E97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10,35 – 11,20</w:t>
            </w:r>
          </w:p>
        </w:tc>
      </w:tr>
      <w:tr w:rsidR="00EF55DC" w:rsidTr="006704E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EF55DC" w:rsidP="00BF216E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DC" w:rsidRDefault="00EF55DC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Moszkowska-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Wrotniak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 Danuta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530E97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wtorek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530E97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14,10 – 14,55</w:t>
            </w:r>
          </w:p>
        </w:tc>
      </w:tr>
      <w:tr w:rsidR="00EF55DC" w:rsidTr="006704E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EF55DC" w:rsidP="00BF216E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DC" w:rsidRDefault="00EF55DC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Muchniewicz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- Gagatek Edyta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530E97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piątek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530E97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12,15 – 13,00</w:t>
            </w:r>
          </w:p>
        </w:tc>
      </w:tr>
      <w:tr w:rsidR="00EF55DC" w:rsidTr="006704E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EF55DC" w:rsidP="00BF216E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DC" w:rsidRDefault="00EF55DC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>Odrzywolska Bernadeta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A37595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>środa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A37595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10,35 – 11,20</w:t>
            </w:r>
            <w:bookmarkStart w:id="0" w:name="_GoBack"/>
            <w:bookmarkEnd w:id="0"/>
          </w:p>
        </w:tc>
      </w:tr>
      <w:tr w:rsidR="00EF55DC" w:rsidTr="006704E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EF55DC" w:rsidP="00BF216E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DC" w:rsidRDefault="00EF55DC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>Oksztul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 xml:space="preserve"> Zyta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530E97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>czwartek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814B4E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11,25 – 12,10</w:t>
            </w:r>
          </w:p>
        </w:tc>
      </w:tr>
      <w:tr w:rsidR="00EF55DC" w:rsidTr="006704E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EF55DC" w:rsidP="00BF216E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DC" w:rsidRDefault="00EF55DC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>Padula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 xml:space="preserve"> Andrzej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814B4E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wtorek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814B4E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10,35 – 11,20</w:t>
            </w:r>
          </w:p>
        </w:tc>
      </w:tr>
      <w:tr w:rsidR="00EF55DC" w:rsidTr="006704E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EF55DC" w:rsidP="00BF216E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DC" w:rsidRDefault="00EF55DC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>Pasiut Jan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814B4E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>czwartek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814B4E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12,15 – 13,00</w:t>
            </w:r>
          </w:p>
        </w:tc>
      </w:tr>
      <w:tr w:rsidR="00EF55DC" w:rsidTr="006704E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EF55DC" w:rsidP="00BF216E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DC" w:rsidRDefault="00EF55DC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>Pasiut Katarzyna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814B4E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wtorek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2F1DAD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15,50 – 16,35</w:t>
            </w:r>
          </w:p>
        </w:tc>
      </w:tr>
      <w:tr w:rsidR="00EF55DC" w:rsidTr="006704E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EF55DC" w:rsidP="00BF216E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DC" w:rsidRDefault="00EF55DC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>Pasiut Sabina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2F1DAD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środa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2F1DAD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11,25 – 12,10</w:t>
            </w:r>
          </w:p>
        </w:tc>
      </w:tr>
      <w:tr w:rsidR="00EF55DC" w:rsidTr="006704E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EF55DC" w:rsidP="00BF216E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DC" w:rsidRDefault="00EF55DC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>Pawłowska – Cieśla  Anna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2F1DAD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piątek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2F1DAD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11,25 – 12,10</w:t>
            </w:r>
          </w:p>
        </w:tc>
      </w:tr>
      <w:tr w:rsidR="00EF55DC" w:rsidTr="006704E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EF55DC" w:rsidP="00BF216E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DC" w:rsidRDefault="00EF55DC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>Popardowska Sylwia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2F1DAD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piątek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2F1DAD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12,15 – 13,00</w:t>
            </w:r>
          </w:p>
        </w:tc>
      </w:tr>
      <w:tr w:rsidR="00EF55DC" w:rsidTr="006704E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EF55DC" w:rsidP="00BF216E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DC" w:rsidRDefault="00EF55DC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Popowska –Poręba Małgorzata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2F1DAD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poniedziałek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2F1DAD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15,00 – 15,45</w:t>
            </w:r>
          </w:p>
        </w:tc>
      </w:tr>
      <w:tr w:rsidR="00EF55DC" w:rsidTr="006704E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EF55DC" w:rsidP="00BF216E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DC" w:rsidRDefault="00EF55DC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>Puchała Jadwiga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2F1DAD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>czwartek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8A696C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12,15 – 13,00</w:t>
            </w:r>
          </w:p>
        </w:tc>
      </w:tr>
      <w:tr w:rsidR="00EF55DC" w:rsidTr="006704E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EF55DC" w:rsidP="00BF216E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DC" w:rsidRDefault="00EF55DC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>Putek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 xml:space="preserve"> Alicja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8A696C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wtorek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8A696C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15,00 – 15,45</w:t>
            </w:r>
          </w:p>
        </w:tc>
      </w:tr>
      <w:tr w:rsidR="00EF55DC" w:rsidTr="006704E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EF55DC" w:rsidP="00BF216E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DC" w:rsidRDefault="00EF55DC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>Rak Paweł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8A696C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wtorek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8A696C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11,25 – 12,10</w:t>
            </w:r>
          </w:p>
        </w:tc>
      </w:tr>
      <w:tr w:rsidR="00EF55DC" w:rsidTr="006704E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EF55DC" w:rsidP="00BF216E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DC" w:rsidRDefault="00EF55DC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>Rapcia Grzegorz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8A696C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>czwartek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8A696C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12,15 – 13,00</w:t>
            </w:r>
          </w:p>
        </w:tc>
      </w:tr>
      <w:tr w:rsidR="00EF55DC" w:rsidTr="006704E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EF55DC" w:rsidP="00BF216E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DC" w:rsidRDefault="00EF55DC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>Rychlewski Piotr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8A696C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wtorek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8A696C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14,10 – 14,55</w:t>
            </w:r>
          </w:p>
        </w:tc>
      </w:tr>
      <w:tr w:rsidR="00EF55DC" w:rsidTr="006704E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EF55DC" w:rsidP="00BF216E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DC" w:rsidRDefault="00EF55DC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>Sieczko Mariusz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8A696C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wtorek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8A696C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14,10 – 14,55</w:t>
            </w:r>
          </w:p>
        </w:tc>
      </w:tr>
      <w:tr w:rsidR="00EF55DC" w:rsidTr="006704E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EF55DC" w:rsidP="00BF216E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DC" w:rsidRDefault="00EF55DC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>Stefańska Maria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8A696C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piątek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8A696C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15,50 – 16,35</w:t>
            </w:r>
          </w:p>
        </w:tc>
      </w:tr>
      <w:tr w:rsidR="00EF55DC" w:rsidTr="006704E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EF55DC" w:rsidP="00BF216E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DC" w:rsidRDefault="00EF55DC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>Suwała Ewa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8A696C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wtorek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8A696C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14,10 – 14,55</w:t>
            </w:r>
          </w:p>
        </w:tc>
      </w:tr>
      <w:tr w:rsidR="00EF55DC" w:rsidTr="006704E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EF55DC" w:rsidP="00BF216E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DC" w:rsidRDefault="00EF55DC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>Szewczuk Małgorzata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8A696C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poniedziałek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8A696C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13,20 – 14,05</w:t>
            </w:r>
          </w:p>
        </w:tc>
      </w:tr>
      <w:tr w:rsidR="00EF55DC" w:rsidTr="006704E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EF55DC" w:rsidP="00BF216E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DC" w:rsidRDefault="00EF55DC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Szkarłat-Mleczko Małgorzata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8A696C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>czwartek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8A696C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11,25 – 12,10</w:t>
            </w:r>
          </w:p>
        </w:tc>
      </w:tr>
      <w:tr w:rsidR="00EF55DC" w:rsidTr="006704E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EF55DC" w:rsidP="00BF216E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EF55DC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  <w:r w:rsidRPr="006F416D"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>Szostak Agnieszka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8A696C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środa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A434BB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10,35 – 11,20</w:t>
            </w:r>
          </w:p>
        </w:tc>
      </w:tr>
      <w:tr w:rsidR="00EF55DC" w:rsidTr="006704E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EF55DC" w:rsidP="00BF216E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DC" w:rsidRDefault="00EF55DC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>Tomasik Jacek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A434BB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piątek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A434BB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14,10 – 14,55</w:t>
            </w:r>
          </w:p>
        </w:tc>
      </w:tr>
      <w:tr w:rsidR="00EF55DC" w:rsidTr="006704E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EF55DC" w:rsidP="00BF216E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DC" w:rsidRDefault="00EF55DC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>Waksmundzka-Góra Anna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A434BB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poniedziałek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A434BB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12,15 – 13,00</w:t>
            </w:r>
          </w:p>
        </w:tc>
      </w:tr>
      <w:tr w:rsidR="00EF55DC" w:rsidTr="006704E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EF55DC" w:rsidP="00BF216E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DC" w:rsidRDefault="00EF55DC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>Wańczyk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 xml:space="preserve"> Feliks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A434BB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poniedziałek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A434BB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13,20 – 14,05</w:t>
            </w:r>
          </w:p>
        </w:tc>
      </w:tr>
      <w:tr w:rsidR="00EF55DC" w:rsidTr="006704E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EF55DC" w:rsidP="00BF216E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DC" w:rsidRDefault="00EF55DC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>Wąsowicz - Bodziony Ewa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A434BB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piątek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A434BB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12,15 – 13,00</w:t>
            </w:r>
          </w:p>
        </w:tc>
      </w:tr>
      <w:tr w:rsidR="00EF55DC" w:rsidTr="006704E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EF55DC" w:rsidP="00BF216E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DC" w:rsidRDefault="00EF55DC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>Wild Barbara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A434BB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wtorek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A434BB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14,10 – 14,55</w:t>
            </w:r>
          </w:p>
        </w:tc>
      </w:tr>
      <w:tr w:rsidR="00EF55DC" w:rsidTr="006704E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EF55DC" w:rsidP="00BF216E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DC" w:rsidRDefault="00EF55DC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>Wojtas Sylwia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A434BB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środa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A434BB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12,15 – 13,00</w:t>
            </w:r>
          </w:p>
        </w:tc>
      </w:tr>
      <w:tr w:rsidR="00EF55DC" w:rsidTr="006704E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EF55DC" w:rsidP="00BF216E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DC" w:rsidRDefault="00EF55DC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>Żelasko Jarosław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A434BB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poniedziałek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A434BB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15,50 – 16,35</w:t>
            </w:r>
          </w:p>
        </w:tc>
      </w:tr>
    </w:tbl>
    <w:p w:rsidR="00E1246A" w:rsidRDefault="00E1246A"/>
    <w:sectPr w:rsidR="00E124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E10C4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170"/>
    <w:rsid w:val="002F1DAD"/>
    <w:rsid w:val="003A66C3"/>
    <w:rsid w:val="00530E97"/>
    <w:rsid w:val="005C7251"/>
    <w:rsid w:val="006704E0"/>
    <w:rsid w:val="00672835"/>
    <w:rsid w:val="007647E1"/>
    <w:rsid w:val="00813170"/>
    <w:rsid w:val="00814B4E"/>
    <w:rsid w:val="008A696C"/>
    <w:rsid w:val="008D1B3C"/>
    <w:rsid w:val="00A37595"/>
    <w:rsid w:val="00A434BB"/>
    <w:rsid w:val="00AE6EE5"/>
    <w:rsid w:val="00C15DF4"/>
    <w:rsid w:val="00E1246A"/>
    <w:rsid w:val="00E87952"/>
    <w:rsid w:val="00EF5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BB903"/>
  <w15:chartTrackingRefBased/>
  <w15:docId w15:val="{99FF2644-1579-4254-9C38-D850D986E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317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C15D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5D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5D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5D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5DF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5D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5D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482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2022-09-13T06:52:00Z</cp:lastPrinted>
  <dcterms:created xsi:type="dcterms:W3CDTF">2022-09-12T06:57:00Z</dcterms:created>
  <dcterms:modified xsi:type="dcterms:W3CDTF">2022-09-13T06:53:00Z</dcterms:modified>
</cp:coreProperties>
</file>