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33E45" w14:textId="77777777" w:rsidR="00142F75" w:rsidRPr="00B873E0" w:rsidRDefault="00B873E0">
      <w:pPr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Szkolny Program Wychowawczo-Profilaktyczny</w:t>
      </w:r>
    </w:p>
    <w:p w14:paraId="70C8A106" w14:textId="77777777" w:rsidR="00142F75" w:rsidRPr="00B873E0" w:rsidRDefault="00B873E0">
      <w:pPr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I Liceum Ogólnokształcącego z Oddziałami Dwujęzycznymi</w:t>
      </w:r>
    </w:p>
    <w:p w14:paraId="5BD659B7" w14:textId="77777777" w:rsidR="00142F75" w:rsidRPr="00B873E0" w:rsidRDefault="00B873E0">
      <w:pPr>
        <w:tabs>
          <w:tab w:val="center" w:pos="5233"/>
          <w:tab w:val="left" w:pos="8040"/>
        </w:tabs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im. Jana Długosza w Nowym Sączu</w:t>
      </w:r>
    </w:p>
    <w:p w14:paraId="493CA91B" w14:textId="11733E88" w:rsidR="00142F75" w:rsidRPr="00B873E0" w:rsidRDefault="00E81D3E">
      <w:pPr>
        <w:tabs>
          <w:tab w:val="center" w:pos="5233"/>
          <w:tab w:val="left" w:pos="8040"/>
        </w:tabs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b/>
          <w:sz w:val="22"/>
          <w:szCs w:val="22"/>
        </w:rPr>
        <w:t>na rok szkolny 202</w:t>
      </w:r>
      <w:r w:rsidR="00CE182A">
        <w:rPr>
          <w:rFonts w:ascii="Times New Roman" w:eastAsia="Calibri" w:hAnsi="Times New Roman" w:cs="Times New Roman"/>
          <w:b/>
          <w:sz w:val="22"/>
          <w:szCs w:val="22"/>
        </w:rPr>
        <w:t>6</w:t>
      </w:r>
      <w:r w:rsidR="00B873E0" w:rsidRPr="00B873E0">
        <w:rPr>
          <w:rFonts w:ascii="Times New Roman" w:eastAsia="Calibri" w:hAnsi="Times New Roman" w:cs="Times New Roman"/>
          <w:b/>
          <w:sz w:val="22"/>
          <w:szCs w:val="22"/>
        </w:rPr>
        <w:t>/202</w:t>
      </w:r>
      <w:r w:rsidR="00CE182A">
        <w:rPr>
          <w:rFonts w:ascii="Times New Roman" w:eastAsia="Calibri" w:hAnsi="Times New Roman" w:cs="Times New Roman"/>
          <w:b/>
          <w:sz w:val="22"/>
          <w:szCs w:val="22"/>
        </w:rPr>
        <w:t>7</w:t>
      </w:r>
    </w:p>
    <w:p w14:paraId="373052AA" w14:textId="77777777" w:rsidR="00142F75" w:rsidRPr="00B873E0" w:rsidRDefault="00142F75">
      <w:pPr>
        <w:spacing w:line="360" w:lineRule="auto"/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53E02623" w14:textId="77777777" w:rsidR="00142F75" w:rsidRPr="00B873E0" w:rsidRDefault="00B873E0">
      <w:pPr>
        <w:spacing w:line="360" w:lineRule="auto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  <w:u w:val="single"/>
        </w:rPr>
        <w:t>Podstawa prawna:</w:t>
      </w:r>
    </w:p>
    <w:p w14:paraId="5923F982" w14:textId="77777777" w:rsidR="00142F75" w:rsidRPr="00B873E0" w:rsidRDefault="00B873E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Konstytucja Rzeczpospolitej Polskiej z 2 kwietnia 1997r. (Dz.U. z 1997 r. nr 78, poz. 483 ze zm.).</w:t>
      </w:r>
    </w:p>
    <w:p w14:paraId="5427E68A" w14:textId="77777777" w:rsidR="00142F75" w:rsidRPr="00B873E0" w:rsidRDefault="00B873E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Konwencja o Prawach Dziecka, przyjęta przez Zgromadzenie Ogólne Narodów Zjednoczonych           z 20 listopada 1989 r. (Dz.U. z 1991 r. nr 120, poz. 526).</w:t>
      </w:r>
    </w:p>
    <w:p w14:paraId="19C40EB5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Ustawa z 26 stycznia 1982 r. – Karta Nauczyciela (tekst jedn.: Dz.U. z 2018 r. poz. 967 ze zm.).</w:t>
      </w:r>
    </w:p>
    <w:p w14:paraId="1174EFAD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Ustawa z 7 września 1991 r. o systemie oświaty (tekst jedn.: Dz.U. z 2016 r. poz. 1943 ze zm.).</w:t>
      </w:r>
    </w:p>
    <w:p w14:paraId="4E1B82FC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Ustawa z 14 grudnia 2016 r. – Prawo oświatowe (Dz.U. z 2017 r. poz. 59 ze zm.).</w:t>
      </w:r>
    </w:p>
    <w:p w14:paraId="107CCDCC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Ustawa z 26 października 1982r. o wychowaniu w trzeźwości i przeciwdziałaniu alkoholizmowi (tekst jedn. Dz.U. z 2023 r. poz. 165 ze zm.).</w:t>
      </w:r>
    </w:p>
    <w:p w14:paraId="1EEFD331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 xml:space="preserve">Ustawa z 9 listopada 1995r. o ochronie zdrowia przed następstwami używania tytoniu </w:t>
      </w:r>
      <w:r w:rsidRPr="00B873E0">
        <w:rPr>
          <w:rFonts w:ascii="Times New Roman" w:eastAsia="Calibri" w:hAnsi="Times New Roman" w:cs="Times New Roman"/>
          <w:iCs/>
          <w:sz w:val="22"/>
          <w:szCs w:val="22"/>
        </w:rPr>
        <w:br/>
        <w:t>i wyrobów tytoniowych (tekst jedn. Dz.U. z 2023 r. poz. 700).</w:t>
      </w:r>
    </w:p>
    <w:p w14:paraId="7185CE99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Ustawa z 29 lipca 2005r. o przeciwdziałaniu narkomanii (tekst jedn. Dz.U. z 2023 r. poz. 172).</w:t>
      </w:r>
    </w:p>
    <w:p w14:paraId="3553AE95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Ustawa z 9 czerwca 2022 r. o wspieraniu i resocjalizacji nieletnich (DZ. U. z 2022 r. poz. 1700 ze zm.)</w:t>
      </w:r>
    </w:p>
    <w:p w14:paraId="665D4C4A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Rozporządzenie Ministra Edukacji Narodowej i Sportu z 31 grudnia 2002 r. w sprawie bezpieczeństwa i higieny w publicznych i niepublicznych szkołach i placówkach (tekst jedn.: Dz.U. z 2020 r. poz. 1604)</w:t>
      </w:r>
    </w:p>
    <w:p w14:paraId="24449BA2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 xml:space="preserve">Rozporządzenie Ministra Edukacji Narodowej z 18 sierpnia 2015 r. w sprawie zakresu </w:t>
      </w:r>
      <w:r w:rsidRPr="00B873E0">
        <w:rPr>
          <w:rFonts w:ascii="Times New Roman" w:eastAsia="Calibri" w:hAnsi="Times New Roman" w:cs="Times New Roman"/>
          <w:iCs/>
          <w:sz w:val="22"/>
          <w:szCs w:val="22"/>
        </w:rPr>
        <w:br/>
        <w:t>i form prowadzenia w szkołach i placówkach systemu oświaty działalności wychowawczej, edukacyjnej, informacyjnej  i profilaktycznej w celu przeciwdziałania narkomanii (Dz.U. z 2020 r. poz. 1449).</w:t>
      </w:r>
    </w:p>
    <w:p w14:paraId="77136D24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 xml:space="preserve">Rozporządzenie Ministra Edukacji Narodowej z dnia 30 stycznia 2018 r. w sprawie podstawy programowej kształcenia ogólnego dla liceum ogólnokształcącego, technikum oraz branżowej szkoły II stopnia (Dz.U. z 2018 r., poz. 467 ze zm.). </w:t>
      </w:r>
    </w:p>
    <w:p w14:paraId="3F4EEF5F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 xml:space="preserve">Rozporządzenie Ministra Edukacji Narodowej z dnia 6 lutego 2023 r. zmieniające rozporządzenie       w sprawie podstawy programowej kształcenia ogólnego dla liceum ogólnokształcącego, technikum oraz branżowej szkoły II stopnia (Dz.U. z 2023 r., poz. 314). </w:t>
      </w:r>
    </w:p>
    <w:p w14:paraId="5241DB90" w14:textId="77777777" w:rsidR="00142F75" w:rsidRPr="00B873E0" w:rsidRDefault="00B873E0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Rozporządzenie Ministra Edukacji Narodowej z dnia 9 sierpnia 2017 r. w sprawie zasad organizacji    i udzielania pomocy psychologiczno-pedagogicznej w publicznych przedszkolach, szkołach                  i placówkach (Dz. U. z 2020 r., poz. 1280 z </w:t>
      </w:r>
      <w:proofErr w:type="spellStart"/>
      <w:r w:rsidRPr="00B873E0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późn</w:t>
      </w:r>
      <w:proofErr w:type="spellEnd"/>
      <w:r w:rsidRPr="00B873E0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. zm.).</w:t>
      </w:r>
    </w:p>
    <w:p w14:paraId="43910B2A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Rozporządzenie Ministra Edukacji i Nauki z dnia 22 lipca 2022 r. zmieniające rozporządzenie             w sprawie zasad organizacji i udzielania pomocy psychologiczno-pedagogicznej w publicznych przedszkolach, szkołach i placówkach (</w:t>
      </w:r>
      <w:r w:rsidRPr="00B873E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Dz.U. z 2022 r. poz.1594).</w:t>
      </w:r>
    </w:p>
    <w:p w14:paraId="2E661AA8" w14:textId="77777777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 xml:space="preserve">Rozporządzenie Ministra Edukacji i Nauki z dnia 13 lipca 2023 r. zmieniające rozporządzenie             w sprawie organizacji kształcenia, wychowania i opieki dzieci i młodzieży będących obywatelami Ukrainy </w:t>
      </w:r>
      <w:r w:rsidRPr="00B873E0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 w:bidi="ar-SA"/>
        </w:rPr>
        <w:t>(Dz.U. z 2023 r. poz.1367).</w:t>
      </w:r>
    </w:p>
    <w:p w14:paraId="1E19750D" w14:textId="2D4C06AE" w:rsidR="00142F75" w:rsidRPr="00221757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iCs/>
          <w:sz w:val="22"/>
          <w:szCs w:val="22"/>
        </w:rPr>
        <w:t>Podstawowe kierunki realizacji polityki oświat</w:t>
      </w:r>
      <w:r w:rsidR="00E81D3E">
        <w:rPr>
          <w:rFonts w:ascii="Times New Roman" w:eastAsia="Calibri" w:hAnsi="Times New Roman" w:cs="Times New Roman"/>
          <w:iCs/>
          <w:sz w:val="22"/>
          <w:szCs w:val="22"/>
        </w:rPr>
        <w:t>owej państwa na rok szkolny 202</w:t>
      </w:r>
      <w:r w:rsidR="00CE182A">
        <w:rPr>
          <w:rFonts w:ascii="Times New Roman" w:eastAsia="Calibri" w:hAnsi="Times New Roman" w:cs="Times New Roman"/>
          <w:iCs/>
          <w:sz w:val="22"/>
          <w:szCs w:val="22"/>
        </w:rPr>
        <w:t>6</w:t>
      </w:r>
      <w:r w:rsidRPr="00B873E0">
        <w:rPr>
          <w:rFonts w:ascii="Times New Roman" w:eastAsia="Calibri" w:hAnsi="Times New Roman" w:cs="Times New Roman"/>
          <w:iCs/>
          <w:sz w:val="22"/>
          <w:szCs w:val="22"/>
        </w:rPr>
        <w:t>/20</w:t>
      </w:r>
      <w:bookmarkStart w:id="0" w:name="_Hlk485156468"/>
      <w:bookmarkEnd w:id="0"/>
      <w:r w:rsidR="00E81D3E">
        <w:rPr>
          <w:rFonts w:ascii="Times New Roman" w:eastAsia="Calibri" w:hAnsi="Times New Roman" w:cs="Times New Roman"/>
          <w:iCs/>
          <w:sz w:val="22"/>
          <w:szCs w:val="22"/>
        </w:rPr>
        <w:t>2</w:t>
      </w:r>
      <w:r w:rsidR="00CE182A">
        <w:rPr>
          <w:rFonts w:ascii="Times New Roman" w:eastAsia="Calibri" w:hAnsi="Times New Roman" w:cs="Times New Roman"/>
          <w:iCs/>
          <w:sz w:val="22"/>
          <w:szCs w:val="22"/>
        </w:rPr>
        <w:t>7</w:t>
      </w:r>
      <w:r w:rsidRPr="00B873E0">
        <w:rPr>
          <w:rFonts w:ascii="Times New Roman" w:eastAsia="Calibri" w:hAnsi="Times New Roman" w:cs="Times New Roman"/>
          <w:iCs/>
          <w:sz w:val="22"/>
          <w:szCs w:val="22"/>
        </w:rPr>
        <w:t>.</w:t>
      </w:r>
    </w:p>
    <w:p w14:paraId="51AC3B47" w14:textId="77777777" w:rsidR="00221757" w:rsidRPr="00B873E0" w:rsidRDefault="00221757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iCs/>
          <w:sz w:val="22"/>
          <w:szCs w:val="22"/>
        </w:rPr>
        <w:t>Statut szkoły</w:t>
      </w:r>
    </w:p>
    <w:p w14:paraId="576AFE8A" w14:textId="77777777" w:rsidR="00B873E0" w:rsidRDefault="00B873E0" w:rsidP="00B873E0">
      <w:pPr>
        <w:spacing w:after="200"/>
        <w:ind w:left="720"/>
        <w:contextualSpacing/>
        <w:jc w:val="both"/>
        <w:rPr>
          <w:rFonts w:ascii="Times New Roman" w:eastAsia="Calibri" w:hAnsi="Times New Roman" w:cs="Times New Roman"/>
          <w:iCs/>
          <w:sz w:val="22"/>
          <w:szCs w:val="22"/>
        </w:rPr>
      </w:pPr>
    </w:p>
    <w:p w14:paraId="3EB3D59D" w14:textId="77777777" w:rsidR="00B873E0" w:rsidRPr="00B873E0" w:rsidRDefault="00B873E0" w:rsidP="00B873E0">
      <w:pPr>
        <w:spacing w:after="200"/>
        <w:ind w:left="72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416CDF1" w14:textId="77777777" w:rsidR="00142F75" w:rsidRPr="00B873E0" w:rsidRDefault="00142F75">
      <w:pPr>
        <w:spacing w:after="200"/>
        <w:ind w:left="72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49E74B3A" w14:textId="77777777" w:rsidR="00B873E0" w:rsidRPr="00B873E0" w:rsidRDefault="00B873E0" w:rsidP="00CE182A">
      <w:pPr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Szkolny program wychowawczo-profilaktyczny tworzy spójną całość ze Statutem Szkoły, szkolnym zestawem programów nauczania,</w:t>
      </w:r>
      <w:r>
        <w:rPr>
          <w:rFonts w:ascii="Times New Roman" w:hAnsi="Times New Roman" w:cs="Times New Roman"/>
          <w:sz w:val="22"/>
          <w:szCs w:val="22"/>
        </w:rPr>
        <w:t xml:space="preserve"> innymi dokumentami szkolnymi, </w:t>
      </w:r>
      <w:r w:rsidRPr="00B873E0">
        <w:rPr>
          <w:rFonts w:ascii="Times New Roman" w:hAnsi="Times New Roman" w:cs="Times New Roman"/>
          <w:sz w:val="22"/>
          <w:szCs w:val="22"/>
        </w:rPr>
        <w:t xml:space="preserve">uwzględnia wymagania opisane w podstawie programowej </w:t>
      </w:r>
      <w:r>
        <w:rPr>
          <w:rFonts w:ascii="Times New Roman" w:hAnsi="Times New Roman" w:cs="Times New Roman"/>
          <w:sz w:val="22"/>
          <w:szCs w:val="22"/>
        </w:rPr>
        <w:t xml:space="preserve">oraz określa </w:t>
      </w:r>
      <w:r>
        <w:rPr>
          <w:rFonts w:ascii="Times New Roman" w:eastAsia="Calibri" w:hAnsi="Times New Roman" w:cs="Times New Roman"/>
          <w:sz w:val="22"/>
          <w:szCs w:val="22"/>
        </w:rPr>
        <w:t>sposób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 r</w:t>
      </w:r>
      <w:r>
        <w:rPr>
          <w:rFonts w:ascii="Times New Roman" w:eastAsia="Calibri" w:hAnsi="Times New Roman" w:cs="Times New Roman"/>
          <w:sz w:val="22"/>
          <w:szCs w:val="22"/>
        </w:rPr>
        <w:t>ealizacji celów kształcenia i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 zadań wychowawczych zawartych </w:t>
      </w:r>
      <w:r>
        <w:rPr>
          <w:rFonts w:ascii="Times New Roman" w:eastAsia="Calibri" w:hAnsi="Times New Roman" w:cs="Times New Roman"/>
          <w:sz w:val="22"/>
          <w:szCs w:val="22"/>
        </w:rPr>
        <w:t xml:space="preserve">           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w podstawie programowej kształcenia ogólneg</w:t>
      </w:r>
      <w:r>
        <w:rPr>
          <w:rFonts w:ascii="Times New Roman" w:eastAsia="Calibri" w:hAnsi="Times New Roman" w:cs="Times New Roman"/>
          <w:sz w:val="22"/>
          <w:szCs w:val="22"/>
        </w:rPr>
        <w:t>o wraz z kierunkami  i formami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 oddziaływań wychowawczych, których uzupełnieniem są działa</w:t>
      </w:r>
      <w:r>
        <w:rPr>
          <w:rFonts w:ascii="Times New Roman" w:eastAsia="Calibri" w:hAnsi="Times New Roman" w:cs="Times New Roman"/>
          <w:sz w:val="22"/>
          <w:szCs w:val="22"/>
        </w:rPr>
        <w:t xml:space="preserve">nia profilaktyczne skierowane  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do uczniów, rodziców i nauczycieli. </w:t>
      </w:r>
    </w:p>
    <w:p w14:paraId="493DBE25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60B4759E" w14:textId="16FB48C4" w:rsidR="00142F75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412347DE" w14:textId="77777777" w:rsidR="000705F8" w:rsidRPr="00B873E0" w:rsidRDefault="000705F8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061128FC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5B5E0551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40FECFFD" w14:textId="77777777" w:rsidR="00142F75" w:rsidRPr="00B873E0" w:rsidRDefault="00B873E0">
      <w:p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  <w:u w:val="single"/>
        </w:rPr>
        <w:lastRenderedPageBreak/>
        <w:t>Wstęp</w:t>
      </w:r>
    </w:p>
    <w:p w14:paraId="0A7DF567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1D3C37C1" w14:textId="58A908C4" w:rsidR="00B873E0" w:rsidRDefault="00CE182A">
      <w:pPr>
        <w:pStyle w:val="Akapitzlist"/>
        <w:widowControl w:val="0"/>
        <w:tabs>
          <w:tab w:val="left" w:pos="220"/>
          <w:tab w:val="left" w:pos="720"/>
        </w:tabs>
        <w:spacing w:after="0"/>
        <w:ind w:left="220"/>
        <w:jc w:val="both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ab/>
      </w:r>
      <w:r w:rsidR="00B873E0" w:rsidRPr="00B873E0">
        <w:rPr>
          <w:rFonts w:ascii="Times New Roman" w:eastAsia="Calibri" w:hAnsi="Times New Roman" w:cs="Times New Roman"/>
          <w:sz w:val="22"/>
          <w:szCs w:val="22"/>
        </w:rPr>
        <w:t xml:space="preserve">Szkolny Program Wychowawczo-Profilaktyczny realizowany w </w:t>
      </w:r>
      <w:r w:rsidR="00B873E0" w:rsidRPr="00B873E0">
        <w:rPr>
          <w:rFonts w:ascii="Times New Roman" w:eastAsia="Calibri" w:hAnsi="Times New Roman" w:cs="Times New Roman"/>
          <w:b/>
          <w:sz w:val="22"/>
          <w:szCs w:val="22"/>
        </w:rPr>
        <w:t xml:space="preserve">I Liceum Ogólnokształcącym                     z Oddziałami Dwujęzycznymi im. Jana Długosza w Nowym Sączu </w:t>
      </w:r>
      <w:r w:rsidR="00B873E0" w:rsidRPr="00B873E0">
        <w:rPr>
          <w:rFonts w:ascii="Times New Roman" w:eastAsia="Calibri" w:hAnsi="Times New Roman" w:cs="Times New Roman"/>
          <w:sz w:val="22"/>
          <w:szCs w:val="22"/>
        </w:rPr>
        <w:t xml:space="preserve">opiera się na hierarchii wartości przyjętej przez Radę Pedagogiczną, Radę Rodziców i Samorząd Uczniowski, wynikającej z przyjętej  Koncepcji Pracy Szkoły w latach 2024-2028. </w:t>
      </w:r>
    </w:p>
    <w:p w14:paraId="2A339798" w14:textId="6B422F59" w:rsidR="00142F75" w:rsidRPr="00E81D3E" w:rsidRDefault="00B873E0" w:rsidP="00E81D3E">
      <w:pPr>
        <w:pStyle w:val="Akapitzlist"/>
        <w:widowControl w:val="0"/>
        <w:tabs>
          <w:tab w:val="left" w:pos="220"/>
          <w:tab w:val="left" w:pos="720"/>
        </w:tabs>
        <w:spacing w:after="0"/>
        <w:ind w:left="220"/>
        <w:jc w:val="both"/>
        <w:rPr>
          <w:rFonts w:ascii="Times New Roman" w:eastAsia="Calibri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Program wychowawczo-profilaktyczny został opracowany w oparciu o politykę oświatową Ministra Edukac</w:t>
      </w:r>
      <w:r w:rsidR="00E81D3E">
        <w:rPr>
          <w:rFonts w:ascii="Times New Roman" w:eastAsia="Calibri" w:hAnsi="Times New Roman" w:cs="Times New Roman"/>
          <w:b/>
          <w:sz w:val="22"/>
          <w:szCs w:val="22"/>
        </w:rPr>
        <w:t>ji Narodowej na rok szkolny 202</w:t>
      </w:r>
      <w:r w:rsidR="00CE182A">
        <w:rPr>
          <w:rFonts w:ascii="Times New Roman" w:eastAsia="Calibri" w:hAnsi="Times New Roman" w:cs="Times New Roman"/>
          <w:b/>
          <w:sz w:val="22"/>
          <w:szCs w:val="22"/>
        </w:rPr>
        <w:t>6</w:t>
      </w:r>
      <w:r w:rsidR="00E81D3E">
        <w:rPr>
          <w:rFonts w:ascii="Times New Roman" w:eastAsia="Calibri" w:hAnsi="Times New Roman" w:cs="Times New Roman"/>
          <w:b/>
          <w:sz w:val="22"/>
          <w:szCs w:val="22"/>
        </w:rPr>
        <w:t>/</w:t>
      </w:r>
      <w:r w:rsidRPr="00E81D3E">
        <w:rPr>
          <w:rFonts w:ascii="Times New Roman" w:eastAsia="Calibri" w:hAnsi="Times New Roman" w:cs="Times New Roman"/>
          <w:b/>
          <w:sz w:val="22"/>
          <w:szCs w:val="22"/>
        </w:rPr>
        <w:t>2025</w:t>
      </w:r>
      <w:r w:rsidR="00CE182A">
        <w:rPr>
          <w:rFonts w:ascii="Times New Roman" w:eastAsia="Calibri" w:hAnsi="Times New Roman" w:cs="Times New Roman"/>
          <w:b/>
          <w:sz w:val="22"/>
          <w:szCs w:val="22"/>
        </w:rPr>
        <w:t>7:</w:t>
      </w:r>
    </w:p>
    <w:p w14:paraId="184B69B4" w14:textId="77777777" w:rsidR="00142F75" w:rsidRPr="00B873E0" w:rsidRDefault="00142F75">
      <w:pPr>
        <w:pStyle w:val="Akapitzlist"/>
        <w:widowControl w:val="0"/>
        <w:tabs>
          <w:tab w:val="left" w:pos="220"/>
          <w:tab w:val="left" w:pos="720"/>
        </w:tabs>
        <w:spacing w:after="0"/>
        <w:ind w:left="220"/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440D8DAE" w14:textId="77777777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Szkoła miejscem budowania odporności społecznej – kształtowanie postaw patriotycznych, obywatelskich i prospołecznych oraz odpowiedzialności za bezpieczeństwo własne i innych.</w:t>
      </w:r>
    </w:p>
    <w:p w14:paraId="570128AC" w14:textId="77777777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 xml:space="preserve">Edukacja zdrowotna w szkole – promowanie zdrowego stylu życia, aktywności ruchowej oraz przygotowanie uczniów do odpowiedzialnych </w:t>
      </w:r>
      <w:proofErr w:type="spellStart"/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zachowań</w:t>
      </w:r>
      <w:proofErr w:type="spellEnd"/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 xml:space="preserve"> prozdrowotnych i udzielania pierwszej pomocy.</w:t>
      </w:r>
    </w:p>
    <w:p w14:paraId="62822DDE" w14:textId="77777777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Promowanie higieny cyfrowej i aktywności off-</w:t>
      </w:r>
      <w:proofErr w:type="spellStart"/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line</w:t>
      </w:r>
      <w:proofErr w:type="spellEnd"/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37268041" w14:textId="77777777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psychologiczno</w:t>
      </w:r>
      <w:proofErr w:type="spellEnd"/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 xml:space="preserve"> - pedagogicznej i wychowania w celu zapewnienia spójności i skuteczności wsparcia udzielanego każdemu dziecku.</w:t>
      </w:r>
    </w:p>
    <w:p w14:paraId="5B1318F3" w14:textId="77777777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Profilaktyka uzależnień behawioralnych i przeciwdziałanie przemocy rówieśniczej. Wspieranie zdrowia psychicznego dzieci i młodzieży oraz udzielanie pomocy w kryzysach psychicznych.</w:t>
      </w:r>
    </w:p>
    <w:p w14:paraId="06B10C3B" w14:textId="77777777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0E7194ED" w14:textId="62C7241E" w:rsidR="00CE182A" w:rsidRPr="00CE182A" w:rsidRDefault="00CE182A" w:rsidP="00CE182A">
      <w:pPr>
        <w:numPr>
          <w:ilvl w:val="0"/>
          <w:numId w:val="35"/>
        </w:numPr>
        <w:shd w:val="clear" w:color="auto" w:fill="FFFFFF"/>
        <w:suppressAutoHyphens w:val="0"/>
        <w:textAlignment w:val="baseline"/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</w:pPr>
      <w:r w:rsidRPr="00CE182A"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Wspieranie ciekawości i aktywności poznawczej uczniów poprzez promowanie kształcenia interdyscyplinarnego i pracy projektowej oraz wykorzystywanie oceniania kształtującego i informacji zwrotnej w pracy z uczniem</w:t>
      </w:r>
      <w:r>
        <w:rPr>
          <w:rFonts w:ascii="Times New Roman" w:eastAsia="Times New Roman" w:hAnsi="Times New Roman" w:cs="Times New Roman"/>
          <w:b/>
          <w:bCs/>
          <w:color w:val="1B1B1B"/>
          <w:kern w:val="0"/>
          <w:sz w:val="22"/>
          <w:szCs w:val="22"/>
          <w:lang w:eastAsia="pl-PL" w:bidi="ar-SA"/>
        </w:rPr>
        <w:t>.</w:t>
      </w:r>
    </w:p>
    <w:p w14:paraId="1131C295" w14:textId="77777777" w:rsidR="00E81D3E" w:rsidRPr="00E81D3E" w:rsidRDefault="00E81D3E" w:rsidP="00E81D3E">
      <w:pPr>
        <w:pStyle w:val="Akapitzlist"/>
        <w:widowControl w:val="0"/>
        <w:tabs>
          <w:tab w:val="left" w:pos="220"/>
        </w:tabs>
        <w:spacing w:after="0"/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3D027E29" w14:textId="77777777" w:rsidR="00142F75" w:rsidRPr="00E81D3E" w:rsidRDefault="00142F75">
      <w:pPr>
        <w:pStyle w:val="Akapitzlist"/>
        <w:widowControl w:val="0"/>
        <w:tabs>
          <w:tab w:val="left" w:pos="220"/>
          <w:tab w:val="left" w:pos="720"/>
        </w:tabs>
        <w:spacing w:after="0"/>
        <w:ind w:left="220"/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23AEAEEE" w14:textId="77777777" w:rsidR="00142F75" w:rsidRPr="00B873E0" w:rsidRDefault="00B873E0" w:rsidP="00CE182A">
      <w:pPr>
        <w:widowControl w:val="0"/>
        <w:ind w:firstLine="36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Rolą szkoły, oprócz jej funkcji dydaktycznej, j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est </w:t>
      </w:r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kształtowanie jednostek twórczych, kreatywnych                     i zdolnych do sterowania własnym kształceniem zarówno w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rzeczywistości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szkolnej, jak i poza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nia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̨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.                W procesie tym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ważne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staje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sie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̨ rozwijanie osobowych cech wychowanka – w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związku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z tym szkoła musi pomóc dzieciom i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młodzieży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rozwinąc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́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zdolności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umożliwiające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</w:t>
      </w:r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rozumienie przez nich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otaczającego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ich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świata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na drodze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samorefleksji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dotyczącej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zasadności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własnych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zachowan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́ oraz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rozwinięcia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umiejętności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komunikacyjnych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, które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umożliwia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̨ dialog z innymi i z samym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soba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̨. </w:t>
      </w:r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Nauczyciel,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budując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relacje oparte na zaufaniu, prowadzi z wychowankami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rozmowe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̨, poprzez którą uczy </w:t>
      </w:r>
      <w:proofErr w:type="spellStart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>nawiązywania</w:t>
      </w:r>
      <w:proofErr w:type="spellEnd"/>
      <w:r w:rsidRPr="00B873E0">
        <w:rPr>
          <w:rFonts w:ascii="Times New Roman" w:hAnsi="Times New Roman" w:cs="Times New Roman"/>
          <w:bCs/>
          <w:color w:val="000000"/>
          <w:kern w:val="0"/>
          <w:sz w:val="22"/>
          <w:szCs w:val="22"/>
          <w:lang w:bidi="ar-SA"/>
        </w:rPr>
        <w:t xml:space="preserve"> serdecznego kontaktu, sympatii, szacunku i tolerancji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. W obecnym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świecie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rola szkoły jako głównego, formalnego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źródła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dostarczania wiedzy młodemu pokoleniu powoli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sie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̨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kończy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. Taka rola była </w:t>
      </w:r>
      <w:r w:rsidR="009A72C4"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możliwa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w czasach, gdy nie było innych powszechnych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źródeł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globalnej informacji (np.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internetu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) oraz gdy nie istniała </w:t>
      </w:r>
      <w:r w:rsidR="009A72C4"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powszechność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wykształcenia formalnego, postrzeganego jako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wartośc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́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życiowa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, społeczna i zawodowa, </w:t>
      </w:r>
      <w:r w:rsidR="009A72C4"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umożliwiająca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zajęcie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wysokiej hierarchii społecznej. Dlatego też obecnie nauczyciel nie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może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byc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́ jedynie przekazicielem wiedzy, a musi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stac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́ </w:t>
      </w:r>
      <w:proofErr w:type="spellStart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sie</w:t>
      </w:r>
      <w:proofErr w:type="spellEnd"/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̨ osobą </w:t>
      </w:r>
      <w:r w:rsidR="009A72C4"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kreującą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i </w:t>
      </w:r>
      <w:r w:rsidR="009A72C4"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>wspierającą</w:t>
      </w:r>
      <w:r w:rsidRPr="00B873E0"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  <w:t xml:space="preserve"> rozwój indywidualny i społeczny wychowanka. </w:t>
      </w:r>
    </w:p>
    <w:p w14:paraId="7F79B799" w14:textId="77777777" w:rsidR="00142F75" w:rsidRPr="00B873E0" w:rsidRDefault="00142F75">
      <w:pPr>
        <w:widowControl w:val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bidi="ar-SA"/>
        </w:rPr>
      </w:pPr>
    </w:p>
    <w:p w14:paraId="7B85724C" w14:textId="77777777" w:rsidR="00142F75" w:rsidRPr="00B873E0" w:rsidRDefault="00B873E0" w:rsidP="00CE182A">
      <w:pPr>
        <w:widowControl w:val="0"/>
        <w:ind w:firstLine="360"/>
        <w:jc w:val="both"/>
        <w:rPr>
          <w:rFonts w:ascii="Times New Roman" w:eastAsia="Calibri" w:hAnsi="Times New Roman" w:cs="Times New Roman"/>
          <w:sz w:val="22"/>
          <w:szCs w:val="22"/>
          <w:lang w:bidi="en-US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Istotą działań wychowawczych i profilaktycznych szkoły jest współpraca całej społeczności szkolnej oparta na założeniu, że </w:t>
      </w:r>
      <w:r w:rsidRPr="00B873E0">
        <w:rPr>
          <w:rFonts w:ascii="Times New Roman" w:eastAsia="Calibri" w:hAnsi="Times New Roman" w:cs="Times New Roman"/>
          <w:sz w:val="22"/>
          <w:szCs w:val="22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</w:p>
    <w:p w14:paraId="497EC86B" w14:textId="77777777" w:rsidR="00142F75" w:rsidRPr="00B873E0" w:rsidRDefault="00B873E0" w:rsidP="00B873E0">
      <w:pPr>
        <w:widowControl w:val="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Wychowanie rozumiane jest jako wspieranie uczniów w rozwoju ku pełnej dojrzałości w </w:t>
      </w:r>
      <w:r w:rsidRPr="00B873E0">
        <w:rPr>
          <w:rFonts w:ascii="Times New Roman" w:eastAsia="Calibri" w:hAnsi="Times New Roman" w:cs="Times New Roman"/>
          <w:b/>
          <w:sz w:val="22"/>
          <w:szCs w:val="22"/>
        </w:rPr>
        <w:t>sferze fizycznej, emocjonalnej, intelektualnej, duchowej i społecznej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. Proces wychowania jest wzmacniany i uzupełniany poprzez działania z zakresu profilaktyki problemów dzieci i młodzieży. </w:t>
      </w:r>
    </w:p>
    <w:p w14:paraId="1FDB7F9F" w14:textId="19768270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Szkolny Program Wychowawczo-Profilaktyczny został opracowany na podstawie diagnozy potrzeb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problemów występujących w środowisku szkolnym</w:t>
      </w:r>
      <w:r w:rsidR="00CE182A">
        <w:rPr>
          <w:rFonts w:ascii="Times New Roman" w:eastAsia="Calibri" w:hAnsi="Times New Roman" w:cs="Times New Roman"/>
          <w:sz w:val="22"/>
          <w:szCs w:val="22"/>
        </w:rPr>
        <w:t>. Zwraca uwagę na:</w:t>
      </w:r>
    </w:p>
    <w:p w14:paraId="73E85B28" w14:textId="77777777" w:rsidR="00CE182A" w:rsidRDefault="00CE182A" w:rsidP="00D9662C">
      <w:pPr>
        <w:suppressAutoHyphens w:val="0"/>
        <w:rPr>
          <w:rFonts w:ascii="Times New Roman" w:hAnsi="Times New Roman" w:cs="Times New Roman"/>
          <w:sz w:val="22"/>
          <w:szCs w:val="22"/>
        </w:rPr>
      </w:pPr>
    </w:p>
    <w:p w14:paraId="39B19BF4" w14:textId="0CC16FBD" w:rsidR="00EC6383" w:rsidRPr="00D9662C" w:rsidRDefault="00B873E0" w:rsidP="00D9662C">
      <w:pPr>
        <w:suppressAutoHyphens w:val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B873E0">
        <w:rPr>
          <w:rFonts w:ascii="Times New Roman" w:hAnsi="Times New Roman" w:cs="Times New Roman"/>
          <w:sz w:val="22"/>
          <w:szCs w:val="22"/>
        </w:rPr>
        <w:t xml:space="preserve">- </w:t>
      </w:r>
      <w:r w:rsid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wzmacnianie wsparcia</w:t>
      </w:r>
      <w:r w:rsidR="00EC6383"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emocjonalne</w:t>
      </w:r>
      <w:r w:rsid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go</w:t>
      </w:r>
      <w:r w:rsidR="00EC6383"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i psychologiczne</w:t>
      </w:r>
      <w:r w:rsid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go</w:t>
      </w:r>
      <w:r w:rsidR="00EC6383"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uczniów</w:t>
      </w:r>
      <w:r w:rsid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, w tym 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t>indywid</w:t>
      </w:r>
      <w:r w:rsidR="00E6208D">
        <w:rPr>
          <w:rFonts w:ascii="Times New Roman" w:hAnsi="Times New Roman" w:cs="Times New Roman"/>
          <w:bCs/>
          <w:sz w:val="22"/>
          <w:szCs w:val="22"/>
        </w:rPr>
        <w:t>ualizowanie wsparcia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="00EC6383">
        <w:rPr>
          <w:rFonts w:ascii="Times New Roman" w:hAnsi="Times New Roman" w:cs="Times New Roman"/>
          <w:bCs/>
          <w:sz w:val="22"/>
          <w:szCs w:val="22"/>
        </w:rPr>
        <w:t>a</w:t>
      </w:r>
      <w:r w:rsidR="00E6208D">
        <w:rPr>
          <w:rFonts w:ascii="Times New Roman" w:hAnsi="Times New Roman" w:cs="Times New Roman"/>
          <w:bCs/>
          <w:sz w:val="22"/>
          <w:szCs w:val="22"/>
        </w:rPr>
        <w:t xml:space="preserve">by każdy uczeń 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t>mógł poc</w:t>
      </w:r>
      <w:r w:rsidR="00E6208D">
        <w:rPr>
          <w:rFonts w:ascii="Times New Roman" w:hAnsi="Times New Roman" w:cs="Times New Roman"/>
          <w:bCs/>
          <w:sz w:val="22"/>
          <w:szCs w:val="22"/>
        </w:rPr>
        <w:t>zuć swoją tożsamość i odrębność, zachęcanie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6208D">
        <w:rPr>
          <w:rFonts w:ascii="Times New Roman" w:hAnsi="Times New Roman" w:cs="Times New Roman"/>
          <w:bCs/>
          <w:sz w:val="22"/>
          <w:szCs w:val="22"/>
        </w:rPr>
        <w:t>uczniów</w:t>
      </w:r>
      <w:r w:rsidR="00EC638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t xml:space="preserve">do korzystania z pomocy 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lastRenderedPageBreak/>
        <w:t>psychologiczno-pe</w:t>
      </w:r>
      <w:r w:rsidR="00EC6383">
        <w:rPr>
          <w:rFonts w:ascii="Times New Roman" w:hAnsi="Times New Roman" w:cs="Times New Roman"/>
          <w:bCs/>
          <w:sz w:val="22"/>
          <w:szCs w:val="22"/>
        </w:rPr>
        <w:t xml:space="preserve">dagogicznej z zapewnieniem </w:t>
      </w:r>
      <w:r w:rsidR="00E6208D">
        <w:rPr>
          <w:rFonts w:ascii="Times New Roman" w:hAnsi="Times New Roman" w:cs="Times New Roman"/>
          <w:bCs/>
          <w:sz w:val="22"/>
          <w:szCs w:val="22"/>
        </w:rPr>
        <w:t>dyskrecji</w:t>
      </w:r>
      <w:r w:rsidR="00EC638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C6383" w:rsidRPr="00B873E0">
        <w:rPr>
          <w:rFonts w:ascii="Times New Roman" w:hAnsi="Times New Roman" w:cs="Times New Roman"/>
          <w:bCs/>
          <w:sz w:val="22"/>
          <w:szCs w:val="22"/>
        </w:rPr>
        <w:t>i bezpieczeństwa;</w:t>
      </w:r>
      <w:r w:rsidR="00D9662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D9662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przeciwdziałanie</w:t>
      </w:r>
      <w:r w:rsidR="00D9662C"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wykluczeniu społecznemu i a</w:t>
      </w:r>
      <w:r w:rsidR="00D9662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gresji;</w:t>
      </w:r>
    </w:p>
    <w:p w14:paraId="6DB8C325" w14:textId="77777777" w:rsidR="00142F75" w:rsidRDefault="00D9662C" w:rsidP="00D9662C">
      <w:pPr>
        <w:suppressAutoHyphens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- organizow</w:t>
      </w:r>
      <w:r w:rsidR="00E6208D">
        <w:rPr>
          <w:rFonts w:ascii="Times New Roman" w:hAnsi="Times New Roman" w:cs="Times New Roman"/>
          <w:bCs/>
          <w:sz w:val="22"/>
          <w:szCs w:val="22"/>
        </w:rPr>
        <w:t xml:space="preserve">anie </w:t>
      </w:r>
      <w:r w:rsidR="00B873E0" w:rsidRPr="00B873E0">
        <w:rPr>
          <w:rFonts w:ascii="Times New Roman" w:hAnsi="Times New Roman" w:cs="Times New Roman"/>
          <w:sz w:val="22"/>
          <w:szCs w:val="22"/>
        </w:rPr>
        <w:t xml:space="preserve">zajęć </w:t>
      </w:r>
      <w:proofErr w:type="spellStart"/>
      <w:r w:rsidR="00B873E0" w:rsidRPr="00B873E0">
        <w:rPr>
          <w:rFonts w:ascii="Times New Roman" w:hAnsi="Times New Roman" w:cs="Times New Roman"/>
          <w:sz w:val="22"/>
          <w:szCs w:val="22"/>
        </w:rPr>
        <w:t>psychoedukacyjnych</w:t>
      </w:r>
      <w:proofErr w:type="spellEnd"/>
      <w:r w:rsidR="00B873E0" w:rsidRPr="00B873E0">
        <w:rPr>
          <w:rFonts w:ascii="Times New Roman" w:hAnsi="Times New Roman" w:cs="Times New Roman"/>
          <w:sz w:val="22"/>
          <w:szCs w:val="22"/>
        </w:rPr>
        <w:t xml:space="preserve"> z zakresu profilaktyki i prewencji, w tym </w:t>
      </w:r>
      <w:r w:rsidR="00E6208D">
        <w:rPr>
          <w:rFonts w:ascii="Times New Roman" w:hAnsi="Times New Roman" w:cs="Times New Roman"/>
          <w:sz w:val="22"/>
          <w:szCs w:val="22"/>
        </w:rPr>
        <w:t xml:space="preserve">zajęć poświęconych </w:t>
      </w:r>
      <w:r w:rsidR="00B873E0" w:rsidRPr="00B873E0">
        <w:rPr>
          <w:rFonts w:ascii="Times New Roman" w:hAnsi="Times New Roman" w:cs="Times New Roman"/>
          <w:sz w:val="22"/>
          <w:szCs w:val="22"/>
        </w:rPr>
        <w:t>szkodliwości używania środków psychoaktywnych</w:t>
      </w:r>
      <w:r w:rsidR="00E6208D">
        <w:rPr>
          <w:rFonts w:ascii="Times New Roman" w:hAnsi="Times New Roman" w:cs="Times New Roman"/>
          <w:sz w:val="22"/>
          <w:szCs w:val="22"/>
        </w:rPr>
        <w:t xml:space="preserve"> oraz zarządzaniu </w:t>
      </w:r>
      <w:r w:rsidR="00E6208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emocjami, </w:t>
      </w:r>
      <w:r w:rsidR="00E6208D"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stresem, budowa</w:t>
      </w:r>
      <w:r w:rsidR="00E6208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niu</w:t>
      </w:r>
      <w:r w:rsidR="00E6208D"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poczucia własnej wartości</w:t>
      </w:r>
      <w:r w:rsidR="00B873E0" w:rsidRPr="00B873E0">
        <w:rPr>
          <w:rFonts w:ascii="Times New Roman" w:hAnsi="Times New Roman" w:cs="Times New Roman"/>
          <w:sz w:val="22"/>
          <w:szCs w:val="22"/>
        </w:rPr>
        <w:t>;</w:t>
      </w:r>
    </w:p>
    <w:p w14:paraId="642344AC" w14:textId="77777777" w:rsidR="00E6208D" w:rsidRPr="00B873E0" w:rsidRDefault="00E6208D" w:rsidP="00D9662C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- budowanie kultury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szacunku i integracji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- </w:t>
      </w:r>
      <w:r w:rsidRPr="00B873E0">
        <w:rPr>
          <w:rFonts w:ascii="Times New Roman" w:hAnsi="Times New Roman" w:cs="Times New Roman"/>
          <w:bCs/>
          <w:sz w:val="22"/>
          <w:szCs w:val="22"/>
        </w:rPr>
        <w:t>stosowanie pozytywnych wzmocnień  w celu promowania zachowań właściwych</w:t>
      </w:r>
      <w:r>
        <w:rPr>
          <w:rFonts w:ascii="Times New Roman" w:hAnsi="Times New Roman" w:cs="Times New Roman"/>
          <w:bCs/>
          <w:sz w:val="22"/>
          <w:szCs w:val="22"/>
        </w:rPr>
        <w:t xml:space="preserve">, eliminowanie zachowań niewłaściwych, wzmacnianie </w:t>
      </w:r>
      <w:r w:rsidRPr="00B873E0">
        <w:rPr>
          <w:rFonts w:ascii="Times New Roman" w:hAnsi="Times New Roman" w:cs="Times New Roman"/>
          <w:bCs/>
          <w:sz w:val="22"/>
          <w:szCs w:val="22"/>
        </w:rPr>
        <w:t xml:space="preserve">poczucia przynależności do społeczności szkolnej oraz budowania miłej atmosfery w szkole, która sprzyja ogólnemu klimatowi życia szkolnego oraz </w:t>
      </w:r>
      <w:r>
        <w:rPr>
          <w:rFonts w:ascii="Times New Roman" w:hAnsi="Times New Roman" w:cs="Times New Roman"/>
          <w:bCs/>
          <w:sz w:val="22"/>
          <w:szCs w:val="22"/>
        </w:rPr>
        <w:t>polepszeniu relacji rówieśniczych</w:t>
      </w:r>
      <w:r w:rsidRPr="00B873E0">
        <w:rPr>
          <w:rFonts w:ascii="Times New Roman" w:hAnsi="Times New Roman" w:cs="Times New Roman"/>
          <w:bCs/>
          <w:sz w:val="22"/>
          <w:szCs w:val="22"/>
        </w:rPr>
        <w:t>;</w:t>
      </w:r>
    </w:p>
    <w:p w14:paraId="380E596B" w14:textId="77777777" w:rsidR="00E6208D" w:rsidRPr="00EC6383" w:rsidRDefault="00E6208D" w:rsidP="00D9662C">
      <w:pPr>
        <w:suppressAutoHyphens w:val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- dbanie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o zrównoważony rozwój osobisty uczniów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– promowanie równowagi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między nauką a odpoczynkiem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, wspieranie rozwijania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zainteresowań, kreatywności, pasji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oraz zdrowego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styl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u życia i aktywności fizycznej</w:t>
      </w:r>
      <w:r w:rsidR="00D9662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;</w:t>
      </w:r>
    </w:p>
    <w:p w14:paraId="19893D08" w14:textId="77777777" w:rsidR="00E6208D" w:rsidRPr="00E6208D" w:rsidRDefault="00D9662C" w:rsidP="00D9662C">
      <w:pPr>
        <w:suppressAutoHyphens w:val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- aktywizowanie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uczniów w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różnorodne działania, w tym projekty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, debat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y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działalność 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samorzą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du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klasowego/ 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uczniow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skiego;</w:t>
      </w:r>
    </w:p>
    <w:p w14:paraId="40F7299B" w14:textId="77777777" w:rsidR="00D9662C" w:rsidRDefault="00E6208D" w:rsidP="00D9662C">
      <w:pPr>
        <w:suppressAutoHyphens w:val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- inwestowanie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w szkolenia nauczycieli z zakresu nowoczesnych, angażujących metod nauczania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celem z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więk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szenia atrakcyjności i skuteczności zajęć </w:t>
      </w:r>
      <w:r w:rsidR="00D9662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>lekcyjnych.</w:t>
      </w:r>
    </w:p>
    <w:p w14:paraId="65040702" w14:textId="6EF96423" w:rsidR="00D9662C" w:rsidRPr="00EC6383" w:rsidRDefault="00CE182A" w:rsidP="00D9662C">
      <w:pPr>
        <w:suppressAutoHyphens w:val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Szkolny Program Wychowawczo-Profilaktyczny został opracowany na podstawie</w:t>
      </w:r>
      <w:r>
        <w:rPr>
          <w:rFonts w:ascii="Times New Roman" w:eastAsia="Calibri" w:hAnsi="Times New Roman" w:cs="Times New Roman"/>
          <w:sz w:val="22"/>
          <w:szCs w:val="22"/>
        </w:rPr>
        <w:t>:</w:t>
      </w:r>
    </w:p>
    <w:p w14:paraId="668DC08D" w14:textId="1499C844" w:rsidR="00142F75" w:rsidRPr="00B873E0" w:rsidRDefault="00B873E0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hAnsi="Times New Roman" w:cs="Times New Roman"/>
          <w:b/>
          <w:sz w:val="22"/>
          <w:szCs w:val="22"/>
        </w:rPr>
        <w:t>wniosków z pracy w</w:t>
      </w:r>
      <w:r w:rsidR="00056241">
        <w:rPr>
          <w:rFonts w:ascii="Times New Roman" w:hAnsi="Times New Roman" w:cs="Times New Roman"/>
          <w:b/>
          <w:sz w:val="22"/>
          <w:szCs w:val="22"/>
        </w:rPr>
        <w:t>ychowawczej w roku szkolnym 202</w:t>
      </w:r>
      <w:r w:rsidR="00CE182A">
        <w:rPr>
          <w:rFonts w:ascii="Times New Roman" w:hAnsi="Times New Roman" w:cs="Times New Roman"/>
          <w:b/>
          <w:sz w:val="22"/>
          <w:szCs w:val="22"/>
        </w:rPr>
        <w:t>5</w:t>
      </w:r>
      <w:r w:rsidR="00056241">
        <w:rPr>
          <w:rFonts w:ascii="Times New Roman" w:hAnsi="Times New Roman" w:cs="Times New Roman"/>
          <w:b/>
          <w:sz w:val="22"/>
          <w:szCs w:val="22"/>
        </w:rPr>
        <w:t>/202</w:t>
      </w:r>
      <w:r w:rsidR="00CE182A">
        <w:rPr>
          <w:rFonts w:ascii="Times New Roman" w:hAnsi="Times New Roman" w:cs="Times New Roman"/>
          <w:b/>
          <w:sz w:val="22"/>
          <w:szCs w:val="22"/>
        </w:rPr>
        <w:t>6</w:t>
      </w:r>
      <w:r w:rsidRPr="00B873E0">
        <w:rPr>
          <w:rFonts w:ascii="Times New Roman" w:hAnsi="Times New Roman" w:cs="Times New Roman"/>
          <w:b/>
          <w:sz w:val="22"/>
          <w:szCs w:val="22"/>
        </w:rPr>
        <w:t xml:space="preserve"> opracowanych przez Zespół Wychowawców we współpracy z Zespołem ds. Pomocy Psychologiczno-Pedagogicznej, </w:t>
      </w:r>
      <w:r w:rsidRPr="00B873E0">
        <w:rPr>
          <w:rFonts w:ascii="Times New Roman" w:hAnsi="Times New Roman" w:cs="Times New Roman"/>
          <w:b/>
          <w:sz w:val="22"/>
          <w:szCs w:val="22"/>
        </w:rPr>
        <w:br/>
        <w:t>w szczególności:</w:t>
      </w:r>
    </w:p>
    <w:p w14:paraId="6720BF7B" w14:textId="77777777" w:rsidR="00142F75" w:rsidRPr="00B873E0" w:rsidRDefault="00B873E0" w:rsidP="00D9662C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 xml:space="preserve">- </w:t>
      </w:r>
      <w:r w:rsidR="0060628E">
        <w:rPr>
          <w:rFonts w:ascii="Times New Roman" w:hAnsi="Times New Roman" w:cs="Times New Roman"/>
          <w:sz w:val="22"/>
          <w:szCs w:val="22"/>
        </w:rPr>
        <w:t>kontynuacja dotychczasowych działań podejmowanych</w:t>
      </w:r>
      <w:r w:rsidRPr="00B873E0">
        <w:rPr>
          <w:rFonts w:ascii="Times New Roman" w:hAnsi="Times New Roman" w:cs="Times New Roman"/>
          <w:sz w:val="22"/>
          <w:szCs w:val="22"/>
        </w:rPr>
        <w:t xml:space="preserve"> w ramach realizacji Szkolnego Programu Wy</w:t>
      </w:r>
      <w:r w:rsidR="0060628E">
        <w:rPr>
          <w:rFonts w:ascii="Times New Roman" w:hAnsi="Times New Roman" w:cs="Times New Roman"/>
          <w:sz w:val="22"/>
          <w:szCs w:val="22"/>
        </w:rPr>
        <w:t>chowawczo-Profilaktycznego</w:t>
      </w:r>
      <w:r w:rsidRPr="00B873E0">
        <w:rPr>
          <w:rFonts w:ascii="Times New Roman" w:hAnsi="Times New Roman" w:cs="Times New Roman"/>
          <w:sz w:val="22"/>
          <w:szCs w:val="22"/>
        </w:rPr>
        <w:t>;</w:t>
      </w:r>
    </w:p>
    <w:p w14:paraId="6E5EBEDA" w14:textId="77777777" w:rsidR="0060628E" w:rsidRDefault="0060628E" w:rsidP="00D9662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realizacja różnorodnych działań profilaktycznych</w:t>
      </w:r>
      <w:r w:rsidR="00B873E0" w:rsidRPr="00B873E0">
        <w:rPr>
          <w:rFonts w:ascii="Times New Roman" w:hAnsi="Times New Roman" w:cs="Times New Roman"/>
          <w:sz w:val="22"/>
          <w:szCs w:val="22"/>
        </w:rPr>
        <w:t xml:space="preserve">, w </w:t>
      </w:r>
      <w:r>
        <w:rPr>
          <w:rFonts w:ascii="Times New Roman" w:hAnsi="Times New Roman" w:cs="Times New Roman"/>
          <w:sz w:val="22"/>
          <w:szCs w:val="22"/>
        </w:rPr>
        <w:t xml:space="preserve">tym z zakresu uzależnień i </w:t>
      </w:r>
      <w:r w:rsidR="00B873E0" w:rsidRPr="00B873E0">
        <w:rPr>
          <w:rFonts w:ascii="Times New Roman" w:hAnsi="Times New Roman" w:cs="Times New Roman"/>
          <w:sz w:val="22"/>
          <w:szCs w:val="22"/>
        </w:rPr>
        <w:t>profilaktyki zdrowia psychicznego, w celu wyeliminowania lub zmi</w:t>
      </w:r>
      <w:r>
        <w:rPr>
          <w:rFonts w:ascii="Times New Roman" w:hAnsi="Times New Roman" w:cs="Times New Roman"/>
          <w:sz w:val="22"/>
          <w:szCs w:val="22"/>
        </w:rPr>
        <w:t>nimalizowania czynników ryzyka;</w:t>
      </w:r>
    </w:p>
    <w:p w14:paraId="43CCA3FC" w14:textId="77777777" w:rsidR="00142F75" w:rsidRPr="00B873E0" w:rsidRDefault="0060628E" w:rsidP="00D9662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056241">
        <w:rPr>
          <w:rFonts w:ascii="Times New Roman" w:hAnsi="Times New Roman" w:cs="Times New Roman"/>
          <w:sz w:val="22"/>
          <w:szCs w:val="22"/>
        </w:rPr>
        <w:t xml:space="preserve">kontynuowanie współpracy z instytucjami wspierającymi działalność profilaktyczną szkoły </w:t>
      </w:r>
      <w:r w:rsidR="00056241" w:rsidRPr="00B873E0">
        <w:rPr>
          <w:rFonts w:ascii="Times New Roman" w:hAnsi="Times New Roman" w:cs="Times New Roman"/>
          <w:sz w:val="22"/>
          <w:szCs w:val="22"/>
        </w:rPr>
        <w:t>(</w:t>
      </w:r>
      <w:r w:rsidR="00056241"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MOPS, SOIK, Policja, Sąd Rodzinny, itp.)</w:t>
      </w:r>
      <w:r w:rsidR="00056241">
        <w:rPr>
          <w:rFonts w:ascii="Times New Roman" w:hAnsi="Times New Roman" w:cs="Times New Roman"/>
          <w:sz w:val="22"/>
          <w:szCs w:val="22"/>
        </w:rPr>
        <w:t xml:space="preserve">, w tym  </w:t>
      </w:r>
      <w:r w:rsidR="00056241"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tym z podmiotami </w:t>
      </w:r>
      <w:r w:rsidR="00056241" w:rsidRPr="00B873E0">
        <w:rPr>
          <w:rFonts w:ascii="Times New Roman" w:hAnsi="Times New Roman" w:cs="Times New Roman"/>
          <w:sz w:val="22"/>
          <w:szCs w:val="22"/>
        </w:rPr>
        <w:t xml:space="preserve">działającymi na rzecz ucznia ze specyficznymi potrzebami w celu zwiększania jakość udzielanej pomocy psychologiczno </w:t>
      </w:r>
      <w:r w:rsidR="00056241">
        <w:rPr>
          <w:rFonts w:ascii="Times New Roman" w:hAnsi="Times New Roman" w:cs="Times New Roman"/>
          <w:sz w:val="22"/>
          <w:szCs w:val="22"/>
        </w:rPr>
        <w:t>–</w:t>
      </w:r>
      <w:r w:rsidR="00056241" w:rsidRPr="00B873E0">
        <w:rPr>
          <w:rFonts w:ascii="Times New Roman" w:hAnsi="Times New Roman" w:cs="Times New Roman"/>
          <w:sz w:val="22"/>
          <w:szCs w:val="22"/>
        </w:rPr>
        <w:t xml:space="preserve"> pedagogicznej</w:t>
      </w:r>
      <w:r w:rsidR="00056241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organizacja warsztatów</w:t>
      </w:r>
      <w:r w:rsidR="00B873E0" w:rsidRPr="00B873E0">
        <w:rPr>
          <w:rFonts w:ascii="Times New Roman" w:hAnsi="Times New Roman" w:cs="Times New Roman"/>
          <w:sz w:val="22"/>
          <w:szCs w:val="22"/>
        </w:rPr>
        <w:t xml:space="preserve"> z udział</w:t>
      </w:r>
      <w:r>
        <w:rPr>
          <w:rFonts w:ascii="Times New Roman" w:hAnsi="Times New Roman" w:cs="Times New Roman"/>
          <w:sz w:val="22"/>
          <w:szCs w:val="22"/>
        </w:rPr>
        <w:t>em specjali</w:t>
      </w:r>
      <w:r w:rsidR="00056241">
        <w:rPr>
          <w:rFonts w:ascii="Times New Roman" w:hAnsi="Times New Roman" w:cs="Times New Roman"/>
          <w:sz w:val="22"/>
          <w:szCs w:val="22"/>
        </w:rPr>
        <w:t>stów;</w:t>
      </w:r>
    </w:p>
    <w:p w14:paraId="1CBBDEE1" w14:textId="77777777" w:rsidR="0060628E" w:rsidRDefault="00B873E0" w:rsidP="00D9662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 xml:space="preserve">- </w:t>
      </w:r>
      <w:r w:rsidR="0060628E" w:rsidRPr="0060628E">
        <w:rPr>
          <w:rFonts w:ascii="Times New Roman" w:hAnsi="Times New Roman" w:cs="Times New Roman"/>
          <w:bCs/>
          <w:sz w:val="22"/>
          <w:szCs w:val="22"/>
        </w:rPr>
        <w:t xml:space="preserve">kontynuacja </w:t>
      </w:r>
      <w:r w:rsidR="0060628E">
        <w:rPr>
          <w:rFonts w:ascii="Times New Roman" w:hAnsi="Times New Roman" w:cs="Times New Roman"/>
          <w:sz w:val="22"/>
          <w:szCs w:val="22"/>
        </w:rPr>
        <w:t>działań podejmowanych</w:t>
      </w:r>
      <w:r w:rsidRPr="00B873E0">
        <w:rPr>
          <w:rFonts w:ascii="Times New Roman" w:hAnsi="Times New Roman" w:cs="Times New Roman"/>
          <w:sz w:val="22"/>
          <w:szCs w:val="22"/>
        </w:rPr>
        <w:t xml:space="preserve"> w ramach Programu Poprawy</w:t>
      </w:r>
      <w:r w:rsidR="0060628E">
        <w:rPr>
          <w:rFonts w:ascii="Times New Roman" w:hAnsi="Times New Roman" w:cs="Times New Roman"/>
          <w:sz w:val="22"/>
          <w:szCs w:val="22"/>
        </w:rPr>
        <w:t xml:space="preserve"> Frekwencji w celu wyrobienia</w:t>
      </w:r>
      <w:r w:rsidRPr="00B873E0">
        <w:rPr>
          <w:rFonts w:ascii="Times New Roman" w:hAnsi="Times New Roman" w:cs="Times New Roman"/>
          <w:sz w:val="22"/>
          <w:szCs w:val="22"/>
        </w:rPr>
        <w:t xml:space="preserve"> wśród młodzieży nawyk</w:t>
      </w:r>
      <w:r w:rsidR="0060628E">
        <w:rPr>
          <w:rFonts w:ascii="Times New Roman" w:hAnsi="Times New Roman" w:cs="Times New Roman"/>
          <w:sz w:val="22"/>
          <w:szCs w:val="22"/>
        </w:rPr>
        <w:t>u</w:t>
      </w:r>
      <w:r w:rsidRPr="00B873E0">
        <w:rPr>
          <w:rFonts w:ascii="Times New Roman" w:hAnsi="Times New Roman" w:cs="Times New Roman"/>
          <w:sz w:val="22"/>
          <w:szCs w:val="22"/>
        </w:rPr>
        <w:t xml:space="preserve"> systematycznego uczestni</w:t>
      </w:r>
      <w:r w:rsidR="0060628E">
        <w:rPr>
          <w:rFonts w:ascii="Times New Roman" w:hAnsi="Times New Roman" w:cs="Times New Roman"/>
          <w:sz w:val="22"/>
          <w:szCs w:val="22"/>
        </w:rPr>
        <w:t>czen</w:t>
      </w:r>
      <w:r w:rsidR="00056241">
        <w:rPr>
          <w:rFonts w:ascii="Times New Roman" w:hAnsi="Times New Roman" w:cs="Times New Roman"/>
          <w:sz w:val="22"/>
          <w:szCs w:val="22"/>
        </w:rPr>
        <w:t>ia w zajęciach oraz zapobiegania</w:t>
      </w:r>
      <w:r w:rsidRPr="00B873E0">
        <w:rPr>
          <w:rFonts w:ascii="Times New Roman" w:hAnsi="Times New Roman" w:cs="Times New Roman"/>
          <w:sz w:val="22"/>
          <w:szCs w:val="22"/>
        </w:rPr>
        <w:t xml:space="preserve"> nieusprawiedliwionej absencji uczniów na zajęciach lekcyjnych, w </w:t>
      </w:r>
      <w:r w:rsidR="0060628E">
        <w:rPr>
          <w:rFonts w:ascii="Times New Roman" w:hAnsi="Times New Roman" w:cs="Times New Roman"/>
          <w:sz w:val="22"/>
          <w:szCs w:val="22"/>
        </w:rPr>
        <w:t>tym wagarowaniu</w:t>
      </w:r>
      <w:r w:rsidRPr="00B873E0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6E621987" w14:textId="77777777" w:rsidR="00056241" w:rsidRDefault="00B873E0" w:rsidP="00D9662C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="0060628E">
        <w:rPr>
          <w:rFonts w:ascii="Times New Roman" w:hAnsi="Times New Roman" w:cs="Times New Roman"/>
          <w:sz w:val="22"/>
          <w:szCs w:val="22"/>
        </w:rPr>
        <w:t xml:space="preserve"> stała współpraca</w:t>
      </w:r>
      <w:r w:rsidRPr="00B873E0">
        <w:rPr>
          <w:rFonts w:ascii="Times New Roman" w:hAnsi="Times New Roman" w:cs="Times New Roman"/>
          <w:sz w:val="22"/>
          <w:szCs w:val="22"/>
        </w:rPr>
        <w:t xml:space="preserve"> wychowawców, nauczycieli z Zespołem ds. Pomocy Psychologiczno-Pedagogicznej </w:t>
      </w:r>
      <w:r w:rsidR="00056241">
        <w:rPr>
          <w:rFonts w:ascii="Times New Roman" w:hAnsi="Times New Roman" w:cs="Times New Roman"/>
          <w:sz w:val="22"/>
          <w:szCs w:val="22"/>
        </w:rPr>
        <w:t xml:space="preserve">   </w:t>
      </w:r>
      <w:r w:rsidRPr="00B873E0">
        <w:rPr>
          <w:rFonts w:ascii="Times New Roman" w:hAnsi="Times New Roman" w:cs="Times New Roman"/>
          <w:sz w:val="22"/>
          <w:szCs w:val="22"/>
        </w:rPr>
        <w:t xml:space="preserve">w zakresie bieżącego </w:t>
      </w:r>
      <w:r w:rsidRPr="00B873E0">
        <w:rPr>
          <w:rFonts w:ascii="Times New Roman" w:eastAsia="Times New Roman" w:hAnsi="Times New Roman" w:cs="Times New Roman"/>
          <w:bCs/>
          <w:sz w:val="22"/>
          <w:szCs w:val="22"/>
        </w:rPr>
        <w:t xml:space="preserve">rozpoznawania  potrzeb i problemów uczniów, </w:t>
      </w:r>
      <w:r w:rsidRPr="00B873E0">
        <w:rPr>
          <w:rFonts w:ascii="Times New Roman" w:hAnsi="Times New Roman" w:cs="Times New Roman"/>
          <w:sz w:val="22"/>
          <w:szCs w:val="22"/>
        </w:rPr>
        <w:t>zwłaszcza uczniów ze specjalnymi potrzebami edukacyjnymi w celu indywidualizacji pracy</w:t>
      </w:r>
      <w:r w:rsidR="0060628E">
        <w:rPr>
          <w:rFonts w:ascii="Times New Roman" w:hAnsi="Times New Roman" w:cs="Times New Roman"/>
          <w:sz w:val="22"/>
          <w:szCs w:val="22"/>
        </w:rPr>
        <w:t xml:space="preserve"> z nimi</w:t>
      </w:r>
      <w:r w:rsidRPr="00B873E0">
        <w:rPr>
          <w:rFonts w:ascii="Times New Roman" w:hAnsi="Times New Roman" w:cs="Times New Roman"/>
          <w:sz w:val="22"/>
          <w:szCs w:val="22"/>
        </w:rPr>
        <w:t xml:space="preserve">;                                                    </w:t>
      </w:r>
    </w:p>
    <w:p w14:paraId="447A4E4C" w14:textId="77777777" w:rsidR="00142F75" w:rsidRPr="00056241" w:rsidRDefault="00B873E0" w:rsidP="00D9662C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pl-PL"/>
        </w:rPr>
      </w:pPr>
      <w:r w:rsidRPr="00B873E0">
        <w:rPr>
          <w:rFonts w:ascii="Times New Roman" w:hAnsi="Times New Roman" w:cs="Times New Roman"/>
          <w:sz w:val="22"/>
          <w:szCs w:val="22"/>
        </w:rPr>
        <w:t xml:space="preserve"> </w:t>
      </w:r>
      <w:r w:rsidR="00056241">
        <w:rPr>
          <w:rFonts w:ascii="Times New Roman" w:eastAsia="Times New Roman" w:hAnsi="Times New Roman" w:cs="Times New Roman"/>
          <w:color w:val="000000"/>
          <w:sz w:val="22"/>
          <w:szCs w:val="22"/>
          <w:lang w:eastAsia="pl-PL"/>
        </w:rPr>
        <w:t xml:space="preserve">- </w:t>
      </w:r>
      <w:r w:rsidR="0060628E">
        <w:rPr>
          <w:rFonts w:ascii="Times New Roman" w:eastAsia="Times New Roman" w:hAnsi="Times New Roman" w:cs="Times New Roman"/>
          <w:color w:val="000000"/>
          <w:sz w:val="22"/>
          <w:szCs w:val="22"/>
          <w:lang w:eastAsia="pl-PL"/>
        </w:rPr>
        <w:t>wspieranie</w:t>
      </w:r>
      <w:r w:rsidRPr="00B873E0">
        <w:rPr>
          <w:rFonts w:ascii="Times New Roman" w:eastAsia="Times New Roman" w:hAnsi="Times New Roman" w:cs="Times New Roman"/>
          <w:color w:val="000000"/>
          <w:sz w:val="22"/>
          <w:szCs w:val="22"/>
          <w:lang w:eastAsia="pl-PL"/>
        </w:rPr>
        <w:t xml:space="preserve"> uczniów ze specjalnymi potrzebami edukacyjnymi, zwłaszcza uczniów ze stanami lękowymi, depresyjnych, z zaniżoną samooceną, </w:t>
      </w:r>
      <w:r w:rsidR="00056241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pl-PL"/>
        </w:rPr>
        <w:t>nie</w:t>
      </w:r>
      <w:r w:rsidRPr="00B873E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pl-PL"/>
        </w:rPr>
        <w:t xml:space="preserve">uczęszczających regularnie do szkoły </w:t>
      </w:r>
      <w:r w:rsidR="00056241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pl-PL"/>
        </w:rPr>
        <w:t xml:space="preserve">                            </w:t>
      </w:r>
      <w:r w:rsidRPr="00B873E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eastAsia="pl-PL"/>
        </w:rPr>
        <w:t>i opuszczających pojedyncze godziny lekcyjne;</w:t>
      </w:r>
      <w:r w:rsidRPr="00B873E0">
        <w:rPr>
          <w:rFonts w:ascii="Times New Roman" w:hAnsi="Times New Roman" w:cs="Times New Roman"/>
          <w:sz w:val="22"/>
          <w:szCs w:val="22"/>
        </w:rPr>
        <w:t xml:space="preserve"> wsparciem należy objąć również </w:t>
      </w:r>
      <w:r w:rsidRPr="00B873E0">
        <w:rPr>
          <w:rFonts w:ascii="Times New Roman" w:eastAsia="Times New Roman" w:hAnsi="Times New Roman" w:cs="Times New Roman"/>
          <w:color w:val="000000"/>
          <w:sz w:val="22"/>
          <w:szCs w:val="22"/>
          <w:lang w:eastAsia="pl-PL"/>
        </w:rPr>
        <w:t>ich rodziców;</w:t>
      </w:r>
    </w:p>
    <w:p w14:paraId="231A9600" w14:textId="77777777" w:rsidR="00142F75" w:rsidRPr="00B873E0" w:rsidRDefault="00B873E0" w:rsidP="00D9662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Cs/>
          <w:sz w:val="22"/>
          <w:szCs w:val="22"/>
        </w:rPr>
        <w:t xml:space="preserve">- </w:t>
      </w:r>
      <w:r w:rsidR="0060628E">
        <w:rPr>
          <w:rFonts w:ascii="Times New Roman" w:hAnsi="Times New Roman" w:cs="Times New Roman"/>
          <w:sz w:val="22"/>
          <w:szCs w:val="22"/>
        </w:rPr>
        <w:t>motywowanie</w:t>
      </w:r>
      <w:r w:rsidRPr="00B873E0">
        <w:rPr>
          <w:rFonts w:ascii="Times New Roman" w:hAnsi="Times New Roman" w:cs="Times New Roman"/>
          <w:sz w:val="22"/>
          <w:szCs w:val="22"/>
        </w:rPr>
        <w:t xml:space="preserve"> uczniów do osiągania jak najwyższyc</w:t>
      </w:r>
      <w:r w:rsidR="0060628E">
        <w:rPr>
          <w:rFonts w:ascii="Times New Roman" w:hAnsi="Times New Roman" w:cs="Times New Roman"/>
          <w:sz w:val="22"/>
          <w:szCs w:val="22"/>
        </w:rPr>
        <w:t>h wyników w nauce, wykorzystywanie</w:t>
      </w:r>
      <w:r w:rsidRPr="00B873E0">
        <w:rPr>
          <w:rFonts w:ascii="Times New Roman" w:hAnsi="Times New Roman" w:cs="Times New Roman"/>
          <w:sz w:val="22"/>
          <w:szCs w:val="22"/>
        </w:rPr>
        <w:t xml:space="preserve"> ich potencjał</w:t>
      </w:r>
      <w:r w:rsidR="0060628E">
        <w:rPr>
          <w:rFonts w:ascii="Times New Roman" w:hAnsi="Times New Roman" w:cs="Times New Roman"/>
          <w:sz w:val="22"/>
          <w:szCs w:val="22"/>
        </w:rPr>
        <w:t>u; zachęcanie</w:t>
      </w:r>
      <w:r w:rsidRPr="00B873E0">
        <w:rPr>
          <w:rFonts w:ascii="Times New Roman" w:hAnsi="Times New Roman" w:cs="Times New Roman"/>
          <w:sz w:val="22"/>
          <w:szCs w:val="22"/>
        </w:rPr>
        <w:t xml:space="preserve"> do udziału w olimpiadach i konkursach, rozwijania  zainteresowań oraz </w:t>
      </w:r>
      <w:r w:rsidRPr="00B873E0">
        <w:rPr>
          <w:rFonts w:ascii="Times New Roman" w:eastAsia="Times New Roman" w:hAnsi="Times New Roman" w:cs="Times New Roman"/>
          <w:bCs/>
          <w:sz w:val="22"/>
          <w:szCs w:val="22"/>
          <w:shd w:val="clear" w:color="auto" w:fill="FFFFFF"/>
        </w:rPr>
        <w:t>podejmowania różnorodnych inicjatyw na rzecz innych (ludzi, zwierząt, środowiska naturalnego) w celu kształtowania postaw zaangażowania społecznego;</w:t>
      </w:r>
    </w:p>
    <w:p w14:paraId="4DF9300D" w14:textId="77777777" w:rsidR="00142F75" w:rsidRPr="00B873E0" w:rsidRDefault="00B873E0" w:rsidP="00D9662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Cs/>
          <w:sz w:val="22"/>
          <w:szCs w:val="22"/>
          <w:shd w:val="clear" w:color="auto" w:fill="FFFFFF"/>
        </w:rPr>
        <w:t xml:space="preserve">- </w:t>
      </w:r>
      <w:r w:rsidR="0060628E">
        <w:rPr>
          <w:rFonts w:ascii="Times New Roman" w:eastAsia="Times New Roman" w:hAnsi="Times New Roman" w:cs="Times New Roman"/>
          <w:bCs/>
          <w:sz w:val="22"/>
          <w:szCs w:val="22"/>
        </w:rPr>
        <w:t>na bieżąco podejmowanie działań wychowawczych klasowych i szkolnych mających</w:t>
      </w:r>
      <w:r w:rsidRPr="00B873E0">
        <w:rPr>
          <w:rFonts w:ascii="Times New Roman" w:eastAsia="Times New Roman" w:hAnsi="Times New Roman" w:cs="Times New Roman"/>
          <w:bCs/>
          <w:sz w:val="22"/>
          <w:szCs w:val="22"/>
        </w:rPr>
        <w:t xml:space="preserve"> na celu wychowanie do wartości, </w:t>
      </w:r>
      <w:r w:rsidR="0060628E">
        <w:rPr>
          <w:rFonts w:ascii="Times New Roman" w:hAnsi="Times New Roman" w:cs="Times New Roman"/>
          <w:sz w:val="22"/>
          <w:szCs w:val="22"/>
        </w:rPr>
        <w:t>stosowanie wzmocnień</w:t>
      </w:r>
      <w:r w:rsidRPr="00B873E0">
        <w:rPr>
          <w:rFonts w:ascii="Times New Roman" w:hAnsi="Times New Roman" w:cs="Times New Roman"/>
          <w:sz w:val="22"/>
          <w:szCs w:val="22"/>
        </w:rPr>
        <w:t xml:space="preserve"> pozytywnych wobec uczniów w celu promowania zachowań kulturalnych i właściwych postaw; </w:t>
      </w:r>
    </w:p>
    <w:p w14:paraId="6BB54972" w14:textId="77777777" w:rsidR="00142F75" w:rsidRPr="00B873E0" w:rsidRDefault="0060628E" w:rsidP="00D9662C">
      <w:pPr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- prowadzenie</w:t>
      </w:r>
      <w:r w:rsidR="00B873E0" w:rsidRPr="00B873E0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B873E0" w:rsidRPr="00B873E0">
        <w:rPr>
          <w:rFonts w:ascii="Times New Roman" w:eastAsia="Times New Roman" w:hAnsi="Times New Roman" w:cs="Times New Roman"/>
          <w:bCs/>
          <w:sz w:val="22"/>
          <w:szCs w:val="22"/>
          <w:u w:val="single"/>
        </w:rPr>
        <w:t>zintegrowan</w:t>
      </w:r>
      <w:r>
        <w:rPr>
          <w:rFonts w:ascii="Times New Roman" w:eastAsia="Times New Roman" w:hAnsi="Times New Roman" w:cs="Times New Roman"/>
          <w:bCs/>
          <w:sz w:val="22"/>
          <w:szCs w:val="22"/>
          <w:u w:val="single"/>
        </w:rPr>
        <w:t>ych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 xml:space="preserve"> działań</w:t>
      </w:r>
      <w:r w:rsidR="00B873E0" w:rsidRPr="00B873E0">
        <w:rPr>
          <w:rFonts w:ascii="Times New Roman" w:eastAsia="Times New Roman" w:hAnsi="Times New Roman" w:cs="Times New Roman"/>
          <w:bCs/>
          <w:sz w:val="22"/>
          <w:szCs w:val="22"/>
        </w:rPr>
        <w:t xml:space="preserve"> dyrekcji, wychowawców i nauczycieli w celu konsekwentnego egzekwowania przepisów szkolnych dotyczących zachowania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B873E0" w:rsidRPr="00B873E0">
        <w:rPr>
          <w:rFonts w:ascii="Times New Roman" w:eastAsia="Times New Roman" w:hAnsi="Times New Roman" w:cs="Times New Roman"/>
          <w:bCs/>
          <w:sz w:val="22"/>
          <w:szCs w:val="22"/>
        </w:rPr>
        <w:t>i obowiązków uczniów</w:t>
      </w:r>
      <w:r w:rsidR="00056241">
        <w:rPr>
          <w:rFonts w:ascii="Times New Roman" w:eastAsia="Times New Roman" w:hAnsi="Times New Roman" w:cs="Times New Roman"/>
          <w:bCs/>
          <w:sz w:val="22"/>
          <w:szCs w:val="22"/>
        </w:rPr>
        <w:t>, zwłaszcza dotyczących korzystania z urządzeń elektronicznych podczas zajęć oraz obowiązku noszenia identyfikatora na terenie szkoły</w:t>
      </w:r>
      <w:r w:rsidR="00B873E0" w:rsidRPr="00B873E0"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14:paraId="24CF9BBE" w14:textId="77777777" w:rsidR="00142F75" w:rsidRPr="00B873E0" w:rsidRDefault="00142F75">
      <w:pPr>
        <w:ind w:left="360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4B968F48" w14:textId="77777777" w:rsidR="00142F75" w:rsidRPr="00B873E0" w:rsidRDefault="00B873E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wniosków  z zajęć profilaktycznych prowadzonych przez pedagoga, psychologa szkolnego:</w:t>
      </w:r>
    </w:p>
    <w:p w14:paraId="6A038D07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realizacja tematów związanych z radzeniem sobie z obniżonym nas</w:t>
      </w:r>
      <w:r w:rsidR="00D9662C">
        <w:rPr>
          <w:rFonts w:ascii="Times New Roman" w:hAnsi="Times New Roman" w:cs="Times New Roman"/>
          <w:sz w:val="22"/>
          <w:szCs w:val="22"/>
        </w:rPr>
        <w:t>trojem, stanami depresyjnymi, lę</w:t>
      </w:r>
      <w:r w:rsidRPr="00B873E0">
        <w:rPr>
          <w:rFonts w:ascii="Times New Roman" w:hAnsi="Times New Roman" w:cs="Times New Roman"/>
          <w:sz w:val="22"/>
          <w:szCs w:val="22"/>
        </w:rPr>
        <w:t>kiem, stresem oraz wzmacnianiem samooceny, a także tematów związanych z tolerancją i szacunkiem;</w:t>
      </w:r>
    </w:p>
    <w:p w14:paraId="25463783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realizacja tematów związanych z komunikacją i adekwatnym wyrażaniem emocji w środowisku społecznym, szkolnym i domowym;</w:t>
      </w:r>
    </w:p>
    <w:p w14:paraId="11CC5AA2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informowanie uczniów o możliwości rozmowy z psychologiem/ pedagogiem szkolnym</w:t>
      </w:r>
      <w:r w:rsidR="0060628E">
        <w:rPr>
          <w:rFonts w:ascii="Times New Roman" w:hAnsi="Times New Roman" w:cs="Times New Roman"/>
          <w:sz w:val="22"/>
          <w:szCs w:val="22"/>
        </w:rPr>
        <w:t xml:space="preserve"> i zachęcanie ich do korzystania z tej formy pomocy</w:t>
      </w:r>
      <w:r w:rsidRPr="00B873E0">
        <w:rPr>
          <w:rFonts w:ascii="Times New Roman" w:hAnsi="Times New Roman" w:cs="Times New Roman"/>
          <w:sz w:val="22"/>
          <w:szCs w:val="22"/>
        </w:rPr>
        <w:t>;</w:t>
      </w:r>
    </w:p>
    <w:p w14:paraId="67BDBB9C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stała współpraca psychologa / pedagoga z wychowawcami i nauczycielami oraz rodzicami;</w:t>
      </w:r>
    </w:p>
    <w:p w14:paraId="74D349CD" w14:textId="77777777" w:rsidR="00142F75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lastRenderedPageBreak/>
        <w:t xml:space="preserve">- stosowanie wzmocnień pozytywnych wobec uczniów, doceniania ich oraz okazywania im wsparcia </w:t>
      </w:r>
      <w:r w:rsidRPr="00B873E0">
        <w:rPr>
          <w:rFonts w:ascii="Times New Roman" w:hAnsi="Times New Roman" w:cs="Times New Roman"/>
          <w:sz w:val="22"/>
          <w:szCs w:val="22"/>
        </w:rPr>
        <w:br/>
        <w:t xml:space="preserve">i wyrozumiałości; </w:t>
      </w:r>
    </w:p>
    <w:p w14:paraId="68C34085" w14:textId="77777777" w:rsidR="00D9662C" w:rsidRDefault="00D9662C" w:rsidP="00D9662C">
      <w:pPr>
        <w:suppressAutoHyphens w:val="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regularne ewaluowanie skuteczności</w:t>
      </w:r>
      <w:r w:rsidRPr="00EC638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 w:bidi="ar-SA"/>
        </w:rPr>
        <w:t xml:space="preserve"> działań profilaktycznych (ankiety, konsultacje).</w:t>
      </w:r>
    </w:p>
    <w:p w14:paraId="258F22AF" w14:textId="77777777" w:rsidR="00D9662C" w:rsidRPr="00B873E0" w:rsidRDefault="00D9662C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7F324A6B" w14:textId="77777777" w:rsidR="00142F75" w:rsidRPr="00B873E0" w:rsidRDefault="00142F75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475DE993" w14:textId="77777777" w:rsidR="00142F75" w:rsidRPr="00B873E0" w:rsidRDefault="00B873E0">
      <w:pPr>
        <w:numPr>
          <w:ilvl w:val="0"/>
          <w:numId w:val="2"/>
        </w:numPr>
        <w:spacing w:after="200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 xml:space="preserve">wyników  nadzoru pedagogicznego sprawowanego przez dyrektora: </w:t>
      </w:r>
    </w:p>
    <w:p w14:paraId="78D68C3C" w14:textId="77777777" w:rsidR="00142F75" w:rsidRPr="00F9724D" w:rsidRDefault="00B873E0">
      <w:pPr>
        <w:pStyle w:val="Indeks"/>
        <w:jc w:val="both"/>
        <w:rPr>
          <w:rFonts w:ascii="Times New Roman" w:hAnsi="Times New Roman" w:cs="Times New Roman"/>
          <w:sz w:val="22"/>
          <w:szCs w:val="22"/>
        </w:rPr>
      </w:pPr>
      <w:r w:rsidRPr="00F9724D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F9724D">
        <w:rPr>
          <w:rFonts w:ascii="Times New Roman" w:hAnsi="Times New Roman" w:cs="Times New Roman"/>
          <w:sz w:val="22"/>
          <w:szCs w:val="22"/>
        </w:rPr>
        <w:t>pedagogizacja rodziców/opiekunów prawnych dotycząc</w:t>
      </w:r>
      <w:r w:rsidR="00D9662C" w:rsidRPr="00F9724D">
        <w:rPr>
          <w:rFonts w:ascii="Times New Roman" w:hAnsi="Times New Roman" w:cs="Times New Roman"/>
          <w:sz w:val="22"/>
          <w:szCs w:val="22"/>
        </w:rPr>
        <w:t xml:space="preserve">a konieczności systematycznego </w:t>
      </w:r>
      <w:r w:rsidRPr="00F9724D">
        <w:rPr>
          <w:rFonts w:ascii="Times New Roman" w:hAnsi="Times New Roman" w:cs="Times New Roman"/>
          <w:sz w:val="22"/>
          <w:szCs w:val="22"/>
        </w:rPr>
        <w:t xml:space="preserve">monitorowania frekwencji dziecka na zajęciach szkolnych w celu zapobiegania nieusprawiedliwionej absencji uczniów, w tym wagarowania; </w:t>
      </w:r>
    </w:p>
    <w:p w14:paraId="59CEBFD9" w14:textId="77777777" w:rsidR="00142F75" w:rsidRPr="00B873E0" w:rsidRDefault="00B873E0">
      <w:pPr>
        <w:pStyle w:val="Indeks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9724D">
        <w:rPr>
          <w:rFonts w:ascii="Times New Roman" w:hAnsi="Times New Roman" w:cs="Times New Roman"/>
          <w:b/>
          <w:sz w:val="22"/>
          <w:szCs w:val="22"/>
        </w:rPr>
        <w:t xml:space="preserve">- </w:t>
      </w:r>
      <w:r w:rsidRPr="00F9724D">
        <w:rPr>
          <w:rFonts w:ascii="Times New Roman" w:hAnsi="Times New Roman" w:cs="Times New Roman"/>
          <w:sz w:val="22"/>
          <w:szCs w:val="22"/>
        </w:rPr>
        <w:t xml:space="preserve">konsekwentne egzekwowanie zapisów Statutu Szkolnego przez wszystkich wychowawców i nauczycieli, zwłaszcza dotyczących kultury osobistej, </w:t>
      </w:r>
      <w:r w:rsidR="00F9724D">
        <w:rPr>
          <w:rFonts w:ascii="Times New Roman" w:hAnsi="Times New Roman" w:cs="Times New Roman"/>
          <w:sz w:val="22"/>
          <w:szCs w:val="22"/>
        </w:rPr>
        <w:t xml:space="preserve">korzystania z </w:t>
      </w:r>
      <w:r w:rsidRPr="00F9724D">
        <w:rPr>
          <w:rFonts w:ascii="Times New Roman" w:hAnsi="Times New Roman" w:cs="Times New Roman"/>
          <w:sz w:val="22"/>
          <w:szCs w:val="22"/>
        </w:rPr>
        <w:t xml:space="preserve">telefonu komórkowego </w:t>
      </w:r>
      <w:r w:rsidR="00F9724D">
        <w:rPr>
          <w:rFonts w:ascii="Times New Roman" w:hAnsi="Times New Roman" w:cs="Times New Roman"/>
          <w:sz w:val="22"/>
          <w:szCs w:val="22"/>
        </w:rPr>
        <w:t xml:space="preserve">podczas zajęć lekcyjnych </w:t>
      </w:r>
      <w:r w:rsidRPr="00F9724D">
        <w:rPr>
          <w:rFonts w:ascii="Times New Roman" w:hAnsi="Times New Roman" w:cs="Times New Roman"/>
          <w:sz w:val="22"/>
          <w:szCs w:val="22"/>
        </w:rPr>
        <w:t>oraz odpowiedniego stroju;</w:t>
      </w:r>
    </w:p>
    <w:p w14:paraId="6BA2D0F4" w14:textId="77777777" w:rsidR="00142F75" w:rsidRPr="00B873E0" w:rsidRDefault="00142F75">
      <w:pPr>
        <w:spacing w:after="200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0371AC6" w14:textId="77777777" w:rsidR="00142F75" w:rsidRPr="00B873E0" w:rsidRDefault="00B873E0">
      <w:pPr>
        <w:numPr>
          <w:ilvl w:val="0"/>
          <w:numId w:val="2"/>
        </w:numPr>
        <w:spacing w:after="200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wniosków na podstawie uwag, spostrzeżeń nauczycieli, uczniów, rodziców:</w:t>
      </w:r>
    </w:p>
    <w:p w14:paraId="3D0AFAC4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podejmowanie inicjatyw kształtujących postawy prospołeczne i wychowujących do wartości;</w:t>
      </w:r>
    </w:p>
    <w:p w14:paraId="69430D10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promowanie podstawowych zasad dobrego zachowania i poszanowania innego czło</w:t>
      </w:r>
      <w:r w:rsidR="001E11E8">
        <w:rPr>
          <w:rFonts w:ascii="Times New Roman" w:hAnsi="Times New Roman" w:cs="Times New Roman"/>
          <w:sz w:val="22"/>
          <w:szCs w:val="22"/>
        </w:rPr>
        <w:t>wieka i konsekwentnie egzekwowanie</w:t>
      </w:r>
      <w:r w:rsidRPr="00B873E0">
        <w:rPr>
          <w:rFonts w:ascii="Times New Roman" w:hAnsi="Times New Roman" w:cs="Times New Roman"/>
          <w:sz w:val="22"/>
          <w:szCs w:val="22"/>
        </w:rPr>
        <w:t xml:space="preserve"> ich przestrzeganie;</w:t>
      </w:r>
    </w:p>
    <w:p w14:paraId="4C59132D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utrzymywanie i rozszerzanie kontaktów z instytucjami zewnętrznymi w ramach realizacji treści związanych z wychowaniem do wartości oraz zadań profilaktycznych;</w:t>
      </w:r>
    </w:p>
    <w:p w14:paraId="10418290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- rozpoznawanie zróżnicowanych potrze</w:t>
      </w:r>
      <w:r w:rsidR="001E11E8">
        <w:rPr>
          <w:rFonts w:ascii="Times New Roman" w:hAnsi="Times New Roman" w:cs="Times New Roman"/>
          <w:sz w:val="22"/>
          <w:szCs w:val="22"/>
        </w:rPr>
        <w:t>b</w:t>
      </w:r>
      <w:r w:rsidRPr="00B873E0">
        <w:rPr>
          <w:rFonts w:ascii="Times New Roman" w:hAnsi="Times New Roman" w:cs="Times New Roman"/>
          <w:sz w:val="22"/>
          <w:szCs w:val="22"/>
        </w:rPr>
        <w:t xml:space="preserve"> rozwojowo–edukacyjnych uczniów i udzielanie młodzieży odpowiedniego wsparcia ze strony nauczycieli, psychologa i pedagoga szkolnego;</w:t>
      </w:r>
    </w:p>
    <w:p w14:paraId="3C3A804A" w14:textId="77777777" w:rsidR="00142F75" w:rsidRPr="00B873E0" w:rsidRDefault="00B873E0">
      <w:pPr>
        <w:ind w:left="425" w:hanging="425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- rozwijanie i promowanie działań związanych z pomocą młodzieży w wyborze właściwego kierunk</w:t>
      </w:r>
      <w:r w:rsidR="001641EC">
        <w:rPr>
          <w:rFonts w:ascii="Times New Roman" w:eastAsia="Times New Roman" w:hAnsi="Times New Roman" w:cs="Times New Roman"/>
          <w:sz w:val="22"/>
          <w:szCs w:val="22"/>
          <w:lang w:eastAsia="pl-PL"/>
        </w:rPr>
        <w:t>u kształcenia i zawodu, ukazywanie potrzeby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samodoskonalenia w planowaniu kariery zawodowej;</w:t>
      </w:r>
    </w:p>
    <w:p w14:paraId="2B5876A5" w14:textId="77777777" w:rsidR="00142F75" w:rsidRPr="00B873E0" w:rsidRDefault="00B873E0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udzielanie wsparcia rodzicom, zwłaszcza uczniów z potrzebami edukacyjnymi i problemami emocjonalnymi;</w:t>
      </w:r>
    </w:p>
    <w:p w14:paraId="7BCC50A9" w14:textId="77777777" w:rsidR="00142F75" w:rsidRPr="00B873E0" w:rsidRDefault="00142F7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83F507D" w14:textId="001769D9" w:rsidR="00142F75" w:rsidRPr="00B873E0" w:rsidRDefault="00B873E0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innych dokumentów ważnych dla szkoły (np.</w:t>
      </w:r>
      <w:r w:rsidR="00E81D3E">
        <w:rPr>
          <w:rFonts w:ascii="Times New Roman" w:eastAsia="Calibri" w:hAnsi="Times New Roman" w:cs="Times New Roman"/>
          <w:b/>
          <w:sz w:val="22"/>
          <w:szCs w:val="22"/>
        </w:rPr>
        <w:t xml:space="preserve"> </w:t>
      </w:r>
      <w:r w:rsidRPr="00B873E0">
        <w:rPr>
          <w:rFonts w:ascii="Times New Roman" w:eastAsia="Calibri" w:hAnsi="Times New Roman" w:cs="Times New Roman"/>
          <w:b/>
          <w:iCs/>
          <w:sz w:val="22"/>
          <w:szCs w:val="22"/>
        </w:rPr>
        <w:t xml:space="preserve">Wewnątrzszkolny System Doradztwa Zawodowego, Program Realizacji </w:t>
      </w:r>
      <w:r w:rsidR="00E81D3E">
        <w:rPr>
          <w:rFonts w:ascii="Times New Roman" w:eastAsia="Calibri" w:hAnsi="Times New Roman" w:cs="Times New Roman"/>
          <w:b/>
          <w:iCs/>
          <w:sz w:val="22"/>
          <w:szCs w:val="22"/>
        </w:rPr>
        <w:t>Doradztwa Zawodowego w roku 202</w:t>
      </w:r>
      <w:r w:rsidR="00CE182A">
        <w:rPr>
          <w:rFonts w:ascii="Times New Roman" w:eastAsia="Calibri" w:hAnsi="Times New Roman" w:cs="Times New Roman"/>
          <w:b/>
          <w:iCs/>
          <w:sz w:val="22"/>
          <w:szCs w:val="22"/>
        </w:rPr>
        <w:t>6</w:t>
      </w:r>
      <w:r w:rsidR="00E81D3E">
        <w:rPr>
          <w:rFonts w:ascii="Times New Roman" w:eastAsia="Calibri" w:hAnsi="Times New Roman" w:cs="Times New Roman"/>
          <w:b/>
          <w:iCs/>
          <w:sz w:val="22"/>
          <w:szCs w:val="22"/>
        </w:rPr>
        <w:t>/202</w:t>
      </w:r>
      <w:r w:rsidR="00CE182A">
        <w:rPr>
          <w:rFonts w:ascii="Times New Roman" w:eastAsia="Calibri" w:hAnsi="Times New Roman" w:cs="Times New Roman"/>
          <w:b/>
          <w:iCs/>
          <w:sz w:val="22"/>
          <w:szCs w:val="22"/>
        </w:rPr>
        <w:t>7</w:t>
      </w:r>
      <w:r w:rsidRPr="00B873E0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B873E0">
        <w:rPr>
          <w:rFonts w:ascii="Times New Roman" w:eastAsia="Calibri" w:hAnsi="Times New Roman" w:cs="Times New Roman"/>
          <w:b/>
          <w:iCs/>
          <w:sz w:val="22"/>
          <w:szCs w:val="22"/>
        </w:rPr>
        <w:t>Statut Szkoły</w:t>
      </w:r>
      <w:r w:rsidRPr="00B873E0">
        <w:rPr>
          <w:rFonts w:ascii="Times New Roman" w:eastAsia="Calibri" w:hAnsi="Times New Roman" w:cs="Times New Roman"/>
          <w:b/>
          <w:sz w:val="22"/>
          <w:szCs w:val="22"/>
        </w:rPr>
        <w:t xml:space="preserve">). </w:t>
      </w:r>
    </w:p>
    <w:p w14:paraId="5FFFB73B" w14:textId="77777777" w:rsidR="00142F75" w:rsidRPr="00B873E0" w:rsidRDefault="00142F75">
      <w:pPr>
        <w:spacing w:after="200"/>
        <w:ind w:left="720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0253AE2" w14:textId="77777777" w:rsidR="00142F75" w:rsidRPr="00B873E0" w:rsidRDefault="00142F75">
      <w:pPr>
        <w:spacing w:after="200"/>
        <w:ind w:left="72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F50D1E2" w14:textId="77777777" w:rsidR="001E11E8" w:rsidRDefault="00B873E0" w:rsidP="00CE182A">
      <w:pPr>
        <w:ind w:firstLine="360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Podstawowym celem realizacji Szkolnego Programu Wychowawczo-Profilaktycznego jest wspieranie dzieci   i młodzieży w rozwoju oraz zapobieganie zachowaniom problemowym, ryzykownym. </w:t>
      </w:r>
    </w:p>
    <w:p w14:paraId="3A90A697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Ważnym elementem realizacji programu wychowawczo-profilaktycznego jest kultywowanie tradycji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     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i ceremoniału szkoły.</w:t>
      </w:r>
    </w:p>
    <w:p w14:paraId="5A53C060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Podstawowe zasady realizacji Szkolnego Programu Wychowawczo-Profilaktycznego obejmują:</w:t>
      </w:r>
    </w:p>
    <w:p w14:paraId="5A0814B1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powszechną znajomość założeń programu wśród uczniów, rodziców i wszystkich pracowników szkoły</w:t>
      </w:r>
    </w:p>
    <w:p w14:paraId="030EA0C6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zaangażowanie wszystkich podmiotów szkolnej społeczności i współpracę w realizacji zadań określonych       w programie</w:t>
      </w:r>
    </w:p>
    <w:p w14:paraId="633A7091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respektowanie praw wszystkich członków szkolnej społeczności oraz kompetencji organów szkoły (Dyrektor, Rada Rodziców, Samorząd Uczniowski)</w:t>
      </w:r>
    </w:p>
    <w:p w14:paraId="53FD6410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współdziałanie ze środowiskiem zewnętrznym (np. udział organizacji i stowarzyszeń wspierających działalność wychowawczą i profilaktyczną szkoły)</w:t>
      </w:r>
    </w:p>
    <w:p w14:paraId="3AF48E2F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współodpowiedzialność za efekty realizacji programu</w:t>
      </w:r>
    </w:p>
    <w:p w14:paraId="61D05FFE" w14:textId="11FF7848" w:rsidR="00CE182A" w:rsidRDefault="00B873E0">
      <w:pPr>
        <w:spacing w:after="20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- inne (ważne dla szkoły, wynikające z jej potrzeb, specyfiki)</w:t>
      </w:r>
    </w:p>
    <w:p w14:paraId="119EFDF6" w14:textId="77777777" w:rsidR="003156AE" w:rsidRPr="00B873E0" w:rsidRDefault="003156AE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1B818F33" w14:textId="77777777" w:rsidR="00142F75" w:rsidRPr="00B873E0" w:rsidRDefault="00142F75">
      <w:pPr>
        <w:spacing w:after="200"/>
        <w:ind w:left="720"/>
        <w:contextualSpacing/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545F6048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  <w:u w:val="single"/>
        </w:rPr>
        <w:t>I. Misja szkoły</w:t>
      </w:r>
    </w:p>
    <w:p w14:paraId="69FD924E" w14:textId="77777777" w:rsidR="00142F75" w:rsidRPr="00B873E0" w:rsidRDefault="00142F75">
      <w:pPr>
        <w:pStyle w:val="Akapitzlist"/>
        <w:ind w:left="108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</w:p>
    <w:p w14:paraId="3FE2A69C" w14:textId="77777777" w:rsidR="00142F75" w:rsidRPr="00B873E0" w:rsidRDefault="00B873E0">
      <w:pPr>
        <w:pStyle w:val="Akapitzlist"/>
        <w:ind w:left="108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„ Każdy tyle dłużen swojej ojczyźnie, na ile go stać przy jego zdolnościach i siłach”</w:t>
      </w:r>
    </w:p>
    <w:p w14:paraId="751E7434" w14:textId="77777777" w:rsidR="00142F75" w:rsidRPr="00B873E0" w:rsidRDefault="00B873E0">
      <w:pPr>
        <w:pStyle w:val="Akapitzlist"/>
        <w:ind w:left="108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Jan Długosz</w:t>
      </w:r>
    </w:p>
    <w:p w14:paraId="2C5CDE4F" w14:textId="77777777" w:rsidR="00142F75" w:rsidRPr="00B873E0" w:rsidRDefault="00142F75">
      <w:pPr>
        <w:pStyle w:val="Akapitzlist"/>
        <w:ind w:left="1080"/>
        <w:jc w:val="both"/>
        <w:outlineLvl w:val="0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</w:p>
    <w:p w14:paraId="01C95A70" w14:textId="77777777" w:rsidR="00142F75" w:rsidRPr="00B873E0" w:rsidRDefault="00B873E0">
      <w:pPr>
        <w:pStyle w:val="Akapitzlist"/>
        <w:ind w:left="108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„JESTEM CZŁOWIEKIEM, MIESZKAŃCEM MAŁOPOLSKI, OBYWATELEM POLSKI, EUROPEJCZYKIEM"</w:t>
      </w:r>
    </w:p>
    <w:p w14:paraId="249F3715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 xml:space="preserve">I Liceum Ogólnokształcącego z Oddziałami Dwujęzycznymi </w:t>
      </w:r>
      <w:r w:rsidRPr="00B873E0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 xml:space="preserve"> im. Jana Długosza w Nowym Sączu przyjmuje wartości wyznaczone w preambule do Ustawy o Systemie Oświaty:</w:t>
      </w:r>
    </w:p>
    <w:p w14:paraId="0B10E38C" w14:textId="77777777" w:rsidR="00142F75" w:rsidRPr="00B873E0" w:rsidRDefault="00142F75">
      <w:pPr>
        <w:jc w:val="both"/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</w:pPr>
    </w:p>
    <w:p w14:paraId="21F61DD8" w14:textId="77777777" w:rsidR="00142F75" w:rsidRPr="00B873E0" w:rsidRDefault="00B873E0">
      <w:pPr>
        <w:spacing w:after="120"/>
        <w:ind w:left="283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„Nauczanie i wychowanie - respektując chrześcijański system wartości - za podstawę przyjmuje uniwersalne zasady etyki. Kształcenie i wychowanie służy rozwijaniu u młodzieży poczucia odpowiedzialności, miłości ojczyzny oraz poszanowania dla polskiego dziedzictwa kulturowego,        przy jednoczesnym otwarciu się na wartości kultur Europy i świata. Szkoła winna zapewnić każdemu uczniowi warunki niezbędne do jego rozwoju, przygotowywać go do wypełniania obowiązków rodzinnych </w:t>
      </w:r>
      <w:r w:rsidR="00E81D3E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 obywatelskich w oparciu o zasady solidarności, demokracji, tolerancji, sprawiedliwości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>i wolności".</w:t>
      </w:r>
    </w:p>
    <w:p w14:paraId="79E3B2D8" w14:textId="77777777" w:rsidR="00142F75" w:rsidRPr="00B873E0" w:rsidRDefault="00B873E0">
      <w:pPr>
        <w:spacing w:before="340"/>
        <w:ind w:firstLine="700"/>
        <w:jc w:val="both"/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</w:pPr>
      <w:r w:rsidRPr="00B873E0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>Chcemy, by w  szkole uczniowie nauczyli się cenić wiedzę i poznali sposoby jej zdobywania  oraz umieli się uczyć. Szkoła ma pomóc rodzicom w wychowaniu mądrych i dobrych ludzi - otwartych, śmiałych, tolerancyjnych i pełnych twórczej energii oraz dobrej woli, dlatego podstawą naszych oddziaływań wychowawczych jest i będzie wspieranie wszechstronnego rozwoju osobowości uczniów w sferach: intelektualnej, emocjonalnej, społecznej i zdrowotnej.</w:t>
      </w:r>
    </w:p>
    <w:p w14:paraId="2F50FE55" w14:textId="77777777" w:rsidR="00142F75" w:rsidRPr="00B873E0" w:rsidRDefault="00142F7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139D214" w14:textId="77777777" w:rsidR="00142F75" w:rsidRPr="00B873E0" w:rsidRDefault="00B873E0" w:rsidP="00CE182A">
      <w:pPr>
        <w:ind w:firstLine="70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 xml:space="preserve">Społeczność szkolna jako wspólnota wychowawcza składa się z uczniów, ich rodziców/opiekunów, nauczycieli. </w:t>
      </w: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 xml:space="preserve">Nauczyciele we współpracy z rodzicami dążą do wychowania człowieka szanującego: niepodległość, demokrację, dziedzictwo kulturowe, własność, tolerancję, wiedzę, współpracę, praworządność, godność innego człowieka, zaangażowanie społeczne. </w:t>
      </w:r>
      <w:r w:rsidRPr="00B873E0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 xml:space="preserve">W realizacji podjętych zadań współpracują </w:t>
      </w:r>
      <w:r w:rsidR="001E11E8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 xml:space="preserve">                   </w:t>
      </w:r>
      <w:r w:rsidRPr="00B873E0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 xml:space="preserve">w atmosferze wzajemnego zrozumienia i szacunku. </w:t>
      </w:r>
    </w:p>
    <w:p w14:paraId="323D22E2" w14:textId="77777777" w:rsidR="00142F75" w:rsidRPr="00B873E0" w:rsidRDefault="00B873E0">
      <w:pPr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Nauczyciele dbają o wszechstronny rozwój ucznia i doskonalenie kompetencji kluczowych w ramach modelu ogólnokształcącego związanego z wyborem studiów wyższych w Polsce i poza jej granicami.</w:t>
      </w:r>
    </w:p>
    <w:p w14:paraId="6E6FF4DE" w14:textId="77777777" w:rsidR="00142F75" w:rsidRPr="00B873E0" w:rsidRDefault="00B873E0">
      <w:p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>Dojrzałą osobowością cechuje się wychowanek liceum otwarty na innych ludzi, zachowujący podstawową kontrolę własnych uczuć i dbający o swój rozwój oraz realistycznie oceniający swoje możliwości.</w:t>
      </w:r>
    </w:p>
    <w:p w14:paraId="5811CE66" w14:textId="77777777" w:rsidR="00142F75" w:rsidRPr="00B873E0" w:rsidRDefault="00B873E0">
      <w:pPr>
        <w:spacing w:before="40" w:after="12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Wartości wychowawcze uznawane w naszym  liceum:</w:t>
      </w:r>
    </w:p>
    <w:p w14:paraId="3E2812AB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kultura osobista</w:t>
      </w:r>
      <w:r w:rsidRPr="00B873E0"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  <w:t xml:space="preserve"> -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zachowywanie się z godnością i szacunkiem dla drugiego człowieka, wyrażana jest poprzez postawę, język, strój, dbałość o estetykę pomieszczenia </w:t>
      </w:r>
    </w:p>
    <w:p w14:paraId="22610E61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pozytywne nastawienie wobec innych, życzliwość, szlachetność</w:t>
      </w:r>
    </w:p>
    <w:p w14:paraId="00715411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odpowiedzialność za siebie i drugiego człowieka</w:t>
      </w:r>
    </w:p>
    <w:p w14:paraId="16B2C5D4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wrażliwość na krzywdę innych ludzi, </w:t>
      </w:r>
      <w:r w:rsidRPr="00B873E0">
        <w:rPr>
          <w:rFonts w:ascii="Times New Roman" w:eastAsia="Times New Roman" w:hAnsi="Times New Roman" w:cs="Times New Roman"/>
          <w:bCs/>
          <w:iCs/>
          <w:sz w:val="22"/>
          <w:szCs w:val="22"/>
          <w:lang w:eastAsia="pl-PL"/>
        </w:rPr>
        <w:t xml:space="preserve">szczególnie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biednych, samotnych, cierpiących z różnych powodów</w:t>
      </w:r>
    </w:p>
    <w:p w14:paraId="635C0B97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dążenie do budowania więzi między pokoleniami</w:t>
      </w:r>
      <w:r w:rsidR="00DC4296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(uczeń - nauczyciel, dzieci - rodzic, dzieci -dziadkowie)</w:t>
      </w:r>
    </w:p>
    <w:p w14:paraId="5D358053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tolerancja i szacunek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wobec ludzi o innych poglądach, wobec różnych narodów, ras i wyznań religijnych</w:t>
      </w:r>
    </w:p>
    <w:p w14:paraId="6888D7DA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miłość i szacunek do ojczyzny-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znajomość jej kultury, historii i tradycji, dbałość o piękno języka ojczystego</w:t>
      </w:r>
    </w:p>
    <w:p w14:paraId="64CDAF05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przygotowanie do podjęcia odpowiedzialności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za losy kraju, szacunek dla nauki i pracy, uczciwość, aktywność społeczna, ofiarność, bezinteresowność</w:t>
      </w:r>
    </w:p>
    <w:p w14:paraId="41C03114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umiejętność obcowania z przyrodą -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szacunek dla przyrody, odkrywanie jej piękna, zdrowy odpoczynek</w:t>
      </w:r>
    </w:p>
    <w:p w14:paraId="05279314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zdolność do samodzielnego, krytycznego myślenia</w:t>
      </w:r>
    </w:p>
    <w:p w14:paraId="5A420C54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rozwijanie swoich talentów i zainteresowań</w:t>
      </w:r>
    </w:p>
    <w:p w14:paraId="32DFD6D9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>szacunek dla prawdy</w:t>
      </w:r>
    </w:p>
    <w:p w14:paraId="5041FEA0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wysoki poziom wiedzy i umiejętności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(na miarę własnych możliwości)</w:t>
      </w:r>
    </w:p>
    <w:p w14:paraId="0ED21805" w14:textId="77777777" w:rsidR="00142F75" w:rsidRPr="00B873E0" w:rsidRDefault="00B873E0">
      <w:pPr>
        <w:widowControl w:val="0"/>
        <w:numPr>
          <w:ilvl w:val="0"/>
          <w:numId w:val="4"/>
        </w:numPr>
        <w:spacing w:after="120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pl-PL"/>
        </w:rPr>
        <w:t xml:space="preserve">odporność na negatywne wpływy </w:t>
      </w:r>
      <w:r w:rsidRPr="00B873E0">
        <w:rPr>
          <w:rFonts w:ascii="Times New Roman" w:eastAsia="Times New Roman" w:hAnsi="Times New Roman" w:cs="Times New Roman"/>
          <w:sz w:val="22"/>
          <w:szCs w:val="22"/>
          <w:lang w:eastAsia="pl-PL"/>
        </w:rPr>
        <w:t>różnych patologicznych zjawisk społecznych oraz środków przekazu</w:t>
      </w:r>
    </w:p>
    <w:p w14:paraId="2CF02DC4" w14:textId="77777777" w:rsidR="00142F75" w:rsidRPr="00B873E0" w:rsidRDefault="00B873E0">
      <w:pPr>
        <w:spacing w:after="120"/>
        <w:ind w:left="35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iCs/>
          <w:sz w:val="22"/>
          <w:szCs w:val="22"/>
          <w:lang w:eastAsia="pl-PL"/>
        </w:rPr>
        <w:t>Opierając się na tych wartościach chcemy, aby absolwent naszej szkoły był:</w:t>
      </w:r>
    </w:p>
    <w:p w14:paraId="151889A7" w14:textId="77777777" w:rsidR="00142F75" w:rsidRPr="00B873E0" w:rsidRDefault="00B873E0">
      <w:pPr>
        <w:widowControl w:val="0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iCs/>
          <w:sz w:val="22"/>
          <w:szCs w:val="22"/>
          <w:lang w:eastAsia="pl-PL"/>
        </w:rPr>
        <w:lastRenderedPageBreak/>
        <w:t>ciekawy świata</w:t>
      </w:r>
    </w:p>
    <w:p w14:paraId="69659026" w14:textId="77777777" w:rsidR="00142F75" w:rsidRPr="00B873E0" w:rsidRDefault="00B873E0">
      <w:pPr>
        <w:widowControl w:val="0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iCs/>
          <w:sz w:val="22"/>
          <w:szCs w:val="22"/>
          <w:lang w:eastAsia="pl-PL"/>
        </w:rPr>
        <w:t>samodzielny</w:t>
      </w:r>
    </w:p>
    <w:p w14:paraId="785802C1" w14:textId="77777777" w:rsidR="00142F75" w:rsidRPr="00B873E0" w:rsidRDefault="00B873E0">
      <w:pPr>
        <w:widowControl w:val="0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iCs/>
          <w:sz w:val="22"/>
          <w:szCs w:val="22"/>
          <w:lang w:eastAsia="pl-PL"/>
        </w:rPr>
        <w:t>odpowiedzialny</w:t>
      </w:r>
    </w:p>
    <w:p w14:paraId="636E971A" w14:textId="77777777" w:rsidR="00142F75" w:rsidRPr="00B873E0" w:rsidRDefault="00B873E0">
      <w:pPr>
        <w:widowControl w:val="0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iCs/>
          <w:sz w:val="22"/>
          <w:szCs w:val="22"/>
          <w:lang w:eastAsia="pl-PL"/>
        </w:rPr>
        <w:t>prawy</w:t>
      </w:r>
    </w:p>
    <w:p w14:paraId="24A7BD5A" w14:textId="77777777" w:rsidR="00142F75" w:rsidRPr="00B873E0" w:rsidRDefault="00B873E0">
      <w:pPr>
        <w:widowControl w:val="0"/>
        <w:numPr>
          <w:ilvl w:val="1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b/>
          <w:iCs/>
          <w:sz w:val="22"/>
          <w:szCs w:val="22"/>
          <w:lang w:eastAsia="pl-PL"/>
        </w:rPr>
        <w:t>tolerancyjny</w:t>
      </w:r>
    </w:p>
    <w:p w14:paraId="5217F7AB" w14:textId="77777777" w:rsidR="00142F75" w:rsidRPr="00B873E0" w:rsidRDefault="00142F75">
      <w:pPr>
        <w:spacing w:after="20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7C852A04" w14:textId="77777777" w:rsidR="00142F75" w:rsidRPr="00B873E0" w:rsidRDefault="00142F75">
      <w:pPr>
        <w:spacing w:after="20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BA9E5EC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  <w:u w:val="single"/>
        </w:rPr>
        <w:t>II. Sylwetka absolwenta</w:t>
      </w:r>
    </w:p>
    <w:p w14:paraId="5FE65BFC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2363B6CE" w14:textId="77777777" w:rsidR="00142F75" w:rsidRPr="00B873E0" w:rsidRDefault="00B873E0">
      <w:pPr>
        <w:jc w:val="both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Dążeniem </w:t>
      </w:r>
      <w:r w:rsidRPr="00B873E0">
        <w:rPr>
          <w:rFonts w:ascii="Times New Roman" w:eastAsia="Calibri" w:hAnsi="Times New Roman" w:cs="Times New Roman"/>
          <w:b/>
          <w:sz w:val="22"/>
          <w:szCs w:val="22"/>
        </w:rPr>
        <w:t>I Liceum Ogólnokształcącego z Oddziałami Dwujęzycznymi im. Jana Długosza w Nowym Sączu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 jest przygotowanie uczniów do efektywnego funkcjonowania w życiu społecznym oraz podejmowania samodzielnych decyzji w poczuciu odpowiedzialności za własny rozwój. </w:t>
      </w:r>
    </w:p>
    <w:p w14:paraId="4368B1A9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Uczeń kończący szkołę posiada następujące cechy:</w:t>
      </w:r>
    </w:p>
    <w:p w14:paraId="22747C69" w14:textId="77777777" w:rsidR="00142F75" w:rsidRPr="00B873E0" w:rsidRDefault="00142F75">
      <w:pPr>
        <w:widowControl w:val="0"/>
        <w:ind w:left="1077"/>
        <w:jc w:val="both"/>
        <w:rPr>
          <w:rFonts w:ascii="Times New Roman" w:eastAsia="Times New Roman" w:hAnsi="Times New Roman" w:cs="Times New Roman"/>
          <w:iCs/>
          <w:sz w:val="22"/>
          <w:szCs w:val="22"/>
          <w:lang w:eastAsia="pl-PL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221"/>
      </w:tblGrid>
      <w:tr w:rsidR="00142F75" w:rsidRPr="00B873E0" w14:paraId="710B94A6" w14:textId="77777777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57DB7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Cel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4D0D0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Uczeń po ukończeniu szkoły</w:t>
            </w:r>
          </w:p>
        </w:tc>
      </w:tr>
      <w:tr w:rsidR="00142F75" w:rsidRPr="00B873E0" w14:paraId="6527E083" w14:textId="77777777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2A362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pl-PL"/>
              </w:rPr>
              <w:t>ciekawy świata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2D6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dostrzega i próbuje rozwiązać problemy dotyczące zjawisk zachodzących w środowisku</w:t>
            </w:r>
          </w:p>
          <w:p w14:paraId="6F097C95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poszerza swoje wiadomości z różnych dziedzin</w:t>
            </w:r>
          </w:p>
          <w:p w14:paraId="59FD4F19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wie, jak rozwijać swoje umiejętności</w:t>
            </w:r>
          </w:p>
          <w:p w14:paraId="65D04C5E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konfrontuje wiedzę teoretyczną i praktyczną</w:t>
            </w:r>
          </w:p>
          <w:p w14:paraId="030EADA2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wnosi pomysły i propozycje</w:t>
            </w:r>
          </w:p>
        </w:tc>
      </w:tr>
      <w:tr w:rsidR="00142F75" w:rsidRPr="00B873E0" w14:paraId="34354CFE" w14:textId="77777777">
        <w:trPr>
          <w:trHeight w:val="1264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CF86E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pl-PL"/>
              </w:rPr>
              <w:t>odpowiedzialny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6196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dba o swoje zdrowie, rozwój fizyczny i bezpieczeństwo oraz wie, że jest to obowiązkiem każdego człowieka</w:t>
            </w:r>
          </w:p>
          <w:p w14:paraId="53339839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wywiązuje się z powierzonych mu zadań</w:t>
            </w:r>
          </w:p>
          <w:p w14:paraId="7D63AFA6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określa swoje mocne i słabe strony</w:t>
            </w:r>
          </w:p>
          <w:p w14:paraId="7456778D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czuje się odpowiedzialny za wyniki działań w grupie</w:t>
            </w:r>
          </w:p>
        </w:tc>
      </w:tr>
      <w:tr w:rsidR="00142F75" w:rsidRPr="00B873E0" w14:paraId="59CDFF57" w14:textId="77777777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76DFB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pl-PL"/>
              </w:rPr>
              <w:t>samodzielny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341DA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potrafi funkcjonować w szkole i poza nią</w:t>
            </w:r>
          </w:p>
          <w:p w14:paraId="1C2211DA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podejmuje świadome decyzje dotyczące swoich działań</w:t>
            </w:r>
          </w:p>
          <w:p w14:paraId="6213A0E0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korzysta z różnych źródeł informacji</w:t>
            </w:r>
          </w:p>
          <w:p w14:paraId="260F928F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dokonuje syntezy wiadomości</w:t>
            </w:r>
          </w:p>
          <w:p w14:paraId="3E7641FB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potrafi uzasadnić własne postawy i poglądy, dokonać samooceny</w:t>
            </w:r>
          </w:p>
        </w:tc>
      </w:tr>
      <w:tr w:rsidR="00142F75" w:rsidRPr="00B873E0" w14:paraId="5C1F3D32" w14:textId="77777777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99F8B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pl-PL"/>
              </w:rPr>
              <w:t>prawy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A89C3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przestrzega norm zachowania obowiązujących w szkole</w:t>
            </w:r>
          </w:p>
          <w:p w14:paraId="5183D7C1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potrafi ustalić hierarchię podstawowych wartości</w:t>
            </w:r>
          </w:p>
          <w:p w14:paraId="49F8DFC1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jest świadomy nieprzekraczalnych norm we wzajemnych odniesieniach</w:t>
            </w:r>
          </w:p>
          <w:p w14:paraId="6BACC461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wobec siebie i osób dorosłych</w:t>
            </w:r>
          </w:p>
          <w:p w14:paraId="5DF6B233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jest świadomy swoich praw i obowiązków</w:t>
            </w:r>
          </w:p>
        </w:tc>
      </w:tr>
      <w:tr w:rsidR="00142F75" w:rsidRPr="00B873E0" w14:paraId="0509045E" w14:textId="77777777"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B8BDE" w14:textId="77777777" w:rsidR="00142F75" w:rsidRPr="00B873E0" w:rsidRDefault="00B873E0">
            <w:pPr>
              <w:widowControl w:val="0"/>
              <w:spacing w:after="1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bCs/>
                <w:iCs/>
                <w:sz w:val="22"/>
                <w:szCs w:val="22"/>
                <w:lang w:eastAsia="pl-PL"/>
              </w:rPr>
              <w:t>tolerancyjny</w:t>
            </w:r>
          </w:p>
        </w:tc>
        <w:tc>
          <w:tcPr>
            <w:tcW w:w="8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1A248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rozumie, że ludzie są różni, mają różne poglądy i przekonania</w:t>
            </w:r>
          </w:p>
          <w:p w14:paraId="3CAB8DCE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szanuje symbole i wartości społeczne, kulturowe, narodowe i religijne</w:t>
            </w:r>
          </w:p>
          <w:p w14:paraId="1C6BF606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jest tolerancyjny wobec odmienności poglądów, kultur i religii oraz innych  ludzi</w:t>
            </w:r>
          </w:p>
          <w:p w14:paraId="74CA0404" w14:textId="77777777" w:rsidR="00142F75" w:rsidRPr="00B873E0" w:rsidRDefault="00B873E0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iCs/>
                <w:sz w:val="22"/>
                <w:szCs w:val="22"/>
                <w:lang w:eastAsia="pl-PL"/>
              </w:rPr>
              <w:t>- nawiązuje i utrzymuje kontakty z rówieśnikami</w:t>
            </w:r>
          </w:p>
        </w:tc>
      </w:tr>
    </w:tbl>
    <w:p w14:paraId="45F947D0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0744E336" w14:textId="77777777" w:rsidR="00142F75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78CD50A0" w14:textId="77777777" w:rsidR="003156AE" w:rsidRDefault="003156AE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779B0B4C" w14:textId="77777777" w:rsidR="003156AE" w:rsidRDefault="003156AE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120D6882" w14:textId="77777777" w:rsidR="003156AE" w:rsidRDefault="003156AE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276F0D7B" w14:textId="77777777" w:rsidR="003156AE" w:rsidRPr="00B873E0" w:rsidRDefault="003156AE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6A6501BF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  <w:u w:val="single"/>
        </w:rPr>
        <w:t>III. Cele ogólne</w:t>
      </w:r>
    </w:p>
    <w:p w14:paraId="4000E2F7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7D0FEAC1" w14:textId="77777777" w:rsidR="00142F75" w:rsidRPr="00B873E0" w:rsidRDefault="00B873E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Działalność wychowawcza</w:t>
      </w:r>
    </w:p>
    <w:p w14:paraId="66ADE3D3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Działalność wychowawcza w szkole i placówce polega na prowadzeniu działań z zakresu promocji zdrowia oraz wspomaganiu ucznia i wychowanka w jego rozwoju ukierunkowanym na osiągnięcie pełnej dojrzałości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w sferze:</w:t>
      </w:r>
    </w:p>
    <w:p w14:paraId="3809FD47" w14:textId="77777777" w:rsidR="00142F75" w:rsidRPr="00B873E0" w:rsidRDefault="00B873E0">
      <w:pPr>
        <w:numPr>
          <w:ilvl w:val="0"/>
          <w:numId w:val="6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fizycznej – ukierunkowanej na zdobycie przez ucznia i wychowanka wiedzy i umiejętności pozwalających na prowadzenie zdrowego stylu życia i podejmowania zachowań prozdrowotnych</w:t>
      </w:r>
    </w:p>
    <w:p w14:paraId="72466EA6" w14:textId="77777777" w:rsidR="00142F75" w:rsidRPr="00B873E0" w:rsidRDefault="00B873E0">
      <w:pPr>
        <w:numPr>
          <w:ilvl w:val="0"/>
          <w:numId w:val="6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psychicznej – ukierunkowanej na zbudowanie równowagi i harmonii psychicznej, osiągnięcie właściwego stosunku do świata, poczucia siły, chęci do życia i witalności, ukształtowanie postaw </w:t>
      </w:r>
      <w:r w:rsidRPr="00B873E0">
        <w:rPr>
          <w:rFonts w:ascii="Times New Roman" w:eastAsia="Calibri" w:hAnsi="Times New Roman" w:cs="Times New Roman"/>
          <w:sz w:val="22"/>
          <w:szCs w:val="22"/>
        </w:rPr>
        <w:lastRenderedPageBreak/>
        <w:t>sprzyjających rozwijaniu własnego potencjału, kształtowanie środowiska sprzyjającego rozwojowi uczniów, zdrowiu i dobrej kondycji psychicznej</w:t>
      </w:r>
    </w:p>
    <w:p w14:paraId="130FB8B0" w14:textId="77777777" w:rsidR="00142F75" w:rsidRPr="00B873E0" w:rsidRDefault="00B873E0">
      <w:pPr>
        <w:numPr>
          <w:ilvl w:val="0"/>
          <w:numId w:val="6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społecznej – ukierunkowanej na kształtowanie postawy otwartości w życiu społecznym, opartej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na umiejętności samodzielnej analizy wzorów i norm społecznych oraz dokonywania wyborów, a także na doskonaleniu umiejętności wypełniania ról społecznych</w:t>
      </w:r>
    </w:p>
    <w:p w14:paraId="5D2CFE72" w14:textId="77777777" w:rsidR="00142F75" w:rsidRPr="00B873E0" w:rsidRDefault="00B873E0">
      <w:pPr>
        <w:numPr>
          <w:ilvl w:val="0"/>
          <w:numId w:val="6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aksjologicznej – ukierunkowanej na zdobycie konstruktywnego i stabilnego systemu wartości, w tym docenienie znaczenia zdrowia oraz poczucia sensu istnienia</w:t>
      </w:r>
    </w:p>
    <w:p w14:paraId="222A3255" w14:textId="77777777" w:rsidR="00142F75" w:rsidRPr="00B873E0" w:rsidRDefault="00B873E0">
      <w:pPr>
        <w:numPr>
          <w:ilvl w:val="0"/>
          <w:numId w:val="6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rozwijania empatii</w:t>
      </w:r>
    </w:p>
    <w:p w14:paraId="47D9B554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</w:rPr>
      </w:pPr>
    </w:p>
    <w:p w14:paraId="060E382D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Działalność wychowawcza obejmuje w szczególności:</w:t>
      </w:r>
    </w:p>
    <w:p w14:paraId="6A8DD5F6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współdziałanie całej społeczności szkoły na rzecz kształtowania u uczniów wiedzy, umiejętności </w:t>
      </w:r>
    </w:p>
    <w:p w14:paraId="5E56205F" w14:textId="77777777" w:rsidR="00142F75" w:rsidRPr="00B873E0" w:rsidRDefault="00B873E0">
      <w:pPr>
        <w:spacing w:after="200"/>
        <w:ind w:left="70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i postaw określonych w sylwetce absolwenta</w:t>
      </w:r>
    </w:p>
    <w:p w14:paraId="2924CCD5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kształtowanie hierarchii systemu wartości, w którym zdrowie i odpowiedzialność za własny rozwój stanowią jedne z najważniejszych wartości w życiu, a decyzje w tym zakresie podejmowane są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w poczuciu odpowiedzialności za siebie i innych</w:t>
      </w:r>
    </w:p>
    <w:p w14:paraId="03D2C593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wspomaganie wychowawczej roli rodziny m.in. poprzez współpracę z rodzicami/opiekunami uczniów w celu budowania spójnego systemu wartości oraz kształtowania postaw prozdrowotnych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promowania zdrowego stylu życia, a także zachowań proekologicznych</w:t>
      </w:r>
    </w:p>
    <w:p w14:paraId="47F242BD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wzmacnianie wśród uczniów i wychowanków więzi ze szkołą (</w:t>
      </w:r>
      <w:r w:rsidRPr="00B873E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integracja społeczności szkolnej wokół patrona szkoły - popularyzacja dzieł, sylwetki patrona i jego dokonań w Polsce Jagiellonów, kolorowy Orszak Jana Długosza) </w:t>
      </w:r>
      <w:r w:rsidRPr="00B873E0">
        <w:rPr>
          <w:rFonts w:ascii="Times New Roman" w:eastAsia="Calibri" w:hAnsi="Times New Roman" w:cs="Times New Roman"/>
          <w:sz w:val="22"/>
          <w:szCs w:val="22"/>
        </w:rPr>
        <w:t>oraz społecznością lokalną</w:t>
      </w:r>
    </w:p>
    <w:p w14:paraId="33F71830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kształtowanie przyjaznego klimatu w szkole, budowanie prawidłowych relacji rówieśniczych oraz relacji uczniów i nauczycieli, wychowanków i wychowawców, a także nauczycieli, wychowawców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 xml:space="preserve">i rodziców/opiekunów, w tym wzmacnianie więzi z rówieśnikami oraz nauczycielami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wychowawcami</w:t>
      </w:r>
    </w:p>
    <w:p w14:paraId="2967C6E0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doskonalenie umiejętności nauczycieli i wychowawców w zakresie budowania podmiotowych relacji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z uczniami, ich rodzicami/opiekunami oraz warsztatowej pracy z grupą uczniów</w:t>
      </w:r>
    </w:p>
    <w:p w14:paraId="0D454643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wzmacnianie kompetencji wychowawczych nauczycieli i wychowawców oraz rodziców/opiekunów</w:t>
      </w:r>
    </w:p>
    <w:p w14:paraId="35A5255F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kształtowanie u uczniów postaw prospołecznych, w tym poprzez możliwość udziału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 xml:space="preserve">w działaniach z zakresu wolontariatu, sprzyjających aktywnemu uczestnictwu uczniów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w życiu społecznym</w:t>
      </w:r>
    </w:p>
    <w:p w14:paraId="1B978DB9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przygotowanie młodzieży do aktywnego uczestnictwa w kulturze oraz sięganie do dziedzictwa cywilizacyjnego Europy </w:t>
      </w:r>
      <w:r w:rsidRPr="00B873E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(obchody rocznic historycznych, udział i inicjowanie seminariów, konferencji, debat związanych z ważnymi wydarzeniami historycznymi oraz dziedzictwem kulturowym)</w:t>
      </w:r>
    </w:p>
    <w:p w14:paraId="2024AE60" w14:textId="77777777" w:rsidR="00142F75" w:rsidRPr="00B873E0" w:rsidRDefault="00B873E0">
      <w:pPr>
        <w:numPr>
          <w:ilvl w:val="0"/>
          <w:numId w:val="7"/>
        </w:numPr>
        <w:spacing w:after="200"/>
        <w:ind w:left="709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wspieranie edukacji rówieśniczej i programów rówieśniczych mających na celu modelowanie postaw prozdrowotnych i prospołecznych</w:t>
      </w:r>
    </w:p>
    <w:p w14:paraId="3A426D3F" w14:textId="77777777" w:rsidR="00142F75" w:rsidRPr="00B873E0" w:rsidRDefault="00142F75">
      <w:pPr>
        <w:spacing w:after="200"/>
        <w:ind w:left="709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2165D198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</w:rPr>
      </w:pPr>
    </w:p>
    <w:p w14:paraId="5A26878A" w14:textId="77777777" w:rsidR="00142F75" w:rsidRPr="00B873E0" w:rsidRDefault="00B873E0">
      <w:pPr>
        <w:pStyle w:val="Akapitzlist"/>
        <w:numPr>
          <w:ilvl w:val="0"/>
          <w:numId w:val="25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 xml:space="preserve">Działalność edukacyjna </w:t>
      </w:r>
    </w:p>
    <w:p w14:paraId="132A9260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Działalność edukacyjna w szkole polega na stałym poszerzaniu i ugruntowywaniu wiedzy i umiejętności            u uczniów i wychowanków, ich rodziców/opiekunów, nauczycieli i wychowawców z zakresu promocji zdrowia i zdrowego stylu życia.</w:t>
      </w:r>
    </w:p>
    <w:p w14:paraId="633E2D29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</w:rPr>
      </w:pPr>
    </w:p>
    <w:p w14:paraId="63577840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Działalność edukacyjna obejmuje w szczególności:</w:t>
      </w:r>
    </w:p>
    <w:p w14:paraId="2DAD20D8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poszerzanie wiedzy rodziców/opiekunów, nauczycieli i wychowawców w zakresie prawidłowości rozwoju i zaburzeń zdrowia psychicznego dzieci i młodzieży, rozpoznawania wczesnych objawów stosowania środków odurzających, substancji psychotropowych, środków zastępczych, nowych substancji psychoaktywnych, a także suplementów diety i leków w celach innych niż medyczne oraz postępowania w tego typu przypadkach</w:t>
      </w:r>
    </w:p>
    <w:p w14:paraId="65D1C007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rozwijanie i wzmacnianie umiejętności psychologicznych i społecznych uczniów</w:t>
      </w:r>
    </w:p>
    <w:p w14:paraId="3AC0CA46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rozwijanie kompetencji uczniów w zakresie planowania trasy wyjazdu edukacyjnego </w:t>
      </w:r>
    </w:p>
    <w:p w14:paraId="111CB154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prowadzenia zajęć o tematyce historycznej/ kulturowej/lingwistycznej/ geograficznej/ przyrodniczej</w:t>
      </w:r>
    </w:p>
    <w:p w14:paraId="14CBAB73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kształtowanie u uczniów umiejętności życiowych, w szczególności samokontroli, radzenia sobie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ze stresem, rozpoznawania i wyrażania własnych emocji</w:t>
      </w:r>
    </w:p>
    <w:p w14:paraId="647D1CA3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lastRenderedPageBreak/>
        <w:t>kształtowanie krytycznego myślenia i wspomaganie uczniów/wychowanków w konstruktywnym podejmowaniu decyzji w sytuacjach trudnych, zagrażających prawidłowemu rozwojowi i zdrowemu życiu</w:t>
      </w:r>
    </w:p>
    <w:p w14:paraId="2EC08C75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rozwój umiejętności zawodowych w edukacji formalnej i nieformalnej, kształtowanie umiejętności radzenia sobie na współczesnym rynku pracy</w:t>
      </w:r>
    </w:p>
    <w:p w14:paraId="2BD925EB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prowadzenie wewnątrzszkolnego doskonalenia kompetencji nauczycieli i wychowawców w zakresie rozpoznawania wczesnych objawów używania środków odurzających, substancji psychotropowych, środków zastępczych, nowych substancji psychoaktywnych oraz podejmowania szkolnej interwencji profilaktycznej</w:t>
      </w:r>
    </w:p>
    <w:p w14:paraId="449071CD" w14:textId="77777777" w:rsidR="00142F75" w:rsidRPr="00B873E0" w:rsidRDefault="00B873E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</w:t>
      </w:r>
      <w:r w:rsidR="001E11E8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746A9F9C" w14:textId="77777777" w:rsidR="00142F75" w:rsidRPr="00B873E0" w:rsidRDefault="00142F7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97A1138" w14:textId="77777777" w:rsidR="00142F75" w:rsidRPr="00B873E0" w:rsidRDefault="00B873E0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 xml:space="preserve">Działalność informacyjna </w:t>
      </w:r>
    </w:p>
    <w:p w14:paraId="1AF35A67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Działalność informacyjna w szkole polega na dostarczaniu rzetelnych i aktualnych informacji, dostosowanych do wieku oraz możliwości psychofizycznych odbiorców, na temat zagrożeń i rozwiązywania problemów związanych z używaniem środków odurzających, substancji psychotropowych, środków zastępczych, nowych substancji psychoaktywnych skierowanych do uczniów oraz ich rodziców lub opiekunów, a także nauczycieli    i wychowawców oraz innych pracowników szkoły.</w:t>
      </w:r>
    </w:p>
    <w:p w14:paraId="04DFD8B8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</w:rPr>
      </w:pPr>
    </w:p>
    <w:p w14:paraId="1A89C045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Działalność informacyjna obejmuje w szczególności:</w:t>
      </w:r>
    </w:p>
    <w:p w14:paraId="31A1DE1A" w14:textId="77777777" w:rsidR="00142F75" w:rsidRPr="00B873E0" w:rsidRDefault="00B873E0">
      <w:pPr>
        <w:numPr>
          <w:ilvl w:val="0"/>
          <w:numId w:val="9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dostarczanie aktualnych informacji nauczycielom, wychowawcom i rodzicom/opiekunom  na temat przeciwdziałania używaniu środków odurzających, substancji psychotropowych, środków zastępczych, nowych substancji psychoaktywnych i innych zagrożeń cywilizacyjnych</w:t>
      </w:r>
    </w:p>
    <w:p w14:paraId="29D2466A" w14:textId="77777777" w:rsidR="00142F75" w:rsidRPr="00B873E0" w:rsidRDefault="00B873E0">
      <w:pPr>
        <w:numPr>
          <w:ilvl w:val="0"/>
          <w:numId w:val="9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udostępnianie informacji o ofercie pomocy specjalistycznej dla uczniów i wychowanków,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     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ich rodziców/opiekunów w przypadku używania środków odurzających, substancji psychotropowych, środków zastępczych, nowych substancji psychoaktywnych</w:t>
      </w:r>
    </w:p>
    <w:p w14:paraId="02E4287A" w14:textId="77777777" w:rsidR="00142F75" w:rsidRPr="00B873E0" w:rsidRDefault="00B873E0">
      <w:pPr>
        <w:numPr>
          <w:ilvl w:val="0"/>
          <w:numId w:val="9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przekazanie informacji uczniom i wychowankom, ich rodzicom/opiekunom oraz nauczycielom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wychowawcom dotyczących konsekwencji prawnych związanych z naruszeniem przepisów ustawy     z dnia 29 lipca 2005 r. o przeciwdziałaniu narkomanii</w:t>
      </w:r>
    </w:p>
    <w:p w14:paraId="05F18D3E" w14:textId="77777777" w:rsidR="00142F75" w:rsidRPr="00B873E0" w:rsidRDefault="00B873E0">
      <w:pPr>
        <w:numPr>
          <w:ilvl w:val="0"/>
          <w:numId w:val="9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informowanie uczniów, wychowanków, ich rodziców/opiekunów o obowiązujących procedurach postępowania nauczycieli i wychowawców oraz o metodach współpracy szkół i placówek z policją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w sytuacjach zagrożenia narkomanią.</w:t>
      </w:r>
    </w:p>
    <w:p w14:paraId="1EC42A7E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</w:rPr>
      </w:pPr>
    </w:p>
    <w:p w14:paraId="669ED943" w14:textId="77777777" w:rsidR="00142F75" w:rsidRPr="00B873E0" w:rsidRDefault="00B873E0">
      <w:pPr>
        <w:pStyle w:val="Akapitzlist"/>
        <w:numPr>
          <w:ilvl w:val="0"/>
          <w:numId w:val="25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Działalność profilaktyczna</w:t>
      </w:r>
    </w:p>
    <w:p w14:paraId="7701C474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Działalność profilaktyczna w szkole polega na realizowaniu działań z zakresu profilaktyki uniwersalnej, selektywnej,  wskazującej.</w:t>
      </w:r>
    </w:p>
    <w:p w14:paraId="19DA87E2" w14:textId="77777777" w:rsidR="00142F75" w:rsidRPr="00B873E0" w:rsidRDefault="00142F75">
      <w:pPr>
        <w:jc w:val="both"/>
        <w:outlineLvl w:val="0"/>
        <w:rPr>
          <w:rFonts w:ascii="Times New Roman" w:eastAsia="Calibri" w:hAnsi="Times New Roman" w:cs="Times New Roman"/>
          <w:b/>
          <w:sz w:val="22"/>
          <w:szCs w:val="22"/>
        </w:rPr>
      </w:pPr>
    </w:p>
    <w:p w14:paraId="6F9BB8BF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Działalność profilaktyczna obejmuje:</w:t>
      </w:r>
    </w:p>
    <w:p w14:paraId="440B7AD0" w14:textId="77777777" w:rsidR="00142F75" w:rsidRPr="00B873E0" w:rsidRDefault="00B873E0">
      <w:pPr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wspieranie wszystkich uczniów i wychowanków w prawidłowym rozwoju i zdrowym stylu życia oraz podejmowanie działań, których celem jest ograniczanie zachowań ryzykownych, niezależnie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 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od poziomu ryzyka używania przez nich środków odurzających, substancji psychotropowych, środków zastępczych, nowych substancji psychoaktywnych</w:t>
      </w:r>
    </w:p>
    <w:p w14:paraId="0773481F" w14:textId="77777777" w:rsidR="00142F75" w:rsidRPr="00B873E0" w:rsidRDefault="00B873E0">
      <w:pPr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wspieranie uczniów i wychowanków, którzy ze względu na swoją sytuację rodzinną, środowiskową lub uwarunkowania biologiczne są w wyższym stopniu narażeni na ryzyko zachowań ryzykownych</w:t>
      </w:r>
    </w:p>
    <w:p w14:paraId="6CA27678" w14:textId="77777777" w:rsidR="00142F75" w:rsidRPr="00B873E0" w:rsidRDefault="00B873E0">
      <w:pPr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</w:t>
      </w:r>
    </w:p>
    <w:p w14:paraId="2FA7D60D" w14:textId="77777777" w:rsidR="00142F75" w:rsidRPr="00B873E0" w:rsidRDefault="00B873E0">
      <w:pPr>
        <w:numPr>
          <w:ilvl w:val="0"/>
          <w:numId w:val="10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wspieranie uczniów zagrożonych problemami natury psychiczno-emocjonalnej.</w:t>
      </w:r>
    </w:p>
    <w:p w14:paraId="54CB7F52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DE05B63" w14:textId="77777777" w:rsidR="00142F75" w:rsidRPr="00B873E0" w:rsidRDefault="00B873E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Działania profilaktyczne obejmują w szczególności:</w:t>
      </w:r>
    </w:p>
    <w:p w14:paraId="431E9C56" w14:textId="77777777" w:rsidR="00142F75" w:rsidRPr="00B873E0" w:rsidRDefault="00B873E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realizowanie z uczniami i wychowankami oraz ich rodzicami/opiekunami programów profilaktycznych i promocji zdrowia psychicznego dostosowanych do potrzeb indywidualnych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</w:r>
      <w:r w:rsidRPr="00B873E0">
        <w:rPr>
          <w:rFonts w:ascii="Times New Roman" w:eastAsia="Calibri" w:hAnsi="Times New Roman" w:cs="Times New Roman"/>
          <w:sz w:val="22"/>
          <w:szCs w:val="22"/>
        </w:rPr>
        <w:lastRenderedPageBreak/>
        <w:t>i grupowych oraz realizowanych celów profilaktycznych, zalecanych w ramach systemu rekomendacji, o którym mowa w Krajowym Programie Przeciwdziałania Narkomanii</w:t>
      </w:r>
    </w:p>
    <w:p w14:paraId="08607200" w14:textId="77777777" w:rsidR="00142F75" w:rsidRPr="00B873E0" w:rsidRDefault="00B873E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</w:t>
      </w:r>
    </w:p>
    <w:p w14:paraId="77022CE8" w14:textId="77777777" w:rsidR="00142F75" w:rsidRPr="00B873E0" w:rsidRDefault="00B873E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kształtowanie i wzmacnianie norm sprzeciwiających się używaniu przez uczniów środków odurzających, substancji psychotropowych, środków zastępczych, nowych substancji psychoaktywnych, a także norm przeciw podejmowaniu innych zachowań ryzykownych</w:t>
      </w:r>
    </w:p>
    <w:p w14:paraId="2981C85A" w14:textId="77777777" w:rsidR="00142F75" w:rsidRPr="00B873E0" w:rsidRDefault="00B873E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doskonalenie zawodowe nauczycieli i wychowawców w zakresie realizacji szkolnej interwencji profilaktycznej w przypadku podejmowania przez uczniów i wychowanków zachowań ryzykownych,</w:t>
      </w:r>
    </w:p>
    <w:p w14:paraId="72EFF923" w14:textId="77777777" w:rsidR="00142F75" w:rsidRPr="00B873E0" w:rsidRDefault="00B873E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włączanie, w razie potrzeby, w indywidualny program edukacyjno-terapeutyczny, o którym mowa  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>w art. 71b ust. 1b ustawy o systemie oświaty, działań z zakresu przeciwdziałania używaniu środków odurzających, substancji psychotropowych, środków zastępczych, nowych substancji psychoaktywnych</w:t>
      </w:r>
    </w:p>
    <w:p w14:paraId="7B35A8C0" w14:textId="77777777" w:rsidR="00142F75" w:rsidRPr="00B873E0" w:rsidRDefault="00B873E0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podnoszenie jakości wsparcia dla uczniów i rodzin poprzez rozwijanie współpracy z wewnątrz-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międzyszkolnej</w:t>
      </w:r>
      <w:r w:rsidR="001E11E8">
        <w:rPr>
          <w:rFonts w:ascii="Times New Roman" w:eastAsia="Calibri" w:hAnsi="Times New Roman" w:cs="Times New Roman"/>
          <w:sz w:val="22"/>
          <w:szCs w:val="22"/>
        </w:rPr>
        <w:t>.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5497C376" w14:textId="77777777" w:rsidR="00142F75" w:rsidRPr="00B873E0" w:rsidRDefault="00142F75">
      <w:pPr>
        <w:spacing w:after="20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D326D7E" w14:textId="77777777" w:rsidR="00142F75" w:rsidRPr="00B873E0" w:rsidRDefault="00B873E0">
      <w:pPr>
        <w:spacing w:after="200"/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W bieżącym roku szkolnym najważniejsze działania w pracy wychowawczej są ukierunkowane na:</w:t>
      </w:r>
    </w:p>
    <w:p w14:paraId="729F5CA1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kształtowanie postaw ukierunkowanych na prawdę, dobro i piękno, uzdalniających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 xml:space="preserve">do podejmowania odpowiedzialnych decyzji </w:t>
      </w:r>
    </w:p>
    <w:p w14:paraId="66B16EDE" w14:textId="77777777" w:rsidR="001E11E8" w:rsidRPr="001E11E8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kształtowanie właściwych postaw szlachetności, zaangażowania społecznego</w:t>
      </w:r>
    </w:p>
    <w:p w14:paraId="3FF72785" w14:textId="77777777" w:rsidR="00142F75" w:rsidRPr="001E11E8" w:rsidRDefault="001E11E8" w:rsidP="001E11E8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Times New Roman" w:hAnsi="Times New Roman" w:cs="Times New Roman"/>
          <w:color w:val="1B1B1B"/>
          <w:kern w:val="0"/>
          <w:sz w:val="22"/>
          <w:szCs w:val="22"/>
          <w:lang w:eastAsia="pl-PL" w:bidi="ar-SA"/>
        </w:rPr>
        <w:t>kształtowanie zachowań służących zdrowiu, rozwijanie sprawności fizycznej i nawyku aktywności ruchowej</w:t>
      </w:r>
      <w:r>
        <w:rPr>
          <w:rFonts w:ascii="Times New Roman" w:eastAsia="Times New Roman" w:hAnsi="Times New Roman" w:cs="Times New Roman"/>
          <w:color w:val="1B1B1B"/>
          <w:kern w:val="0"/>
          <w:sz w:val="22"/>
          <w:szCs w:val="22"/>
          <w:lang w:eastAsia="pl-PL" w:bidi="ar-SA"/>
        </w:rPr>
        <w:t xml:space="preserve"> </w:t>
      </w:r>
      <w:r w:rsidR="00B873E0" w:rsidRPr="001E11E8">
        <w:rPr>
          <w:rFonts w:ascii="Times New Roman" w:eastAsia="Calibri" w:hAnsi="Times New Roman" w:cs="Times New Roman"/>
          <w:sz w:val="22"/>
          <w:szCs w:val="22"/>
        </w:rPr>
        <w:t>(edukacja prozdrowotna)</w:t>
      </w:r>
    </w:p>
    <w:p w14:paraId="07B3F03D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wspomaganie przez szkołę wychowawczej roli rodziny</w:t>
      </w:r>
    </w:p>
    <w:p w14:paraId="1D13FC40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edukację obywatelską i patriotyczną, budowanie poczucia odpowiedzialności obywatelskiej oraz tożsamości regionalnej i narodowej, wprowadzenie w dziedzictwo cywilizacyjne Europy</w:t>
      </w:r>
    </w:p>
    <w:p w14:paraId="22C0DD8C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wzmocnienie edukacji ekologicznej i rozwijanie postawy odpowiedzialności za środowisko naturalne</w:t>
      </w:r>
    </w:p>
    <w:p w14:paraId="5C000379" w14:textId="77777777" w:rsidR="00142F75" w:rsidRPr="00B873E0" w:rsidRDefault="00B873E0">
      <w:pPr>
        <w:pStyle w:val="Akapitzlist"/>
        <w:widowControl w:val="0"/>
        <w:numPr>
          <w:ilvl w:val="0"/>
          <w:numId w:val="12"/>
        </w:numPr>
        <w:tabs>
          <w:tab w:val="left" w:pos="22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edukację informatyczno-medialną, p</w:t>
      </w:r>
      <w:r w:rsidR="00A70A75">
        <w:rPr>
          <w:rFonts w:ascii="Times New Roman" w:eastAsia="Calibri" w:hAnsi="Times New Roman" w:cs="Times New Roman"/>
          <w:sz w:val="22"/>
          <w:szCs w:val="22"/>
        </w:rPr>
        <w:t xml:space="preserve">romowane higieny cyfrowej i </w:t>
      </w:r>
      <w:r w:rsidRPr="00B873E0">
        <w:rPr>
          <w:rFonts w:ascii="Times New Roman" w:eastAsia="Calibri" w:hAnsi="Times New Roman" w:cs="Times New Roman"/>
          <w:sz w:val="22"/>
          <w:szCs w:val="22"/>
        </w:rPr>
        <w:t>bezpiecznego</w:t>
      </w:r>
      <w:r w:rsidR="00A70A75">
        <w:rPr>
          <w:rFonts w:ascii="Times New Roman" w:eastAsia="Calibri" w:hAnsi="Times New Roman" w:cs="Times New Roman"/>
          <w:sz w:val="22"/>
          <w:szCs w:val="22"/>
        </w:rPr>
        <w:t xml:space="preserve"> poruszania się </w:t>
      </w:r>
      <w:r w:rsidR="00514EBF">
        <w:rPr>
          <w:rFonts w:ascii="Times New Roman" w:eastAsia="Calibri" w:hAnsi="Times New Roman" w:cs="Times New Roman"/>
          <w:sz w:val="22"/>
          <w:szCs w:val="22"/>
        </w:rPr>
        <w:t xml:space="preserve">    </w:t>
      </w:r>
      <w:r w:rsidR="00A70A75">
        <w:rPr>
          <w:rFonts w:ascii="Times New Roman" w:eastAsia="Calibri" w:hAnsi="Times New Roman" w:cs="Times New Roman"/>
          <w:sz w:val="22"/>
          <w:szCs w:val="22"/>
        </w:rPr>
        <w:t>w sieci</w:t>
      </w:r>
      <w:r w:rsidRPr="00B873E0">
        <w:rPr>
          <w:rFonts w:ascii="Times New Roman" w:eastAsia="Calibri" w:hAnsi="Times New Roman" w:cs="Times New Roman"/>
          <w:sz w:val="22"/>
          <w:szCs w:val="22"/>
        </w:rPr>
        <w:t>, w tym znajomość zagrożeń, oraz kształtowanie krytycznego podejścia do treści publikowanych w I</w:t>
      </w:r>
      <w:r w:rsidR="00A70A75">
        <w:rPr>
          <w:rFonts w:ascii="Times New Roman" w:eastAsia="Calibri" w:hAnsi="Times New Roman" w:cs="Times New Roman"/>
          <w:sz w:val="22"/>
          <w:szCs w:val="22"/>
        </w:rPr>
        <w:t>nternecie.</w:t>
      </w:r>
      <w:r w:rsidR="00514EB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A70A75" w:rsidRPr="00E81D3E">
        <w:rPr>
          <w:rFonts w:ascii="Times New Roman" w:eastAsia="Times New Roman" w:hAnsi="Times New Roman" w:cs="Times New Roman"/>
          <w:color w:val="1B1B1B"/>
          <w:kern w:val="0"/>
          <w:sz w:val="22"/>
          <w:szCs w:val="22"/>
          <w:lang w:eastAsia="pl-PL" w:bidi="ar-SA"/>
        </w:rPr>
        <w:t>Rozwijanie umiejętności krytycznej analizy informacji dostępnych w Internecie.</w:t>
      </w:r>
    </w:p>
    <w:p w14:paraId="07921AF8" w14:textId="77777777" w:rsidR="00142F75" w:rsidRPr="00B873E0" w:rsidRDefault="00B873E0">
      <w:pPr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troskę o szeroko pojęte bezpieczeństwo podopiecznych, nauczycieli i rodziców</w:t>
      </w:r>
    </w:p>
    <w:p w14:paraId="0B213FB0" w14:textId="77777777" w:rsidR="00142F75" w:rsidRPr="00B873E0" w:rsidRDefault="00B873E0">
      <w:pPr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dbałość o wysoką kulturę osobistą</w:t>
      </w:r>
    </w:p>
    <w:p w14:paraId="15950122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wspomaganie rozwoju ucznia w sferze emocjonalnej, społecznej i twórczej</w:t>
      </w:r>
    </w:p>
    <w:p w14:paraId="10591FB0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przygotowanie uczniów do prawidłowego funkcjonowania w grupie społecznej (szkole, klasie)</w:t>
      </w:r>
    </w:p>
    <w:p w14:paraId="46216E77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wzbudzanie poczucia przynależności do grupy</w:t>
      </w:r>
    </w:p>
    <w:p w14:paraId="0B97A8AB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rozbudzanie poczucia własnej wartości, wiary we własne siły i możliwości</w:t>
      </w:r>
    </w:p>
    <w:p w14:paraId="542E6F01" w14:textId="77777777" w:rsidR="00142F75" w:rsidRPr="00B873E0" w:rsidRDefault="00B873E0">
      <w:pPr>
        <w:pStyle w:val="Akapitzlist"/>
        <w:widowControl w:val="0"/>
        <w:numPr>
          <w:ilvl w:val="0"/>
          <w:numId w:val="12"/>
        </w:numPr>
        <w:tabs>
          <w:tab w:val="left" w:pos="220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rozwijanie samodzielności, innowacyjności i kreatywności uczniów</w:t>
      </w:r>
    </w:p>
    <w:p w14:paraId="14654CC3" w14:textId="77777777" w:rsidR="00142F75" w:rsidRPr="00B873E0" w:rsidRDefault="00B873E0">
      <w:pPr>
        <w:pStyle w:val="Akapitzlist"/>
        <w:numPr>
          <w:ilvl w:val="0"/>
          <w:numId w:val="12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zapewnienie wysokiej jakości kształcenia oraz wsparcia psychologiczno – pedagogicznego wszystkim uczniom z uwzględnieniem zróżnicowania ich potrzeb rozwojowych i edukacyjnych, ochrona i wzmacnianie zdrowia psychicznego młodzieży, tworzenie pozytywnego klimatu szkoły oraz poczucia bezpieczeństwa</w:t>
      </w:r>
    </w:p>
    <w:p w14:paraId="0D3E8EB0" w14:textId="77777777" w:rsidR="00142F75" w:rsidRPr="00B873E0" w:rsidRDefault="00B873E0">
      <w:pPr>
        <w:widowControl w:val="0"/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przeciwdziałanie przemocy, agresji i uzależnieniom</w:t>
      </w:r>
    </w:p>
    <w:p w14:paraId="33F4B21B" w14:textId="77777777" w:rsidR="00142F75" w:rsidRPr="00B873E0" w:rsidRDefault="00B873E0">
      <w:pPr>
        <w:widowControl w:val="0"/>
        <w:numPr>
          <w:ilvl w:val="0"/>
          <w:numId w:val="12"/>
        </w:numPr>
        <w:tabs>
          <w:tab w:val="left" w:pos="993"/>
        </w:tabs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przeciwdziałanie pojawianiu się zachowań ryzykownych</w:t>
      </w:r>
    </w:p>
    <w:p w14:paraId="4D618A2D" w14:textId="77777777" w:rsidR="00142F75" w:rsidRPr="00B873E0" w:rsidRDefault="00142F75">
      <w:pPr>
        <w:tabs>
          <w:tab w:val="left" w:pos="993"/>
        </w:tabs>
        <w:ind w:left="72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1FECE6B" w14:textId="77777777" w:rsidR="00142F75" w:rsidRPr="00B873E0" w:rsidRDefault="00B873E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Zadania profilaktyczne programu to:</w:t>
      </w:r>
    </w:p>
    <w:p w14:paraId="1741B232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zapoznanie młodzieży z normami zachowania obowiązującymi w szkole</w:t>
      </w:r>
    </w:p>
    <w:p w14:paraId="4E5DDB0A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kształtowanie właściwych postaw społecznych, obywatelskich i patriotycznych </w:t>
      </w:r>
    </w:p>
    <w:p w14:paraId="01A8F54A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promowanie zdrowego stylu życia i kształtowanie nawyków prozdrowotnych</w:t>
      </w:r>
    </w:p>
    <w:p w14:paraId="49D6C584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rozpoznawanie sytuacji i zachowań ryzykownych, w tym korzystanie ze środków psychoaktywnych (lekarstw bez wskazań lekarskich, papierosów, alkoholu i narkotyków)</w:t>
      </w:r>
    </w:p>
    <w:p w14:paraId="4F64242F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eliminowanie z życia szkolnego agresji i przemocy rówieśniczej</w:t>
      </w:r>
    </w:p>
    <w:p w14:paraId="4FCCEC1A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uświadamianie niebezpieczeństw związanych z nadużywaniem komputera, Internetu, telefonów komórkowych i telewizji</w:t>
      </w:r>
    </w:p>
    <w:p w14:paraId="038A70CC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  <w:tab w:val="left" w:pos="1440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lastRenderedPageBreak/>
        <w:t xml:space="preserve">kształtowanie krytycznego podejścia do treści dostępnych w Internecie i publikowanych </w:t>
      </w:r>
      <w:r w:rsidR="001E11E8">
        <w:rPr>
          <w:rFonts w:ascii="Times New Roman" w:eastAsia="Calibri" w:hAnsi="Times New Roman" w:cs="Times New Roman"/>
          <w:sz w:val="22"/>
          <w:szCs w:val="22"/>
        </w:rPr>
        <w:t xml:space="preserve">                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 mediach społecznościowych </w:t>
      </w:r>
    </w:p>
    <w:p w14:paraId="7116034B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wzmacnianie poczucia własnej wartości uczniów, podkreślanie pozytywnych doświadczeń życiowych pomagających młodym ludziom ukształtować własną tożsamość</w:t>
      </w:r>
    </w:p>
    <w:p w14:paraId="7489557F" w14:textId="77777777" w:rsidR="00142F75" w:rsidRPr="00B873E0" w:rsidRDefault="00B873E0">
      <w:pPr>
        <w:numPr>
          <w:ilvl w:val="0"/>
          <w:numId w:val="13"/>
        </w:numPr>
        <w:tabs>
          <w:tab w:val="clear" w:pos="717"/>
          <w:tab w:val="left" w:pos="993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uczenie sposobów wyrażania emocji i radzenia sobie ze stresem</w:t>
      </w:r>
    </w:p>
    <w:p w14:paraId="53A1CFB6" w14:textId="77777777" w:rsidR="00142F75" w:rsidRPr="001E11E8" w:rsidRDefault="00B873E0">
      <w:pPr>
        <w:numPr>
          <w:ilvl w:val="0"/>
          <w:numId w:val="13"/>
        </w:numPr>
        <w:tabs>
          <w:tab w:val="clear" w:pos="717"/>
          <w:tab w:val="left" w:pos="993"/>
        </w:tabs>
        <w:ind w:left="993" w:hanging="426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wspieranie </w:t>
      </w:r>
      <w:r w:rsidR="001E11E8">
        <w:rPr>
          <w:rFonts w:ascii="Times New Roman" w:eastAsia="Calibri" w:hAnsi="Times New Roman" w:cs="Times New Roman"/>
          <w:sz w:val="22"/>
          <w:szCs w:val="22"/>
        </w:rPr>
        <w:t>dobrostanu uczniów, ich zdrowia psychicznego.</w:t>
      </w:r>
    </w:p>
    <w:p w14:paraId="01AA6C96" w14:textId="77777777" w:rsidR="001E11E8" w:rsidRPr="00B873E0" w:rsidRDefault="001E11E8" w:rsidP="001E11E8">
      <w:pPr>
        <w:tabs>
          <w:tab w:val="left" w:pos="993"/>
        </w:tabs>
        <w:ind w:left="993"/>
        <w:jc w:val="both"/>
        <w:rPr>
          <w:rFonts w:ascii="Times New Roman" w:hAnsi="Times New Roman" w:cs="Times New Roman"/>
          <w:sz w:val="22"/>
          <w:szCs w:val="22"/>
        </w:rPr>
      </w:pPr>
    </w:p>
    <w:p w14:paraId="02146673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63AB06D8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  <w:u w:val="single"/>
        </w:rPr>
        <w:t>IV. Struktura oddziaływań wychowawczych</w:t>
      </w:r>
    </w:p>
    <w:p w14:paraId="33327EBB" w14:textId="77777777" w:rsidR="00142F75" w:rsidRPr="00B873E0" w:rsidRDefault="00B873E0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Dyrektor szkoły:</w:t>
      </w:r>
    </w:p>
    <w:p w14:paraId="33349E35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stwarza warunki dla realizacji procesu wychowawczego w szkole</w:t>
      </w:r>
    </w:p>
    <w:p w14:paraId="04A61BAB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sprawuje opiekę nad uczniami oraz stwarza warunki harmonijnego rozwoju psychofizycznego poprzez aktywne działania prozdrowotne, dba o prawidłowy poziom pracy wychowawczej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opiekuńczej szkoły</w:t>
      </w:r>
    </w:p>
    <w:p w14:paraId="73801C60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inspiruje nauczycieli do poprawy istniejących lub wdrożenia nowych rozwiązań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w procesie kształcenia, przy zastosowaniu innowacyjnych działań programowych, organizacyjnych lub metodycznych, których celem jest rozwijanie kompetencji uczniów</w:t>
      </w:r>
    </w:p>
    <w:p w14:paraId="14CD83FE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stwarza warunki do działania w szkole wolontariuszom, stowarzyszeniom i innym organizacjom,   w szczególności organizacjom harcerskim, których celem statutowym jest działalność wychowawcza lub rozszerzanie i wzbogacanie form działalności dydaktycznej, wychowawczej, opiekuńczej i innowacyjnej szkoły</w:t>
      </w:r>
    </w:p>
    <w:p w14:paraId="2B4D5727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współpracuje z zespołem wychowawców, zespołem ds. pomocy psychologiczno-pedagogicznej oraz Samorządem Uczniowskim, wspomaga nauczycieli w realizacji zadań</w:t>
      </w:r>
    </w:p>
    <w:p w14:paraId="51154FA1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czuwa nad realizowaniem przez uczniów obowiązku szkolnego</w:t>
      </w:r>
    </w:p>
    <w:p w14:paraId="399CB2DF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nadzoruje zgodność działania szkoły ze statutem, w tym dba o przestrzeganie zasad oceniania, praw uczniów, kompetencje organów szkoły</w:t>
      </w:r>
    </w:p>
    <w:p w14:paraId="4B86F79E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nadzoruje realizację szkolnego programu wychowawczo-profilaktycznego</w:t>
      </w:r>
    </w:p>
    <w:p w14:paraId="13D643BD" w14:textId="77777777" w:rsidR="00142F75" w:rsidRPr="00B873E0" w:rsidRDefault="00142F75">
      <w:pPr>
        <w:tabs>
          <w:tab w:val="left" w:pos="993"/>
        </w:tabs>
        <w:spacing w:after="20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1DF16D3F" w14:textId="77777777" w:rsidR="00142F75" w:rsidRPr="00B873E0" w:rsidRDefault="00142F75">
      <w:pPr>
        <w:spacing w:after="200"/>
        <w:ind w:left="720"/>
        <w:contextualSpacing/>
        <w:jc w:val="both"/>
        <w:rPr>
          <w:rFonts w:ascii="Times New Roman" w:eastAsia="Calibri" w:hAnsi="Times New Roman" w:cs="Times New Roman"/>
          <w:sz w:val="22"/>
          <w:szCs w:val="22"/>
          <w:u w:val="single"/>
        </w:rPr>
      </w:pPr>
    </w:p>
    <w:p w14:paraId="51F8DD95" w14:textId="77777777" w:rsidR="00142F75" w:rsidRPr="00B873E0" w:rsidRDefault="00B873E0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Rada Pedagogiczna:</w:t>
      </w:r>
    </w:p>
    <w:p w14:paraId="535972D9" w14:textId="77777777" w:rsidR="00142F75" w:rsidRPr="00B873E0" w:rsidRDefault="00B873E0">
      <w:pPr>
        <w:numPr>
          <w:ilvl w:val="0"/>
          <w:numId w:val="16"/>
        </w:numPr>
        <w:spacing w:before="240"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uczestniczy w diagnozowaniu pracy wychowawczej szkoły i potrzeb w zakresie działań profilaktycznych</w:t>
      </w:r>
    </w:p>
    <w:p w14:paraId="2997C0E1" w14:textId="77777777" w:rsidR="00142F75" w:rsidRPr="00B873E0" w:rsidRDefault="00B873E0">
      <w:pPr>
        <w:numPr>
          <w:ilvl w:val="0"/>
          <w:numId w:val="16"/>
        </w:numPr>
        <w:spacing w:before="240"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opracowuje projekt programu wychowawczo-profilaktycznego i uchwala go w porozumieniu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 xml:space="preserve">z Radą Rodziców </w:t>
      </w:r>
    </w:p>
    <w:p w14:paraId="3DCF4D9B" w14:textId="77777777" w:rsidR="00142F75" w:rsidRPr="00B873E0" w:rsidRDefault="00B873E0">
      <w:pPr>
        <w:numPr>
          <w:ilvl w:val="0"/>
          <w:numId w:val="16"/>
        </w:numPr>
        <w:spacing w:before="240"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opracowuje i zatwierdza dokumenty i procedury postępowania nauczycieli w sytuacjach zagrożenia młodzieży demoralizacją i przestępczością</w:t>
      </w:r>
    </w:p>
    <w:p w14:paraId="54E1134A" w14:textId="77777777" w:rsidR="00142F75" w:rsidRPr="00B873E0" w:rsidRDefault="00B873E0">
      <w:pPr>
        <w:numPr>
          <w:ilvl w:val="0"/>
          <w:numId w:val="15"/>
        </w:numPr>
        <w:tabs>
          <w:tab w:val="left" w:pos="993"/>
        </w:tabs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uczestniczy w realizacji Szkolnego Programu Wychowawczo-Profilaktycznego</w:t>
      </w:r>
    </w:p>
    <w:p w14:paraId="59ADF1DF" w14:textId="77777777" w:rsidR="00142F75" w:rsidRPr="00B873E0" w:rsidRDefault="00142F75">
      <w:pPr>
        <w:tabs>
          <w:tab w:val="left" w:pos="993"/>
        </w:tabs>
        <w:spacing w:after="200"/>
        <w:ind w:left="2344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124D8C0" w14:textId="77777777" w:rsidR="00142F75" w:rsidRPr="00B873E0" w:rsidRDefault="00142F75">
      <w:pPr>
        <w:spacing w:after="200"/>
        <w:ind w:left="993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7D9BDDF7" w14:textId="77777777" w:rsidR="00142F75" w:rsidRPr="00B873E0" w:rsidRDefault="00B873E0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Nauczyciele:</w:t>
      </w:r>
    </w:p>
    <w:p w14:paraId="5F9F50FA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współpracują z wychowawcami klas w zakresie realizacji zadań wychowawczych, uczestniczą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w realizacji Szkolnego Programu Wychowawczo-Profilaktycznego</w:t>
      </w:r>
    </w:p>
    <w:p w14:paraId="7DF2831F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reagują na obecność w szkole osób obcych, które swoim zachowaniem stwarzają zagrożenie dla ucznia</w:t>
      </w:r>
    </w:p>
    <w:p w14:paraId="5B9D4993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reagują na przejawy agresji, niedostosowania społecznego i uzależnień uczniów</w:t>
      </w:r>
    </w:p>
    <w:p w14:paraId="3C1C7C6C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przestrzegają obowiązujących w szkole procedur postępowania w sytuacjach </w:t>
      </w:r>
      <w:r w:rsidRPr="00B873E0">
        <w:rPr>
          <w:rFonts w:ascii="Times New Roman" w:eastAsia="Calibri" w:hAnsi="Times New Roman" w:cs="Times New Roman"/>
          <w:bCs/>
          <w:sz w:val="22"/>
          <w:szCs w:val="22"/>
        </w:rPr>
        <w:t>zagrożenia młodzieży demoralizacją i przestępczością</w:t>
      </w:r>
    </w:p>
    <w:p w14:paraId="2BDE03EB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udzielają uczniom pomocy w przezwyciężaniu niepowodzeń szkolnych</w:t>
      </w:r>
    </w:p>
    <w:p w14:paraId="7F490930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kształcą i wychowują dzieci w duchu demokracji i patriotyzmu oraz tolerancji </w:t>
      </w:r>
    </w:p>
    <w:p w14:paraId="2FF266D5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rozmawiają z uczniami i rodzicami/opiekunami o zachowaniu i frekwencji oraz postępach podopiecznych w nauce na swoich zajęciach</w:t>
      </w:r>
    </w:p>
    <w:p w14:paraId="015FBE8B" w14:textId="77777777" w:rsidR="00142F75" w:rsidRPr="00B873E0" w:rsidRDefault="00B873E0">
      <w:pPr>
        <w:numPr>
          <w:ilvl w:val="0"/>
          <w:numId w:val="17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wspierają zainteresowania i rozwój osobowy ucznia</w:t>
      </w:r>
    </w:p>
    <w:p w14:paraId="511D80B5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73DF9205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2F1AF31" w14:textId="77777777" w:rsidR="00142F75" w:rsidRPr="00B873E0" w:rsidRDefault="00B873E0">
      <w:pPr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Wychowawcy klas:</w:t>
      </w:r>
    </w:p>
    <w:p w14:paraId="6CDAE1DC" w14:textId="77777777" w:rsidR="00142F75" w:rsidRPr="00B873E0" w:rsidRDefault="00B873E0">
      <w:pPr>
        <w:numPr>
          <w:ilvl w:val="0"/>
          <w:numId w:val="18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diagnozują sytuację wychowawczą w klasie</w:t>
      </w:r>
    </w:p>
    <w:p w14:paraId="2417A6D1" w14:textId="77777777" w:rsidR="00142F75" w:rsidRPr="00B873E0" w:rsidRDefault="00B873E0">
      <w:pPr>
        <w:numPr>
          <w:ilvl w:val="0"/>
          <w:numId w:val="18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rozpoznają indywidualne potrzeby/ problemy uczniów</w:t>
      </w:r>
    </w:p>
    <w:p w14:paraId="3A675700" w14:textId="77777777" w:rsidR="00142F75" w:rsidRPr="00B873E0" w:rsidRDefault="00B873E0">
      <w:pPr>
        <w:numPr>
          <w:ilvl w:val="0"/>
          <w:numId w:val="18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 potrzeby uczniów</w:t>
      </w:r>
    </w:p>
    <w:p w14:paraId="298161E2" w14:textId="77777777" w:rsidR="00142F75" w:rsidRPr="00B873E0" w:rsidRDefault="00B873E0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przygotowują sprawozdanie z realizacji planu pracy wychowawczej i wnioski do dalszej pracy</w:t>
      </w:r>
    </w:p>
    <w:p w14:paraId="6394EE7F" w14:textId="77777777" w:rsidR="00142F75" w:rsidRPr="00B873E0" w:rsidRDefault="00B873E0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zapoznają uczniów swoich klas i ich rodziców/opiekunów z prawem wewnątrzszkolnym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obowiązującymi zwyczajami i tradycjami szkoły</w:t>
      </w:r>
    </w:p>
    <w:p w14:paraId="638E5E58" w14:textId="77777777" w:rsidR="00142F75" w:rsidRPr="00B873E0" w:rsidRDefault="00B873E0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są członkami zespołu wychowawców i wykonują zadania zlecone przez przewodniczącego zespołu</w:t>
      </w:r>
    </w:p>
    <w:p w14:paraId="67C6387F" w14:textId="77777777" w:rsidR="00142F75" w:rsidRPr="00B873E0" w:rsidRDefault="00B873E0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oceniają zachowanie uczniów swojej klasy, zgodnie z obowiązującymi w szkole procedurami</w:t>
      </w:r>
    </w:p>
    <w:p w14:paraId="3A725ADF" w14:textId="77777777" w:rsidR="001E11E8" w:rsidRDefault="00B873E0" w:rsidP="001E11E8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współpracują z innymi nauczycielami uczącymi w klasie, rodzicami/opiekunami uczniów, pedagogiem szkolnym oraz specjalistami pracującymi z uczniami o specjalnych potrzebach</w:t>
      </w:r>
    </w:p>
    <w:p w14:paraId="5014E4B8" w14:textId="77777777" w:rsidR="00142F75" w:rsidRPr="001E11E8" w:rsidRDefault="00B873E0" w:rsidP="001E11E8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E11E8">
        <w:rPr>
          <w:rFonts w:ascii="Times New Roman" w:eastAsia="Calibri" w:hAnsi="Times New Roman" w:cs="Times New Roman"/>
          <w:sz w:val="22"/>
          <w:szCs w:val="22"/>
        </w:rPr>
        <w:t>wspierają uczniów potrzebujących pomocy, znajdujących się w trudnej sytuacji</w:t>
      </w:r>
    </w:p>
    <w:p w14:paraId="4C973A2A" w14:textId="77777777" w:rsidR="00142F75" w:rsidRPr="00B873E0" w:rsidRDefault="00B873E0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rozpoznają oczekiwania swoich uczniów i ich rodziców</w:t>
      </w:r>
    </w:p>
    <w:p w14:paraId="609F367F" w14:textId="77777777" w:rsidR="00142F75" w:rsidRPr="00B873E0" w:rsidRDefault="00B873E0">
      <w:pPr>
        <w:numPr>
          <w:ilvl w:val="0"/>
          <w:numId w:val="18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dbają o dobre relacje uczniów w klasie</w:t>
      </w:r>
    </w:p>
    <w:p w14:paraId="56FA8CCA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podejmują działania profilaktyczne w celu przeciwdziałania niewłaściwym zachowaniom podopiecznych</w:t>
      </w:r>
    </w:p>
    <w:p w14:paraId="64F7F560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współpracują z sądem, policją, innymi osobami i instytucjami działającymi na rzecz dzieci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młodzieży</w:t>
      </w:r>
    </w:p>
    <w:p w14:paraId="178D5578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podejmują działania w zakresie poszerzania kompetencji wychowawczych</w:t>
      </w:r>
    </w:p>
    <w:p w14:paraId="24149E28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zapoznają uczniów z zasadami bezpieczeństwa w szkole i poza nią</w:t>
      </w:r>
    </w:p>
    <w:p w14:paraId="46043BE6" w14:textId="77777777" w:rsidR="00142F75" w:rsidRPr="00B873E0" w:rsidRDefault="00142F75">
      <w:pPr>
        <w:ind w:left="720"/>
        <w:contextualSpacing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2B7AB874" w14:textId="77777777" w:rsidR="00142F75" w:rsidRPr="00B873E0" w:rsidRDefault="00B873E0">
      <w:pPr>
        <w:numPr>
          <w:ilvl w:val="0"/>
          <w:numId w:val="14"/>
        </w:numPr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Zespół Wychowawców:</w:t>
      </w:r>
    </w:p>
    <w:p w14:paraId="1E030213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opracowuje projekty procedur postępowania w sytuacjach </w:t>
      </w:r>
      <w:r w:rsidRPr="00B873E0">
        <w:rPr>
          <w:rFonts w:ascii="Times New Roman" w:eastAsia="Calibri" w:hAnsi="Times New Roman" w:cs="Times New Roman"/>
          <w:bCs/>
          <w:sz w:val="22"/>
          <w:szCs w:val="22"/>
        </w:rPr>
        <w:t xml:space="preserve">zagrożenia młodzieży demoralizacją </w:t>
      </w:r>
      <w:r w:rsidRPr="00B873E0">
        <w:rPr>
          <w:rFonts w:ascii="Times New Roman" w:eastAsia="Calibri" w:hAnsi="Times New Roman" w:cs="Times New Roman"/>
          <w:bCs/>
          <w:sz w:val="22"/>
          <w:szCs w:val="22"/>
        </w:rPr>
        <w:br/>
        <w:t xml:space="preserve">i przestępczością, zasad współpracy z instytucjami i osobami działającymi na rzecz uczniów, </w:t>
      </w: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propozycje modyfikacji </w:t>
      </w:r>
      <w:r w:rsidRPr="00B873E0">
        <w:rPr>
          <w:rFonts w:ascii="Times New Roman" w:eastAsia="Calibri" w:hAnsi="Times New Roman" w:cs="Times New Roman"/>
          <w:bCs/>
          <w:sz w:val="22"/>
          <w:szCs w:val="22"/>
        </w:rPr>
        <w:t>zasad usprawiedliwiania nieobecności, karania, nagradzania, wystawiania ocen zachowania i innych</w:t>
      </w:r>
    </w:p>
    <w:p w14:paraId="747354C3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Cs/>
          <w:sz w:val="22"/>
          <w:szCs w:val="22"/>
        </w:rPr>
        <w:t>analizuje i rozwiązuje bieżące problemy wychowawcze</w:t>
      </w:r>
    </w:p>
    <w:p w14:paraId="0787B015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Cs/>
          <w:sz w:val="22"/>
          <w:szCs w:val="22"/>
        </w:rPr>
        <w:t>ustala potrzeby w zakresie doskonalenia umiejętności wychowawczych nauczycieli, w tym rozpoczynających pracę w roli wychowawcy</w:t>
      </w:r>
    </w:p>
    <w:p w14:paraId="7B7AD730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Cs/>
          <w:sz w:val="22"/>
          <w:szCs w:val="22"/>
        </w:rPr>
        <w:t>przygotowuje analizy i sprawozdania w zakresie działalności wychowawczej i profilaktycznej szkoły</w:t>
      </w:r>
    </w:p>
    <w:p w14:paraId="329E4A2B" w14:textId="77777777" w:rsidR="00142F75" w:rsidRPr="00B873E0" w:rsidRDefault="00B873E0">
      <w:pPr>
        <w:numPr>
          <w:ilvl w:val="0"/>
          <w:numId w:val="19"/>
        </w:numPr>
        <w:spacing w:after="200"/>
        <w:ind w:left="993" w:hanging="283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Cs/>
          <w:sz w:val="22"/>
          <w:szCs w:val="22"/>
        </w:rPr>
        <w:t>inne, wynikające ze specyfiki potrzeb  szkoły</w:t>
      </w:r>
    </w:p>
    <w:p w14:paraId="7D9025AA" w14:textId="77777777" w:rsidR="00142F75" w:rsidRPr="00B873E0" w:rsidRDefault="00142F75">
      <w:pPr>
        <w:spacing w:after="200"/>
        <w:ind w:left="993"/>
        <w:contextualSpacing/>
        <w:jc w:val="both"/>
        <w:rPr>
          <w:rFonts w:ascii="Times New Roman" w:eastAsia="Calibri" w:hAnsi="Times New Roman" w:cs="Times New Roman"/>
          <w:bCs/>
          <w:sz w:val="22"/>
          <w:szCs w:val="22"/>
        </w:rPr>
      </w:pPr>
    </w:p>
    <w:p w14:paraId="1E01E6FE" w14:textId="77777777" w:rsidR="00142F75" w:rsidRPr="00B873E0" w:rsidRDefault="00142F75">
      <w:pPr>
        <w:spacing w:after="200"/>
        <w:ind w:left="993"/>
        <w:contextualSpacing/>
        <w:jc w:val="both"/>
        <w:rPr>
          <w:rFonts w:ascii="Times New Roman" w:eastAsia="Calibri" w:hAnsi="Times New Roman" w:cs="Times New Roman"/>
          <w:bCs/>
          <w:sz w:val="22"/>
          <w:szCs w:val="22"/>
        </w:rPr>
      </w:pPr>
    </w:p>
    <w:p w14:paraId="4A07580B" w14:textId="77777777" w:rsidR="00142F75" w:rsidRPr="00B873E0" w:rsidRDefault="00B873E0">
      <w:pPr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Pedagog szkolny/psycholog szkolny/ pedagog specjalny:</w:t>
      </w:r>
    </w:p>
    <w:p w14:paraId="16C97990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diagnozuje środowisko wychowawcze</w:t>
      </w:r>
    </w:p>
    <w:p w14:paraId="4A493B70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zapewnia uczniom odpowiednie formy pomocy psychologiczno-pedagogiczną </w:t>
      </w:r>
    </w:p>
    <w:p w14:paraId="767A2561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współpracuje z wychowawcami, nauczycielami, rodzicami w celu zapewnienia odpowiedniej formy wsparcia uczniom wymagającym szczególnej troski lub opieki</w:t>
      </w:r>
    </w:p>
    <w:p w14:paraId="46F8F772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współpracuje z rodzicami/opiekunami uczniów wymagających szczególnej troski wychowawczej lub stałej opieki</w:t>
      </w:r>
    </w:p>
    <w:p w14:paraId="583997F8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zabiega o różne formy pomocy wychowawczej i materialnej dla uczniów</w:t>
      </w:r>
    </w:p>
    <w:p w14:paraId="3487F0D7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współpracuje z rodzicami w zakresie działań wychowawczych i profilaktycznych, udziela pomocy psychologiczno-pedagogicznej uczniów, rodzicom</w:t>
      </w:r>
    </w:p>
    <w:p w14:paraId="5E2F4996" w14:textId="77777777" w:rsidR="00142F75" w:rsidRPr="00B873E0" w:rsidRDefault="00B873E0">
      <w:pPr>
        <w:numPr>
          <w:ilvl w:val="0"/>
          <w:numId w:val="20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współpracuje z placówkami wspierającymi proces dydaktyczno-wychowawczy szkoły </w:t>
      </w:r>
      <w:r w:rsidRPr="00B873E0">
        <w:rPr>
          <w:rFonts w:ascii="Times New Roman" w:eastAsia="Calibri" w:hAnsi="Times New Roman" w:cs="Times New Roman"/>
          <w:sz w:val="22"/>
          <w:szCs w:val="22"/>
        </w:rPr>
        <w:br/>
        <w:t>i poszerzającymi zakres działań o charakterze profilaktycznym, w tym z poradnią psychologiczno-pedagogiczną</w:t>
      </w:r>
    </w:p>
    <w:p w14:paraId="5726E565" w14:textId="77777777" w:rsidR="00142F75" w:rsidRPr="00B873E0" w:rsidRDefault="00B873E0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Rodzice:</w:t>
      </w:r>
    </w:p>
    <w:p w14:paraId="0A3B2EBC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współtworzą Szkolny Program Wychowawczo-Profilaktyczny</w:t>
      </w:r>
    </w:p>
    <w:p w14:paraId="1B7C8A03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uczestniczą w diagnozowaniu pracy wychowawczej szkoły</w:t>
      </w:r>
    </w:p>
    <w:p w14:paraId="13C752E9" w14:textId="77777777" w:rsidR="00142F75" w:rsidRPr="00B873E0" w:rsidRDefault="001E11E8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uczestniczą w zebraniach dla rodziców</w:t>
      </w:r>
      <w:r w:rsidR="00B873E0" w:rsidRPr="00B873E0">
        <w:rPr>
          <w:rFonts w:ascii="Times New Roman" w:eastAsia="Calibri" w:hAnsi="Times New Roman" w:cs="Times New Roman"/>
          <w:sz w:val="22"/>
          <w:szCs w:val="22"/>
        </w:rPr>
        <w:t xml:space="preserve"> organizowanych przez szkołę</w:t>
      </w:r>
    </w:p>
    <w:p w14:paraId="60C46280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zasięgają informacji na temat swoich dzieci w szkole</w:t>
      </w:r>
    </w:p>
    <w:p w14:paraId="6903A8A1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współpracują z wychowawcą klasy i innymi nauczycielami uczącymi w klasie</w:t>
      </w:r>
    </w:p>
    <w:p w14:paraId="4C692A6A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troszczą się o prawidłowy stosunek do obowiązków szkolnych swojego dziecka</w:t>
      </w:r>
    </w:p>
    <w:p w14:paraId="798CFCFF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zgłaszają wychowawcy/pedagogowi/psychologowi szkolnemu wszystkie zauważone przejawy  agresji rówieśniczej</w:t>
      </w:r>
    </w:p>
    <w:p w14:paraId="30D2B055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dbają o właściwą formę spędzania czasu wolnego </w:t>
      </w:r>
      <w:r w:rsidRPr="00B873E0">
        <w:rPr>
          <w:rFonts w:ascii="Times New Roman" w:eastAsia="Calibri" w:hAnsi="Times New Roman" w:cs="Times New Roman"/>
          <w:b/>
          <w:bCs/>
          <w:sz w:val="22"/>
          <w:szCs w:val="22"/>
        </w:rPr>
        <w:t>p</w:t>
      </w:r>
      <w:r w:rsidRPr="00B873E0">
        <w:rPr>
          <w:rFonts w:ascii="Times New Roman" w:eastAsia="Calibri" w:hAnsi="Times New Roman" w:cs="Times New Roman"/>
          <w:sz w:val="22"/>
          <w:szCs w:val="22"/>
        </w:rPr>
        <w:t>rzez własne dziecko</w:t>
      </w:r>
    </w:p>
    <w:p w14:paraId="1DC383B9" w14:textId="77777777" w:rsidR="00142F75" w:rsidRPr="00B873E0" w:rsidRDefault="00B873E0">
      <w:pPr>
        <w:numPr>
          <w:ilvl w:val="0"/>
          <w:numId w:val="21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Rada Rodziców uchwala w porozumieniu z Radą Pedagogiczną Szkolny Program Wychowawczo-Profilaktyczny szkoły</w:t>
      </w:r>
    </w:p>
    <w:p w14:paraId="70A117B0" w14:textId="77777777" w:rsidR="00142F75" w:rsidRPr="00B873E0" w:rsidRDefault="00142F75" w:rsidP="001E11E8">
      <w:p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6F169FB7" w14:textId="77777777" w:rsidR="00142F75" w:rsidRPr="00B873E0" w:rsidRDefault="00142F75">
      <w:pPr>
        <w:spacing w:after="200"/>
        <w:ind w:left="720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51FA1528" w14:textId="77777777" w:rsidR="00142F75" w:rsidRPr="00B873E0" w:rsidRDefault="00B873E0">
      <w:pPr>
        <w:numPr>
          <w:ilvl w:val="0"/>
          <w:numId w:val="14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Samorząd Uczniowski</w:t>
      </w:r>
      <w:r w:rsidRPr="00B873E0">
        <w:rPr>
          <w:rFonts w:ascii="Times New Roman" w:eastAsia="Calibri" w:hAnsi="Times New Roman" w:cs="Times New Roman"/>
          <w:sz w:val="22"/>
          <w:szCs w:val="22"/>
        </w:rPr>
        <w:t>:</w:t>
      </w:r>
    </w:p>
    <w:p w14:paraId="020A8C1B" w14:textId="77777777" w:rsidR="00142F75" w:rsidRPr="00B873E0" w:rsidRDefault="00B873E0">
      <w:pPr>
        <w:numPr>
          <w:ilvl w:val="0"/>
          <w:numId w:val="22"/>
        </w:numPr>
        <w:spacing w:after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jest inspiratorem i organizatorem życia kulturalnego uczniów szkoły, działalności oświatowej, sportowej oraz rozrywkowej zgodnie z własnymi potrzebami i możliwościami organizacyjnymi    w porozumieniu z dyrektorem</w:t>
      </w:r>
    </w:p>
    <w:p w14:paraId="69ADA2DA" w14:textId="77777777" w:rsidR="00142F75" w:rsidRPr="00B873E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uczestniczy w diagnozowaniu sytuacji wychowawczej szkoły</w:t>
      </w:r>
    </w:p>
    <w:p w14:paraId="454D6422" w14:textId="77777777" w:rsidR="00142F75" w:rsidRPr="00B873E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współpracuje z Zespołem Wychowawców i Radą Pedagogiczną</w:t>
      </w:r>
    </w:p>
    <w:p w14:paraId="45073C26" w14:textId="77777777" w:rsidR="00142F75" w:rsidRPr="00B873E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prowadzi akcje pomocy dla potrzebujących kolegów</w:t>
      </w:r>
    </w:p>
    <w:p w14:paraId="419B68CD" w14:textId="77777777" w:rsidR="00142F75" w:rsidRPr="00B873E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reprezentuje postawy i potrzeby środowiska uczniowskiego</w:t>
      </w:r>
    </w:p>
    <w:p w14:paraId="02106900" w14:textId="77777777" w:rsidR="00142F75" w:rsidRPr="00B873E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propaguje ideę samorządności oraz wychowania w demokracji</w:t>
      </w:r>
    </w:p>
    <w:p w14:paraId="4A98E763" w14:textId="77777777" w:rsidR="00142F75" w:rsidRPr="00B873E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dba o dobre imię i honor szkoły oraz wzbogaca jej tradycję</w:t>
      </w:r>
    </w:p>
    <w:p w14:paraId="66F19842" w14:textId="77777777" w:rsidR="00142F75" w:rsidRPr="00397BB0" w:rsidRDefault="00B873E0">
      <w:pPr>
        <w:numPr>
          <w:ilvl w:val="0"/>
          <w:numId w:val="22"/>
        </w:numPr>
        <w:spacing w:after="200"/>
        <w:ind w:left="993" w:hanging="284"/>
        <w:contextualSpacing/>
        <w:jc w:val="both"/>
        <w:rPr>
          <w:rFonts w:ascii="Times New Roman" w:hAnsi="Times New Roman" w:cs="Times New Roman"/>
        </w:rPr>
      </w:pPr>
      <w:r w:rsidRPr="00397BB0">
        <w:rPr>
          <w:rFonts w:ascii="Times New Roman" w:eastAsia="Calibri" w:hAnsi="Times New Roman" w:cs="Times New Roman"/>
        </w:rPr>
        <w:t>może podejmować działania z zakresu wolontariatu</w:t>
      </w:r>
    </w:p>
    <w:p w14:paraId="5D6AFDE8" w14:textId="77777777" w:rsidR="00142F75" w:rsidRPr="00397BB0" w:rsidRDefault="00142F75">
      <w:pPr>
        <w:jc w:val="both"/>
        <w:rPr>
          <w:rFonts w:ascii="Times New Roman" w:eastAsia="Calibri" w:hAnsi="Times New Roman" w:cs="Times New Roman"/>
          <w:b/>
          <w:u w:val="single"/>
        </w:rPr>
      </w:pPr>
    </w:p>
    <w:p w14:paraId="6C9B96A1" w14:textId="77777777" w:rsidR="00142F75" w:rsidRPr="00397BB0" w:rsidRDefault="00142F75">
      <w:pPr>
        <w:jc w:val="both"/>
        <w:rPr>
          <w:rFonts w:ascii="Times New Roman" w:eastAsia="Calibri" w:hAnsi="Times New Roman" w:cs="Times New Roman"/>
          <w:b/>
          <w:u w:val="single"/>
        </w:rPr>
      </w:pPr>
    </w:p>
    <w:p w14:paraId="27EE872A" w14:textId="4E49D802" w:rsidR="00142F75" w:rsidRPr="00397BB0" w:rsidRDefault="00B873E0">
      <w:pPr>
        <w:jc w:val="both"/>
        <w:rPr>
          <w:rFonts w:ascii="Times New Roman" w:eastAsia="Calibri" w:hAnsi="Times New Roman" w:cs="Times New Roman"/>
          <w:b/>
          <w:u w:val="single"/>
        </w:rPr>
      </w:pPr>
      <w:r w:rsidRPr="00397BB0">
        <w:rPr>
          <w:rFonts w:ascii="Times New Roman" w:eastAsia="Calibri" w:hAnsi="Times New Roman" w:cs="Times New Roman"/>
          <w:b/>
          <w:u w:val="single"/>
        </w:rPr>
        <w:t>V. Kalendarz uroczystości oraz przedsięwzi</w:t>
      </w:r>
      <w:r w:rsidR="00F9724D" w:rsidRPr="00397BB0">
        <w:rPr>
          <w:rFonts w:ascii="Times New Roman" w:eastAsia="Calibri" w:hAnsi="Times New Roman" w:cs="Times New Roman"/>
          <w:b/>
          <w:u w:val="single"/>
        </w:rPr>
        <w:t>ęć szkolnych</w:t>
      </w:r>
      <w:r w:rsidR="00CC10EF">
        <w:rPr>
          <w:rFonts w:ascii="Times New Roman" w:eastAsia="Calibri" w:hAnsi="Times New Roman" w:cs="Times New Roman"/>
          <w:b/>
          <w:u w:val="single"/>
        </w:rPr>
        <w:t xml:space="preserve"> </w:t>
      </w:r>
      <w:r w:rsidR="00F9724D" w:rsidRPr="00397BB0">
        <w:rPr>
          <w:rFonts w:ascii="Times New Roman" w:eastAsia="Calibri" w:hAnsi="Times New Roman" w:cs="Times New Roman"/>
          <w:b/>
          <w:u w:val="single"/>
        </w:rPr>
        <w:t>w roku szkolnym 202</w:t>
      </w:r>
      <w:r w:rsidR="00CC10EF">
        <w:rPr>
          <w:rFonts w:ascii="Times New Roman" w:eastAsia="Calibri" w:hAnsi="Times New Roman" w:cs="Times New Roman"/>
          <w:b/>
          <w:u w:val="single"/>
        </w:rPr>
        <w:t>6</w:t>
      </w:r>
      <w:r w:rsidR="00F9724D" w:rsidRPr="00397BB0">
        <w:rPr>
          <w:rFonts w:ascii="Times New Roman" w:eastAsia="Calibri" w:hAnsi="Times New Roman" w:cs="Times New Roman"/>
          <w:b/>
          <w:u w:val="single"/>
        </w:rPr>
        <w:t>/202</w:t>
      </w:r>
      <w:r w:rsidR="00CC10EF">
        <w:rPr>
          <w:rFonts w:ascii="Times New Roman" w:eastAsia="Calibri" w:hAnsi="Times New Roman" w:cs="Times New Roman"/>
          <w:b/>
          <w:u w:val="single"/>
        </w:rPr>
        <w:t>7</w:t>
      </w:r>
    </w:p>
    <w:p w14:paraId="04C426A9" w14:textId="77777777" w:rsidR="00CE7647" w:rsidRPr="00397BB0" w:rsidRDefault="00CE7647" w:rsidP="00CE7647">
      <w:pPr>
        <w:jc w:val="center"/>
        <w:rPr>
          <w:rFonts w:ascii="Times New Roman" w:eastAsia="Calibri" w:hAnsi="Times New Roman" w:cs="Times New Roman"/>
          <w:b/>
          <w:u w:val="single"/>
        </w:rPr>
      </w:pPr>
    </w:p>
    <w:tbl>
      <w:tblPr>
        <w:tblpPr w:leftFromText="142" w:rightFromText="142" w:vertAnchor="text" w:horzAnchor="margin" w:tblpX="-224" w:tblpY="1"/>
        <w:tblW w:w="5106" w:type="pct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80"/>
        <w:gridCol w:w="5623"/>
        <w:gridCol w:w="2475"/>
      </w:tblGrid>
      <w:tr w:rsidR="00CE7647" w:rsidRPr="00397BB0" w14:paraId="1852817D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740BD10C" w14:textId="77777777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97BB0">
              <w:rPr>
                <w:rFonts w:ascii="Times New Roman" w:eastAsia="Times New Roman" w:hAnsi="Times New Roman" w:cs="Times New Roman"/>
                <w:b/>
              </w:rPr>
              <w:t>Termin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045FA748" w14:textId="77777777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97BB0">
              <w:rPr>
                <w:rFonts w:ascii="Times New Roman" w:eastAsia="Times New Roman" w:hAnsi="Times New Roman" w:cs="Times New Roman"/>
                <w:b/>
              </w:rPr>
              <w:t>Uroczystość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13A9D" w14:textId="77777777" w:rsidR="00CE7647" w:rsidRPr="00397BB0" w:rsidRDefault="00CE7647" w:rsidP="00CE7647">
            <w:pPr>
              <w:pStyle w:val="Bezodstpw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7BB0">
              <w:rPr>
                <w:rFonts w:ascii="Times New Roman" w:hAnsi="Times New Roman"/>
                <w:b/>
                <w:sz w:val="24"/>
                <w:szCs w:val="24"/>
              </w:rPr>
              <w:t>Odpowiedzialni</w:t>
            </w:r>
          </w:p>
        </w:tc>
      </w:tr>
      <w:tr w:rsidR="00CE7647" w:rsidRPr="00397BB0" w14:paraId="7EEC452E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03E53D4" w14:textId="0DF66DB0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01.09.202</w:t>
            </w:r>
            <w:r w:rsidR="00CC10EF">
              <w:rPr>
                <w:rFonts w:ascii="Times New Roman" w:eastAsia="Times New Roman" w:hAnsi="Times New Roman" w:cs="Times New Roman"/>
              </w:rPr>
              <w:t>6</w:t>
            </w:r>
          </w:p>
          <w:p w14:paraId="6222C76D" w14:textId="3E0AD144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(</w:t>
            </w:r>
            <w:r w:rsidR="00CC10EF">
              <w:rPr>
                <w:rFonts w:ascii="Times New Roman" w:eastAsia="Times New Roman" w:hAnsi="Times New Roman" w:cs="Times New Roman"/>
              </w:rPr>
              <w:t>wtorek</w:t>
            </w:r>
            <w:r w:rsidRPr="00397B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6B499183" w14:textId="64DF1318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Uroczyste rozpoczęcie roku szkolnego 202</w:t>
            </w:r>
            <w:r w:rsidR="00CC10EF">
              <w:rPr>
                <w:rFonts w:ascii="Times New Roman" w:eastAsia="Times New Roman" w:hAnsi="Times New Roman" w:cs="Times New Roman"/>
              </w:rPr>
              <w:t>6</w:t>
            </w:r>
            <w:r w:rsidRPr="00397BB0">
              <w:rPr>
                <w:rFonts w:ascii="Times New Roman" w:eastAsia="Times New Roman" w:hAnsi="Times New Roman" w:cs="Times New Roman"/>
              </w:rPr>
              <w:t>/2</w:t>
            </w:r>
            <w:r w:rsidR="00CC10E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04488" w14:textId="7B0EBA2F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CC10EF">
              <w:rPr>
                <w:rFonts w:ascii="Times New Roman" w:hAnsi="Times New Roman"/>
                <w:sz w:val="24"/>
                <w:szCs w:val="24"/>
              </w:rPr>
              <w:t xml:space="preserve">K. </w:t>
            </w:r>
            <w:proofErr w:type="spellStart"/>
            <w:r w:rsidR="00CC10EF">
              <w:rPr>
                <w:rFonts w:ascii="Times New Roman" w:hAnsi="Times New Roman"/>
                <w:sz w:val="24"/>
                <w:szCs w:val="24"/>
              </w:rPr>
              <w:t>Laszczyk</w:t>
            </w:r>
            <w:proofErr w:type="spellEnd"/>
            <w:r w:rsidR="00CC10EF">
              <w:rPr>
                <w:rFonts w:ascii="Times New Roman" w:hAnsi="Times New Roman"/>
                <w:sz w:val="24"/>
                <w:szCs w:val="24"/>
              </w:rPr>
              <w:t xml:space="preserve"> – 2e</w:t>
            </w:r>
          </w:p>
          <w:p w14:paraId="0831C54A" w14:textId="77777777" w:rsidR="00DA39F9" w:rsidRPr="00397BB0" w:rsidRDefault="00DA39F9" w:rsidP="00CE7647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ks. dr M. Jawor</w:t>
            </w:r>
          </w:p>
          <w:p w14:paraId="786A5DFB" w14:textId="77777777" w:rsidR="00CE7647" w:rsidRPr="00397BB0" w:rsidRDefault="00DA39F9" w:rsidP="00CE7647">
            <w:pPr>
              <w:widowControl w:val="0"/>
              <w:rPr>
                <w:rFonts w:ascii="Times New Roman" w:hAnsi="Times New Roman" w:cs="Times New Roman"/>
              </w:rPr>
            </w:pPr>
            <w:proofErr w:type="spellStart"/>
            <w:r w:rsidRPr="00397BB0">
              <w:rPr>
                <w:rFonts w:ascii="Times New Roman" w:hAnsi="Times New Roman" w:cs="Times New Roman"/>
              </w:rPr>
              <w:t>schola</w:t>
            </w:r>
            <w:proofErr w:type="spellEnd"/>
            <w:r w:rsidRPr="00397BB0">
              <w:rPr>
                <w:rFonts w:ascii="Times New Roman" w:hAnsi="Times New Roman" w:cs="Times New Roman"/>
              </w:rPr>
              <w:t xml:space="preserve"> szkolna</w:t>
            </w:r>
          </w:p>
          <w:p w14:paraId="23A453F2" w14:textId="77777777" w:rsidR="00CE7647" w:rsidRPr="00397BB0" w:rsidRDefault="00DA39F9" w:rsidP="00CE7647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Samorząd Uczniowski</w:t>
            </w:r>
          </w:p>
          <w:p w14:paraId="72353983" w14:textId="77777777" w:rsidR="00CE7647" w:rsidRPr="00397BB0" w:rsidRDefault="00DA39F9" w:rsidP="00CE7647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Poczet S</w:t>
            </w:r>
            <w:r w:rsidR="00CE7647" w:rsidRPr="00397BB0">
              <w:rPr>
                <w:rFonts w:ascii="Times New Roman" w:hAnsi="Times New Roman" w:cs="Times New Roman"/>
              </w:rPr>
              <w:t xml:space="preserve">ztandarowy </w:t>
            </w:r>
          </w:p>
        </w:tc>
      </w:tr>
      <w:tr w:rsidR="00DA39F9" w:rsidRPr="00397BB0" w14:paraId="5A0798DE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4926F9CF" w14:textId="43A0E2B9" w:rsidR="00DA39F9" w:rsidRPr="00397BB0" w:rsidRDefault="0081570C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</w:t>
            </w:r>
            <w:r w:rsidR="00DA39F9" w:rsidRPr="00397BB0">
              <w:rPr>
                <w:rFonts w:ascii="Times New Roman" w:eastAsia="Times New Roman" w:hAnsi="Times New Roman" w:cs="Times New Roman"/>
              </w:rPr>
              <w:t>.09.202</w:t>
            </w:r>
            <w:r w:rsidR="00CC10EF">
              <w:rPr>
                <w:rFonts w:ascii="Times New Roman" w:eastAsia="Times New Roman" w:hAnsi="Times New Roman" w:cs="Times New Roman"/>
              </w:rPr>
              <w:t>6</w:t>
            </w:r>
          </w:p>
          <w:p w14:paraId="774A5D07" w14:textId="1D2030D5" w:rsidR="00DA39F9" w:rsidRPr="00397BB0" w:rsidRDefault="00DA39F9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(</w:t>
            </w:r>
            <w:r w:rsidR="0081570C">
              <w:rPr>
                <w:rFonts w:ascii="Times New Roman" w:eastAsia="Times New Roman" w:hAnsi="Times New Roman" w:cs="Times New Roman"/>
              </w:rPr>
              <w:t>wtorek</w:t>
            </w:r>
            <w:r w:rsidRPr="00397B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7ADFC5C8" w14:textId="77777777" w:rsidR="00DA39F9" w:rsidRPr="00397BB0" w:rsidRDefault="00DA39F9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Rocznica wybuchu II Wojny Światowej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207F3" w14:textId="16D5CCE2" w:rsidR="00213091" w:rsidRPr="00397BB0" w:rsidRDefault="00DA39F9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U. Kulesza</w:t>
            </w:r>
          </w:p>
        </w:tc>
      </w:tr>
      <w:tr w:rsidR="00CE7647" w:rsidRPr="00397BB0" w14:paraId="0425ED69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70806133" w14:textId="5BACB0BA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2</w:t>
            </w:r>
            <w:r w:rsidR="00CC10EF">
              <w:rPr>
                <w:rFonts w:ascii="Times New Roman" w:eastAsia="Times New Roman" w:hAnsi="Times New Roman" w:cs="Times New Roman"/>
              </w:rPr>
              <w:t>5</w:t>
            </w:r>
            <w:r w:rsidRPr="00397BB0">
              <w:rPr>
                <w:rFonts w:ascii="Times New Roman" w:eastAsia="Times New Roman" w:hAnsi="Times New Roman" w:cs="Times New Roman"/>
              </w:rPr>
              <w:t>.09.202</w:t>
            </w:r>
            <w:r w:rsidR="00CC10EF">
              <w:rPr>
                <w:rFonts w:ascii="Times New Roman" w:eastAsia="Times New Roman" w:hAnsi="Times New Roman" w:cs="Times New Roman"/>
              </w:rPr>
              <w:t>6</w:t>
            </w:r>
          </w:p>
          <w:p w14:paraId="081DD898" w14:textId="77777777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(piątek)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7C0AE474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Europejski Dzień Języków Obcych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B40E8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mgr W. Kleczyńska</w:t>
            </w:r>
          </w:p>
        </w:tc>
      </w:tr>
      <w:tr w:rsidR="0081570C" w:rsidRPr="00397BB0" w14:paraId="01CA4C62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0C366B3E" w14:textId="77777777" w:rsidR="0081570C" w:rsidRDefault="0081570C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06.10.2026</w:t>
            </w:r>
          </w:p>
          <w:p w14:paraId="3A9F1564" w14:textId="3483376E" w:rsidR="0081570C" w:rsidRPr="00397BB0" w:rsidRDefault="0081570C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(wtorek)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04046C62" w14:textId="3DBCB928" w:rsidR="0081570C" w:rsidRPr="00397BB0" w:rsidRDefault="0081570C" w:rsidP="00CE764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Międzynarodowy Dzień </w:t>
            </w:r>
            <w:proofErr w:type="spellStart"/>
            <w:r>
              <w:rPr>
                <w:rFonts w:ascii="Times New Roman" w:hAnsi="Times New Roman" w:cs="Times New Roman"/>
              </w:rPr>
              <w:t>Georóżnorodności</w:t>
            </w:r>
            <w:proofErr w:type="spellEnd"/>
            <w:r>
              <w:rPr>
                <w:rFonts w:ascii="Times New Roman" w:hAnsi="Times New Roman" w:cs="Times New Roman"/>
              </w:rPr>
              <w:t xml:space="preserve"> (UNESCO)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AE23F" w14:textId="77777777" w:rsidR="0081570C" w:rsidRDefault="0081570C" w:rsidP="00CE764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mgr Alicja </w:t>
            </w:r>
            <w:proofErr w:type="spellStart"/>
            <w:r>
              <w:rPr>
                <w:rFonts w:ascii="Times New Roman" w:hAnsi="Times New Roman" w:cs="Times New Roman"/>
              </w:rPr>
              <w:t>Putek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klasa 2e</w:t>
            </w:r>
          </w:p>
          <w:p w14:paraId="38BE90EB" w14:textId="1D908765" w:rsidR="000705F8" w:rsidRPr="00397BB0" w:rsidRDefault="000705F8" w:rsidP="00CE764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 Grzegorz Rapcia</w:t>
            </w:r>
          </w:p>
        </w:tc>
      </w:tr>
      <w:tr w:rsidR="00CE7647" w:rsidRPr="00397BB0" w14:paraId="4D3A22CC" w14:textId="77777777" w:rsidTr="0081570C">
        <w:trPr>
          <w:trHeight w:val="288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E11828D" w14:textId="50538B3E" w:rsidR="00CE7647" w:rsidRPr="00397BB0" w:rsidRDefault="00CE7647" w:rsidP="00CE7647">
            <w:pPr>
              <w:pStyle w:val="Bezodstpw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14.10.202</w:t>
            </w:r>
            <w:r w:rsidR="00CC10EF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0CA37E9" w14:textId="7F7DBF8C" w:rsidR="00CE7647" w:rsidRPr="00397BB0" w:rsidRDefault="00CE7647" w:rsidP="00CE7647">
            <w:pPr>
              <w:pStyle w:val="Bezodstpw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(</w:t>
            </w:r>
            <w:r w:rsidR="00CC10EF">
              <w:rPr>
                <w:rFonts w:ascii="Times New Roman" w:hAnsi="Times New Roman"/>
                <w:sz w:val="24"/>
                <w:szCs w:val="24"/>
              </w:rPr>
              <w:t>środa</w:t>
            </w:r>
            <w:r w:rsidRPr="00397BB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8CFB392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Dzień Edukacji Narodowej</w:t>
            </w:r>
          </w:p>
          <w:p w14:paraId="4328BE48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(dzień wolny od zajęć dydaktycznych)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8AC9F" w14:textId="7B5F79CF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CC10EF">
              <w:rPr>
                <w:rFonts w:ascii="Times New Roman" w:hAnsi="Times New Roman"/>
                <w:sz w:val="24"/>
                <w:szCs w:val="24"/>
              </w:rPr>
              <w:t>B. Dunikowska</w:t>
            </w:r>
            <w:r w:rsidRPr="00397BB0">
              <w:rPr>
                <w:rFonts w:ascii="Times New Roman" w:hAnsi="Times New Roman"/>
                <w:sz w:val="24"/>
                <w:szCs w:val="24"/>
              </w:rPr>
              <w:t xml:space="preserve"> – klasa 2c</w:t>
            </w:r>
          </w:p>
          <w:p w14:paraId="06A308C9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K.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Lebdowicz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94C343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Samorząd Uczniowski </w:t>
            </w:r>
          </w:p>
          <w:p w14:paraId="6113BCAD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Poczet Sztandarowy </w:t>
            </w:r>
          </w:p>
        </w:tc>
      </w:tr>
      <w:tr w:rsidR="00CE7647" w:rsidRPr="00397BB0" w14:paraId="610FFD09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4A55BFCE" w14:textId="3863268B" w:rsidR="00CE7647" w:rsidRPr="0081570C" w:rsidRDefault="0081570C" w:rsidP="0081570C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81570C">
              <w:rPr>
                <w:rFonts w:ascii="Times New Roman" w:eastAsia="Times New Roman" w:hAnsi="Times New Roman" w:cs="Times New Roman"/>
              </w:rPr>
              <w:t>10</w:t>
            </w:r>
            <w:r w:rsidR="00CE7647" w:rsidRPr="0081570C">
              <w:rPr>
                <w:rFonts w:ascii="Times New Roman" w:eastAsia="Times New Roman" w:hAnsi="Times New Roman" w:cs="Times New Roman"/>
              </w:rPr>
              <w:t>.11.2025</w:t>
            </w:r>
          </w:p>
          <w:p w14:paraId="56AC178E" w14:textId="262D0D2F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81570C">
              <w:rPr>
                <w:rFonts w:ascii="Times New Roman" w:eastAsia="Times New Roman" w:hAnsi="Times New Roman" w:cs="Times New Roman"/>
              </w:rPr>
              <w:t>(</w:t>
            </w:r>
            <w:r w:rsidR="0081570C" w:rsidRPr="0081570C">
              <w:rPr>
                <w:rFonts w:ascii="Times New Roman" w:eastAsia="Times New Roman" w:hAnsi="Times New Roman" w:cs="Times New Roman"/>
              </w:rPr>
              <w:t>wtorek</w:t>
            </w:r>
            <w:r w:rsidRPr="0081570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4E8B6D1E" w14:textId="77777777" w:rsidR="0081570C" w:rsidRDefault="0081570C" w:rsidP="00CE7647">
            <w:pPr>
              <w:pStyle w:val="Bezodstpw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719A91" w14:textId="77777777" w:rsidR="0081570C" w:rsidRDefault="0081570C" w:rsidP="00CE7647">
            <w:pPr>
              <w:pStyle w:val="Bezodstpw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287492" w14:textId="55E5FEEC" w:rsidR="00CC10EF" w:rsidRDefault="00CE7647" w:rsidP="00CE7647">
            <w:pPr>
              <w:pStyle w:val="Bezodstpw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sz w:val="24"/>
                <w:szCs w:val="24"/>
              </w:rPr>
              <w:t xml:space="preserve">Święto szkoły </w:t>
            </w:r>
            <w:r w:rsidR="00CC10E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31074A2" w14:textId="2C818718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sz w:val="24"/>
                <w:szCs w:val="24"/>
              </w:rPr>
              <w:t>Ślubowanie uczniów klas pierwszych.</w:t>
            </w:r>
          </w:p>
          <w:p w14:paraId="495740B8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35AB2D4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643E6" w14:textId="28CF7389" w:rsidR="0081570C" w:rsidRDefault="0081570C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Dyr. mgr Jacek Tomasik</w:t>
            </w:r>
          </w:p>
          <w:p w14:paraId="7DBAAED3" w14:textId="0C965AE7" w:rsidR="00CE7647" w:rsidRPr="00397BB0" w:rsidRDefault="0081570C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Małgorzata Szewczuk – klasa 1H</w:t>
            </w:r>
          </w:p>
          <w:p w14:paraId="7DD1C557" w14:textId="77777777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dr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A.Citak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- chór</w:t>
            </w:r>
          </w:p>
          <w:p w14:paraId="738CA200" w14:textId="77777777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dr J.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Bulzak</w:t>
            </w:r>
            <w:proofErr w:type="spellEnd"/>
          </w:p>
          <w:p w14:paraId="36BB746F" w14:textId="77777777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lastRenderedPageBreak/>
              <w:t>mgr U. Kulesza</w:t>
            </w:r>
          </w:p>
          <w:p w14:paraId="56B30686" w14:textId="77777777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K.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Lebdowicz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D0E2A02" w14:textId="77777777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wychowawcy klas pierwszych</w:t>
            </w:r>
          </w:p>
          <w:p w14:paraId="136E54B6" w14:textId="77777777" w:rsidR="00DA39F9" w:rsidRPr="00397BB0" w:rsidRDefault="00DA39F9" w:rsidP="00DA39F9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ks. dr M. Jawor</w:t>
            </w:r>
          </w:p>
          <w:p w14:paraId="0AB4969F" w14:textId="77777777" w:rsidR="00CE7647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schola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szkolna</w:t>
            </w:r>
          </w:p>
          <w:p w14:paraId="0A8A88B4" w14:textId="77777777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Samorząd Uczniowski</w:t>
            </w:r>
          </w:p>
          <w:p w14:paraId="7FAB134A" w14:textId="77777777" w:rsidR="00CE7647" w:rsidRPr="00397BB0" w:rsidRDefault="00CE7647" w:rsidP="00DA39F9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Poczet Sztandarowy</w:t>
            </w:r>
          </w:p>
        </w:tc>
      </w:tr>
      <w:tr w:rsidR="00CE7647" w:rsidRPr="00397BB0" w14:paraId="22D5DB4D" w14:textId="77777777" w:rsidTr="0081570C">
        <w:trPr>
          <w:trHeight w:val="288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D6B258D" w14:textId="77777777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lastRenderedPageBreak/>
              <w:t xml:space="preserve">1-2 tydzień listopada 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528C5F8C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Święto Niepodległości:</w:t>
            </w:r>
          </w:p>
          <w:p w14:paraId="6E3A6914" w14:textId="77777777" w:rsidR="00CE7647" w:rsidRPr="00397BB0" w:rsidRDefault="00CE7647" w:rsidP="00CE7647">
            <w:pPr>
              <w:pStyle w:val="Akapitzlist"/>
              <w:widowControl w:val="0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 xml:space="preserve">akcja szkoła do hymnu </w:t>
            </w:r>
          </w:p>
          <w:p w14:paraId="51DE21B2" w14:textId="7F2A0A82" w:rsidR="00CE7647" w:rsidRDefault="00CE7647" w:rsidP="00CE7647">
            <w:pPr>
              <w:pStyle w:val="Akapitzlist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0AE21F15" w14:textId="77777777" w:rsidR="0081570C" w:rsidRPr="00397BB0" w:rsidRDefault="0081570C" w:rsidP="00CE7647">
            <w:pPr>
              <w:pStyle w:val="Akapitzlist"/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  <w:p w14:paraId="51BF8633" w14:textId="77777777" w:rsidR="00CE7647" w:rsidRPr="00397BB0" w:rsidRDefault="00CE7647" w:rsidP="00CE7647">
            <w:pPr>
              <w:pStyle w:val="Akapitzlist"/>
              <w:widowControl w:val="0"/>
              <w:numPr>
                <w:ilvl w:val="0"/>
                <w:numId w:val="34"/>
              </w:numPr>
              <w:spacing w:after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 xml:space="preserve">107. Rocznica Odzyskania Niepodległości - wystawa szkolna 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8C38E1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6EEE3A" w14:textId="797C3754" w:rsidR="00CE7647" w:rsidRDefault="000705F8" w:rsidP="000705F8">
            <w:pPr>
              <w:pStyle w:val="Bezodstpw"/>
              <w:widowControl w:val="0"/>
              <w:numPr>
                <w:ilvl w:val="0"/>
                <w:numId w:val="3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Fałowski</w:t>
            </w:r>
            <w:proofErr w:type="spellEnd"/>
          </w:p>
          <w:p w14:paraId="13E2A90E" w14:textId="624C2345" w:rsidR="000705F8" w:rsidRDefault="000705F8" w:rsidP="000705F8">
            <w:pPr>
              <w:pStyle w:val="Bezodstpw"/>
              <w:widowControl w:val="0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T. Kotlarz</w:t>
            </w:r>
          </w:p>
          <w:p w14:paraId="1DF20355" w14:textId="77777777" w:rsidR="000705F8" w:rsidRPr="00397BB0" w:rsidRDefault="000705F8" w:rsidP="000705F8">
            <w:pPr>
              <w:pStyle w:val="Bezodstpw"/>
              <w:widowControl w:val="0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B5DC6B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b) mgr T. Fronczak - wystawa</w:t>
            </w:r>
          </w:p>
        </w:tc>
      </w:tr>
      <w:tr w:rsidR="0081570C" w:rsidRPr="00397BB0" w14:paraId="48FF25E4" w14:textId="77777777" w:rsidTr="0081570C">
        <w:trPr>
          <w:trHeight w:val="288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0CAD15B4" w14:textId="77777777" w:rsidR="0081570C" w:rsidRDefault="0081570C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16.11.2026</w:t>
            </w:r>
          </w:p>
          <w:p w14:paraId="46A469D3" w14:textId="4AE14643" w:rsidR="0081570C" w:rsidRPr="00397BB0" w:rsidRDefault="0081570C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(poniedziałek)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C7C9327" w14:textId="42706BD8" w:rsidR="0081570C" w:rsidRPr="00397BB0" w:rsidRDefault="0081570C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Międzynarodowy Dzień Tolerancji UNESCO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5E7EF0" w14:textId="40C84F73" w:rsidR="0081570C" w:rsidRDefault="0081570C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B. Gawlik – klasa 1c</w:t>
            </w:r>
          </w:p>
          <w:p w14:paraId="42260E4B" w14:textId="0C296FD5" w:rsidR="0081570C" w:rsidRPr="00397BB0" w:rsidRDefault="0081570C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G. Rapcia</w:t>
            </w:r>
          </w:p>
        </w:tc>
      </w:tr>
      <w:tr w:rsidR="00CE7647" w:rsidRPr="00397BB0" w14:paraId="79E87082" w14:textId="77777777" w:rsidTr="0081570C">
        <w:trPr>
          <w:trHeight w:val="372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28E60EA2" w14:textId="43D30E78" w:rsidR="00CE7647" w:rsidRPr="00397BB0" w:rsidRDefault="00DA39F9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2</w:t>
            </w:r>
            <w:r w:rsidR="00CC10EF">
              <w:rPr>
                <w:rFonts w:ascii="Times New Roman" w:eastAsia="Times New Roman" w:hAnsi="Times New Roman" w:cs="Times New Roman"/>
              </w:rPr>
              <w:t>7</w:t>
            </w:r>
            <w:r w:rsidR="00CE7647" w:rsidRPr="00397BB0">
              <w:rPr>
                <w:rFonts w:ascii="Times New Roman" w:eastAsia="Times New Roman" w:hAnsi="Times New Roman" w:cs="Times New Roman"/>
              </w:rPr>
              <w:t>.11.202</w:t>
            </w:r>
            <w:r w:rsidR="00CC10EF">
              <w:rPr>
                <w:rFonts w:ascii="Times New Roman" w:eastAsia="Times New Roman" w:hAnsi="Times New Roman" w:cs="Times New Roman"/>
              </w:rPr>
              <w:t>6</w:t>
            </w:r>
          </w:p>
          <w:p w14:paraId="1CCC27EF" w14:textId="77777777" w:rsidR="00DA39F9" w:rsidRPr="00397BB0" w:rsidRDefault="00DA39F9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(piątek)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5F24AF73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Andrzejki – tradycje i zwyczaje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BAE63" w14:textId="53B6E329" w:rsidR="00CE7647" w:rsidRPr="00397BB0" w:rsidRDefault="0081570C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Paulina Nowak – klasa 1f</w:t>
            </w:r>
          </w:p>
          <w:p w14:paraId="470DDD1D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Samorząd Uczniowski</w:t>
            </w:r>
          </w:p>
        </w:tc>
      </w:tr>
      <w:tr w:rsidR="00CE7647" w:rsidRPr="00397BB0" w14:paraId="79F11575" w14:textId="77777777" w:rsidTr="0081570C">
        <w:trPr>
          <w:trHeight w:val="372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6531164C" w14:textId="1C864448" w:rsidR="00CE7647" w:rsidRPr="00397BB0" w:rsidRDefault="0081570C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Październik - </w:t>
            </w:r>
            <w:r w:rsidR="00CE7647" w:rsidRPr="00397BB0">
              <w:rPr>
                <w:rFonts w:ascii="Times New Roman" w:eastAsia="Times New Roman" w:hAnsi="Times New Roman" w:cs="Times New Roman"/>
              </w:rPr>
              <w:t>Listopad 202</w:t>
            </w:r>
            <w:r w:rsidR="00CC10E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731512E" w14:textId="6B4D11E8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sz w:val="24"/>
                <w:szCs w:val="24"/>
              </w:rPr>
              <w:t>Labirynt historii (wykłady, konferencje z udziałem nauczycieli, uczniów)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416F2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A. Grabowska</w:t>
            </w:r>
          </w:p>
        </w:tc>
      </w:tr>
      <w:tr w:rsidR="00CE7647" w:rsidRPr="00397BB0" w14:paraId="752D0F04" w14:textId="77777777" w:rsidTr="0081570C">
        <w:trPr>
          <w:trHeight w:val="372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0D117A6" w14:textId="52158A0D" w:rsidR="00CE7647" w:rsidRPr="00397BB0" w:rsidRDefault="00DA39F9" w:rsidP="00CE7647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0</w:t>
            </w:r>
            <w:r w:rsidR="00CC10EF">
              <w:rPr>
                <w:rFonts w:ascii="Times New Roman" w:hAnsi="Times New Roman" w:cs="Times New Roman"/>
              </w:rPr>
              <w:t>7</w:t>
            </w:r>
            <w:r w:rsidR="00CE7647" w:rsidRPr="00397BB0">
              <w:rPr>
                <w:rFonts w:ascii="Times New Roman" w:hAnsi="Times New Roman" w:cs="Times New Roman"/>
              </w:rPr>
              <w:t>.12.202</w:t>
            </w:r>
            <w:r w:rsidR="00CC10EF">
              <w:rPr>
                <w:rFonts w:ascii="Times New Roman" w:hAnsi="Times New Roman" w:cs="Times New Roman"/>
              </w:rPr>
              <w:t>6</w:t>
            </w:r>
          </w:p>
          <w:p w14:paraId="608515BE" w14:textId="0BA20864" w:rsidR="00CE7647" w:rsidRPr="00397BB0" w:rsidRDefault="00CE7647" w:rsidP="00CE7647">
            <w:pPr>
              <w:widowControl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97BB0">
              <w:rPr>
                <w:rFonts w:ascii="Times New Roman" w:hAnsi="Times New Roman" w:cs="Times New Roman"/>
              </w:rPr>
              <w:t>(p</w:t>
            </w:r>
            <w:r w:rsidR="00CC10EF">
              <w:rPr>
                <w:rFonts w:ascii="Times New Roman" w:hAnsi="Times New Roman" w:cs="Times New Roman"/>
              </w:rPr>
              <w:t>oniedziałek</w:t>
            </w:r>
            <w:r w:rsidRPr="00397B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6C9FFD14" w14:textId="77777777" w:rsidR="00CE7647" w:rsidRPr="00397BB0" w:rsidRDefault="00CE7647" w:rsidP="00CE7647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Mikołajki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23F02" w14:textId="33A6D9DF" w:rsidR="00CC10EF" w:rsidRDefault="00CC10EF" w:rsidP="00CE7647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mgr </w:t>
            </w:r>
            <w:r w:rsidR="0081570C">
              <w:rPr>
                <w:rFonts w:ascii="Times New Roman" w:hAnsi="Times New Roman" w:cs="Times New Roman"/>
              </w:rPr>
              <w:t xml:space="preserve">J. </w:t>
            </w:r>
            <w:proofErr w:type="spellStart"/>
            <w:r w:rsidR="0081570C">
              <w:rPr>
                <w:rFonts w:ascii="Times New Roman" w:hAnsi="Times New Roman" w:cs="Times New Roman"/>
              </w:rPr>
              <w:t>Malczak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klasa </w:t>
            </w:r>
            <w:r w:rsidR="0081570C">
              <w:rPr>
                <w:rFonts w:ascii="Times New Roman" w:hAnsi="Times New Roman" w:cs="Times New Roman"/>
              </w:rPr>
              <w:t>1a</w:t>
            </w:r>
          </w:p>
          <w:p w14:paraId="50BCC70D" w14:textId="622899D4" w:rsidR="00CE7647" w:rsidRPr="00397BB0" w:rsidRDefault="00CE7647" w:rsidP="00CE7647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wychowawcy klas</w:t>
            </w:r>
          </w:p>
        </w:tc>
      </w:tr>
      <w:tr w:rsidR="00CE7647" w:rsidRPr="00397BB0" w14:paraId="0EAED622" w14:textId="77777777" w:rsidTr="0081570C">
        <w:trPr>
          <w:trHeight w:val="372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5CA60FBA" w14:textId="7D88A382" w:rsidR="00CE7647" w:rsidRPr="00397BB0" w:rsidRDefault="00CC10EF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81570C">
              <w:rPr>
                <w:rFonts w:ascii="Times New Roman" w:eastAsia="Times New Roman" w:hAnsi="Times New Roman" w:cs="Times New Roman"/>
              </w:rPr>
              <w:t>1</w:t>
            </w:r>
            <w:r w:rsidR="00CE7647" w:rsidRPr="00397BB0">
              <w:rPr>
                <w:rFonts w:ascii="Times New Roman" w:eastAsia="Times New Roman" w:hAnsi="Times New Roman" w:cs="Times New Roman"/>
              </w:rPr>
              <w:t>.12.202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</w:p>
          <w:p w14:paraId="69B63566" w14:textId="4DDE2446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(</w:t>
            </w:r>
            <w:r w:rsidR="0081570C">
              <w:rPr>
                <w:rFonts w:ascii="Times New Roman" w:eastAsia="Times New Roman" w:hAnsi="Times New Roman" w:cs="Times New Roman"/>
              </w:rPr>
              <w:t>poniedziałek</w:t>
            </w:r>
            <w:r w:rsidRPr="00397BB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0E2B7A4D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 xml:space="preserve">Wigilie klasowe. </w:t>
            </w:r>
          </w:p>
          <w:p w14:paraId="34FF9332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Wigilia szkolna.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EB9FC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Wychowawcy</w:t>
            </w:r>
          </w:p>
          <w:p w14:paraId="6EF1C3B3" w14:textId="3F080EB7" w:rsidR="00CE7647" w:rsidRPr="00397BB0" w:rsidRDefault="00DA39F9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 xml:space="preserve">mgr </w:t>
            </w:r>
            <w:r w:rsidR="00CC10EF">
              <w:rPr>
                <w:rFonts w:ascii="Times New Roman" w:eastAsia="Times New Roman" w:hAnsi="Times New Roman" w:cs="Times New Roman"/>
              </w:rPr>
              <w:t>Z. Bocheńska</w:t>
            </w:r>
            <w:r w:rsidRPr="00397BB0">
              <w:rPr>
                <w:rFonts w:ascii="Times New Roman" w:eastAsia="Times New Roman" w:hAnsi="Times New Roman" w:cs="Times New Roman"/>
              </w:rPr>
              <w:t xml:space="preserve"> – klas</w:t>
            </w:r>
            <w:r w:rsidR="0081570C">
              <w:rPr>
                <w:rFonts w:ascii="Times New Roman" w:eastAsia="Times New Roman" w:hAnsi="Times New Roman" w:cs="Times New Roman"/>
              </w:rPr>
              <w:t>y: 2g i</w:t>
            </w:r>
            <w:r w:rsidRPr="00397BB0">
              <w:rPr>
                <w:rFonts w:ascii="Times New Roman" w:eastAsia="Times New Roman" w:hAnsi="Times New Roman" w:cs="Times New Roman"/>
              </w:rPr>
              <w:t xml:space="preserve"> </w:t>
            </w:r>
            <w:r w:rsidR="00CC10EF">
              <w:rPr>
                <w:rFonts w:ascii="Times New Roman" w:eastAsia="Times New Roman" w:hAnsi="Times New Roman" w:cs="Times New Roman"/>
              </w:rPr>
              <w:t>4</w:t>
            </w:r>
            <w:r w:rsidR="0081570C">
              <w:rPr>
                <w:rFonts w:ascii="Times New Roman" w:eastAsia="Times New Roman" w:hAnsi="Times New Roman" w:cs="Times New Roman"/>
              </w:rPr>
              <w:t>a</w:t>
            </w:r>
          </w:p>
          <w:p w14:paraId="4BED8AFC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dr A.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Citak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- chór</w:t>
            </w:r>
          </w:p>
          <w:p w14:paraId="72F9C12E" w14:textId="77777777" w:rsidR="00CE7647" w:rsidRPr="00397BB0" w:rsidRDefault="00DA39F9" w:rsidP="00DA39F9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ks. dr M. Jawor</w:t>
            </w:r>
          </w:p>
          <w:p w14:paraId="72750788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Samorząd Uczniowski</w:t>
            </w:r>
          </w:p>
        </w:tc>
      </w:tr>
      <w:tr w:rsidR="00CE7647" w:rsidRPr="00397BB0" w14:paraId="7D6B16FD" w14:textId="77777777" w:rsidTr="0081570C">
        <w:trPr>
          <w:trHeight w:val="12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E1C8FB2" w14:textId="262EDDCE" w:rsidR="00397BB0" w:rsidRPr="002A42A1" w:rsidRDefault="00397BB0" w:rsidP="002A42A1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1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2</w:t>
            </w:r>
            <w:r w:rsidR="00CE7647" w:rsidRPr="00397BB0">
              <w:rPr>
                <w:rFonts w:ascii="Times New Roman" w:eastAsia="Times New Roman" w:hAnsi="Times New Roman" w:cs="Times New Roman"/>
                <w:bCs/>
              </w:rPr>
              <w:t>.02.202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68C180D8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Walentynki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8CEDC" w14:textId="540977F5" w:rsidR="00CE7647" w:rsidRPr="00397BB0" w:rsidRDefault="00CE7647" w:rsidP="00CE7647">
            <w:pPr>
              <w:widowControl w:val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397BB0">
              <w:rPr>
                <w:rFonts w:ascii="Times New Roman" w:eastAsiaTheme="minorHAnsi" w:hAnsi="Times New Roman" w:cs="Times New Roman"/>
                <w:lang w:eastAsia="en-US"/>
              </w:rPr>
              <w:t xml:space="preserve">mgr </w:t>
            </w:r>
            <w:r w:rsidR="0081570C">
              <w:rPr>
                <w:rFonts w:ascii="Times New Roman" w:eastAsiaTheme="minorHAnsi" w:hAnsi="Times New Roman" w:cs="Times New Roman"/>
                <w:lang w:eastAsia="en-US"/>
              </w:rPr>
              <w:t xml:space="preserve">M. </w:t>
            </w:r>
            <w:proofErr w:type="spellStart"/>
            <w:r w:rsidR="0081570C">
              <w:rPr>
                <w:rFonts w:ascii="Times New Roman" w:eastAsiaTheme="minorHAnsi" w:hAnsi="Times New Roman" w:cs="Times New Roman"/>
                <w:lang w:eastAsia="en-US"/>
              </w:rPr>
              <w:t>Dumieńska</w:t>
            </w:r>
            <w:proofErr w:type="spellEnd"/>
            <w:r w:rsidR="0081570C">
              <w:rPr>
                <w:rFonts w:ascii="Times New Roman" w:eastAsiaTheme="minorHAnsi" w:hAnsi="Times New Roman" w:cs="Times New Roman"/>
                <w:lang w:eastAsia="en-US"/>
              </w:rPr>
              <w:t xml:space="preserve"> – klasa 1e</w:t>
            </w:r>
          </w:p>
          <w:p w14:paraId="4FA4B971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Samorząd Uczniowski</w:t>
            </w:r>
          </w:p>
        </w:tc>
      </w:tr>
      <w:tr w:rsidR="00CE7647" w:rsidRPr="00397BB0" w14:paraId="41F24EF2" w14:textId="77777777" w:rsidTr="0081570C">
        <w:trPr>
          <w:trHeight w:val="12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105DDA2E" w14:textId="0A95E0DD" w:rsidR="00CE7647" w:rsidRPr="00397BB0" w:rsidRDefault="00CE7647" w:rsidP="00CE7647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0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8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.03.202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  <w:p w14:paraId="7B87CA55" w14:textId="14D9BB2B" w:rsidR="00397BB0" w:rsidRPr="00397BB0" w:rsidRDefault="00397BB0" w:rsidP="00CE7647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(p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oniedziałek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36A24DA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Dzień Kobiet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49058" w14:textId="7FEE0B2E" w:rsidR="00CE7647" w:rsidRPr="00397BB0" w:rsidRDefault="00CE7647" w:rsidP="00CE7647">
            <w:pPr>
              <w:widowControl w:val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397BB0">
              <w:rPr>
                <w:rFonts w:ascii="Times New Roman" w:hAnsi="Times New Roman" w:cs="Times New Roman"/>
              </w:rPr>
              <w:t>Samorząd Uczniowski</w:t>
            </w:r>
          </w:p>
        </w:tc>
      </w:tr>
      <w:tr w:rsidR="00CE7647" w:rsidRPr="00397BB0" w14:paraId="344A3C78" w14:textId="77777777" w:rsidTr="0081570C">
        <w:trPr>
          <w:trHeight w:val="12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07CB5EA1" w14:textId="1D91357D" w:rsidR="00CE7647" w:rsidRPr="00397BB0" w:rsidRDefault="0081570C" w:rsidP="00CE7647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1570C">
              <w:rPr>
                <w:rFonts w:ascii="Times New Roman" w:eastAsia="Times New Roman" w:hAnsi="Times New Roman" w:cs="Times New Roman"/>
                <w:bCs/>
              </w:rPr>
              <w:t>11</w:t>
            </w:r>
            <w:r w:rsidR="00CE7647" w:rsidRPr="0081570C">
              <w:rPr>
                <w:rFonts w:ascii="Times New Roman" w:eastAsia="Times New Roman" w:hAnsi="Times New Roman" w:cs="Times New Roman"/>
                <w:bCs/>
              </w:rPr>
              <w:t>.0</w:t>
            </w:r>
            <w:r w:rsidRPr="0081570C">
              <w:rPr>
                <w:rFonts w:ascii="Times New Roman" w:eastAsia="Times New Roman" w:hAnsi="Times New Roman" w:cs="Times New Roman"/>
                <w:bCs/>
              </w:rPr>
              <w:t>2</w:t>
            </w:r>
            <w:r w:rsidR="00CE7647" w:rsidRPr="0081570C">
              <w:rPr>
                <w:rFonts w:ascii="Times New Roman" w:eastAsia="Times New Roman" w:hAnsi="Times New Roman" w:cs="Times New Roman"/>
                <w:bCs/>
              </w:rPr>
              <w:t>.202</w:t>
            </w:r>
            <w:r w:rsidRPr="0081570C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1FF9E942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Festiwal Młodych Talentów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6473E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wicedyr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197ED31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O.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Laszczyk</w:t>
            </w:r>
            <w:proofErr w:type="spellEnd"/>
          </w:p>
          <w:p w14:paraId="7C733834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dr J.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Bulzak</w:t>
            </w:r>
            <w:proofErr w:type="spellEnd"/>
          </w:p>
          <w:p w14:paraId="6B402710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K.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Laszczyk</w:t>
            </w:r>
            <w:proofErr w:type="spellEnd"/>
          </w:p>
          <w:p w14:paraId="17277A8A" w14:textId="77777777" w:rsidR="00CE7647" w:rsidRPr="00397BB0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Samorząd Uczniowski</w:t>
            </w:r>
          </w:p>
          <w:p w14:paraId="6094BEFF" w14:textId="6F55BACA" w:rsidR="00CE7647" w:rsidRDefault="00CE7647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T. </w:t>
            </w:r>
            <w:r w:rsidR="0081570C">
              <w:rPr>
                <w:rFonts w:ascii="Times New Roman" w:hAnsi="Times New Roman"/>
                <w:sz w:val="24"/>
                <w:szCs w:val="24"/>
              </w:rPr>
              <w:t>Kotlarz</w:t>
            </w:r>
          </w:p>
          <w:p w14:paraId="46EBBF75" w14:textId="273CE523" w:rsidR="0081570C" w:rsidRDefault="0081570C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A. Migacz</w:t>
            </w:r>
          </w:p>
          <w:p w14:paraId="662F32C6" w14:textId="04EF036A" w:rsidR="0081570C" w:rsidRDefault="0081570C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K.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Lebdowicz</w:t>
            </w:r>
            <w:proofErr w:type="spellEnd"/>
          </w:p>
          <w:p w14:paraId="6062BC6B" w14:textId="660E1325" w:rsidR="0081570C" w:rsidRPr="00397BB0" w:rsidRDefault="0081570C" w:rsidP="00CE7647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A.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Fałowski</w:t>
            </w:r>
            <w:proofErr w:type="spellEnd"/>
          </w:p>
          <w:p w14:paraId="7A629DBC" w14:textId="121A1486" w:rsidR="00CE7647" w:rsidRPr="0081570C" w:rsidRDefault="0081570C" w:rsidP="0081570C">
            <w:pPr>
              <w:pStyle w:val="Bezodstpw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Samorząd Uczniowski</w:t>
            </w:r>
          </w:p>
        </w:tc>
      </w:tr>
      <w:tr w:rsidR="00CE7647" w:rsidRPr="00397BB0" w14:paraId="1494101D" w14:textId="77777777" w:rsidTr="0081570C">
        <w:trPr>
          <w:trHeight w:val="18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27AC8635" w14:textId="6237A190" w:rsidR="00CE7647" w:rsidRPr="00832EF4" w:rsidRDefault="00832EF4" w:rsidP="00832EF4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32EF4">
              <w:rPr>
                <w:rFonts w:ascii="Times New Roman" w:eastAsia="Times New Roman" w:hAnsi="Times New Roman" w:cs="Times New Roman"/>
                <w:bCs/>
              </w:rPr>
              <w:t>17</w:t>
            </w:r>
            <w:r w:rsidR="00CE7647" w:rsidRPr="00832EF4">
              <w:rPr>
                <w:rFonts w:ascii="Times New Roman" w:eastAsia="Times New Roman" w:hAnsi="Times New Roman" w:cs="Times New Roman"/>
                <w:bCs/>
              </w:rPr>
              <w:t>.03.202</w:t>
            </w:r>
            <w:r w:rsidR="002A42A1" w:rsidRPr="00832EF4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0A569F6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Światowy Dzień Poezji (UNESCO)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EB985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 xml:space="preserve">mgr Z. Bocheńska – </w:t>
            </w:r>
          </w:p>
          <w:p w14:paraId="6F7FCACD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 xml:space="preserve">Szkolne Koło </w:t>
            </w:r>
            <w:r w:rsidRPr="00397BB0">
              <w:rPr>
                <w:rFonts w:ascii="Times New Roman" w:hAnsi="Times New Roman" w:cs="Times New Roman"/>
              </w:rPr>
              <w:lastRenderedPageBreak/>
              <w:t>Recytatorskie</w:t>
            </w:r>
          </w:p>
        </w:tc>
      </w:tr>
      <w:tr w:rsidR="00CE7647" w:rsidRPr="00397BB0" w14:paraId="470BB987" w14:textId="77777777" w:rsidTr="0081570C">
        <w:trPr>
          <w:trHeight w:val="18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685902BF" w14:textId="22AEB250" w:rsidR="00CE7647" w:rsidRPr="00397BB0" w:rsidRDefault="00CE7647" w:rsidP="00CE7647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lastRenderedPageBreak/>
              <w:t>marzec 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39CB4B95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Targi Edukacyjne oraz Dzień Otwarty dla Ósmoklasisty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B1038" w14:textId="66674F29" w:rsidR="00CE7647" w:rsidRPr="00397BB0" w:rsidRDefault="000705F8" w:rsidP="00832EF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wicedyrektor mgr. Olga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Laszczyk</w:t>
            </w:r>
            <w:proofErr w:type="spellEnd"/>
          </w:p>
          <w:p w14:paraId="003A3094" w14:textId="1C8A183F" w:rsidR="00397BB0" w:rsidRDefault="00397BB0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B. Lorek</w:t>
            </w:r>
          </w:p>
          <w:p w14:paraId="78D0E4FA" w14:textId="593AFDE8" w:rsidR="002A42A1" w:rsidRPr="00397BB0" w:rsidRDefault="002A42A1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832EF4">
              <w:rPr>
                <w:rFonts w:ascii="Times New Roman" w:hAnsi="Times New Roman"/>
                <w:sz w:val="24"/>
                <w:szCs w:val="24"/>
              </w:rPr>
              <w:t>J. Puchała</w:t>
            </w:r>
          </w:p>
          <w:p w14:paraId="53665762" w14:textId="3697BF59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832EF4">
              <w:rPr>
                <w:rFonts w:ascii="Times New Roman" w:hAnsi="Times New Roman"/>
                <w:sz w:val="24"/>
                <w:szCs w:val="24"/>
              </w:rPr>
              <w:t>A. Pomietło</w:t>
            </w:r>
          </w:p>
          <w:p w14:paraId="00F515FA" w14:textId="7D31988B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</w:t>
            </w:r>
            <w:r w:rsidR="00832EF4">
              <w:rPr>
                <w:rFonts w:ascii="Times New Roman" w:hAnsi="Times New Roman"/>
                <w:sz w:val="24"/>
                <w:szCs w:val="24"/>
              </w:rPr>
              <w:t xml:space="preserve"> T. Fronczak</w:t>
            </w:r>
          </w:p>
          <w:p w14:paraId="4CA0FB95" w14:textId="6424CF65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832EF4">
              <w:rPr>
                <w:rFonts w:ascii="Times New Roman" w:hAnsi="Times New Roman"/>
                <w:sz w:val="24"/>
                <w:szCs w:val="24"/>
              </w:rPr>
              <w:t>S. Popardowska</w:t>
            </w:r>
          </w:p>
          <w:p w14:paraId="56E05420" w14:textId="41ADB535" w:rsidR="00CE7647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832EF4">
              <w:rPr>
                <w:rFonts w:ascii="Times New Roman" w:hAnsi="Times New Roman"/>
                <w:sz w:val="24"/>
                <w:szCs w:val="24"/>
              </w:rPr>
              <w:t>M. Kuźma – Piszczek</w:t>
            </w:r>
          </w:p>
          <w:p w14:paraId="4B2CF84A" w14:textId="0D67CF9E" w:rsidR="00832EF4" w:rsidRDefault="00832EF4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B. Dunikowska</w:t>
            </w:r>
          </w:p>
          <w:p w14:paraId="62948A48" w14:textId="5F5D5B6F" w:rsidR="00832EF4" w:rsidRDefault="00832EF4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A. Migacz</w:t>
            </w:r>
          </w:p>
          <w:p w14:paraId="1B89998D" w14:textId="777E530C" w:rsidR="00832EF4" w:rsidRDefault="00832EF4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E.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Lankof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Klewar</w:t>
            </w:r>
            <w:proofErr w:type="spellEnd"/>
          </w:p>
          <w:p w14:paraId="011EB52F" w14:textId="26C96079" w:rsidR="00832EF4" w:rsidRPr="00397BB0" w:rsidRDefault="00832EF4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J.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Malczak</w:t>
            </w:r>
            <w:proofErr w:type="spellEnd"/>
          </w:p>
          <w:p w14:paraId="77083706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oraz </w:t>
            </w:r>
          </w:p>
          <w:p w14:paraId="1133D47F" w14:textId="5E65C363" w:rsidR="00CE7647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E. Kołacz – Podcasty Długoszowe</w:t>
            </w:r>
          </w:p>
          <w:p w14:paraId="0C6BD499" w14:textId="1B9A14D0" w:rsidR="00CE7647" w:rsidRPr="00397BB0" w:rsidRDefault="002A42A1" w:rsidP="002A42A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wychowawcy klas I w roku szkolnym 2027/28</w:t>
            </w:r>
          </w:p>
          <w:p w14:paraId="1FC7977F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opiekunowie organizacji uczniowskich</w:t>
            </w:r>
          </w:p>
        </w:tc>
      </w:tr>
      <w:tr w:rsidR="00CE7647" w:rsidRPr="00397BB0" w14:paraId="2B8D7AC1" w14:textId="77777777" w:rsidTr="0081570C">
        <w:trPr>
          <w:trHeight w:val="180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06A33E3A" w14:textId="58BE9085" w:rsidR="002A42A1" w:rsidRPr="00832EF4" w:rsidRDefault="00CE7647" w:rsidP="00832EF4">
            <w:pPr>
              <w:pStyle w:val="Bezodstpw"/>
              <w:spacing w:line="180" w:lineRule="atLeas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  <w:r w:rsidR="00832EF4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  <w:r w:rsidRPr="00397BB0">
              <w:rPr>
                <w:rFonts w:ascii="Times New Roman" w:eastAsia="Times New Roman" w:hAnsi="Times New Roman"/>
                <w:bCs/>
                <w:sz w:val="24"/>
                <w:szCs w:val="24"/>
              </w:rPr>
              <w:t>.04.202</w:t>
            </w:r>
            <w:r w:rsidR="002A42A1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  <w:p w14:paraId="586F7831" w14:textId="77777777" w:rsidR="00397BB0" w:rsidRPr="00397BB0" w:rsidRDefault="00397BB0" w:rsidP="00397BB0">
            <w:pPr>
              <w:pStyle w:val="Bezodstpw"/>
              <w:spacing w:line="1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4762D328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Światowy Dzień Zdrowia – kampania edukacyjna 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B79D4" w14:textId="3095BAA1" w:rsidR="00CE7647" w:rsidRPr="00397BB0" w:rsidRDefault="00CE7647" w:rsidP="00CE7647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  J. Wójtowic</w:t>
            </w:r>
            <w:r w:rsidR="002A42A1">
              <w:rPr>
                <w:rFonts w:ascii="Times New Roman" w:hAnsi="Times New Roman"/>
                <w:sz w:val="24"/>
                <w:szCs w:val="24"/>
              </w:rPr>
              <w:t>z</w:t>
            </w:r>
          </w:p>
        </w:tc>
      </w:tr>
      <w:tr w:rsidR="00CE7647" w:rsidRPr="00397BB0" w14:paraId="4000954C" w14:textId="77777777" w:rsidTr="0081570C">
        <w:trPr>
          <w:trHeight w:val="12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6DAB158D" w14:textId="65F078F3" w:rsidR="00CE7647" w:rsidRPr="00397BB0" w:rsidRDefault="00CE7647" w:rsidP="00CE7647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Kwiecień 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  <w:p w14:paraId="5766C173" w14:textId="77777777" w:rsidR="00CE7647" w:rsidRPr="00397BB0" w:rsidRDefault="00CE7647" w:rsidP="00CE7647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1C18431A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 xml:space="preserve">Pielgrzymka maturzystów - 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wizyta na grobie Jana Długosza (złożenie wiązanki kwiatów)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30C9E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ks. dr M. Jawor</w:t>
            </w:r>
          </w:p>
          <w:p w14:paraId="6097F0DF" w14:textId="77777777" w:rsidR="00CE7647" w:rsidRPr="00397BB0" w:rsidRDefault="00CE7647" w:rsidP="00CE7647">
            <w:pPr>
              <w:widowControl w:val="0"/>
              <w:spacing w:line="180" w:lineRule="atLeast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wychowawcy klas maturalnych</w:t>
            </w:r>
          </w:p>
        </w:tc>
      </w:tr>
      <w:tr w:rsidR="00832EF4" w:rsidRPr="00397BB0" w14:paraId="4B7E9D4D" w14:textId="77777777" w:rsidTr="0081570C">
        <w:trPr>
          <w:trHeight w:val="120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6F7DF68" w14:textId="61802345" w:rsidR="00832EF4" w:rsidRDefault="00832EF4" w:rsidP="002B7610">
            <w:pPr>
              <w:widowControl w:val="0"/>
              <w:spacing w:line="180" w:lineRule="atLeas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23.04.2027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5E4265E2" w14:textId="538ABDE5" w:rsidR="00832EF4" w:rsidRPr="00EA349D" w:rsidRDefault="00832EF4" w:rsidP="00CE7647">
            <w:pPr>
              <w:widowControl w:val="0"/>
              <w:spacing w:line="18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Światowy Dzień Książki i Praw autorskich (UNESCO)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7AD64" w14:textId="352D82F3" w:rsidR="00832EF4" w:rsidRDefault="00832EF4" w:rsidP="002B761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mgr U. Kulesza</w:t>
            </w:r>
          </w:p>
          <w:p w14:paraId="344B656C" w14:textId="235C9B3A" w:rsidR="00832EF4" w:rsidRDefault="00832EF4" w:rsidP="002B761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mgr S.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Hyclak</w:t>
            </w:r>
            <w:proofErr w:type="spellEnd"/>
          </w:p>
        </w:tc>
      </w:tr>
      <w:tr w:rsidR="00CE7647" w:rsidRPr="00397BB0" w14:paraId="29C12396" w14:textId="77777777" w:rsidTr="0081570C"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3CA2C6A8" w14:textId="3EAB73E1" w:rsidR="00CE7647" w:rsidRPr="00397BB0" w:rsidRDefault="002A42A1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 w:rsidR="00CE7647" w:rsidRPr="00397BB0">
              <w:rPr>
                <w:rFonts w:ascii="Times New Roman" w:eastAsia="Times New Roman" w:hAnsi="Times New Roman" w:cs="Times New Roman"/>
              </w:rPr>
              <w:t>.04.202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  <w:p w14:paraId="4BABFFBC" w14:textId="77777777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(piątek)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07EADEF" w14:textId="77777777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</w:rPr>
              <w:t>Zakończenie zajęć dydaktyczno - wychowawczych              w klasach programowo najwyższych.                     Pożegnanie absolwentów.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36D1C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Wicedyr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4DDDA95B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O.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Laszczyk</w:t>
            </w:r>
            <w:proofErr w:type="spellEnd"/>
          </w:p>
          <w:p w14:paraId="4BB6EE43" w14:textId="696E33B1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2A42A1">
              <w:rPr>
                <w:rFonts w:ascii="Times New Roman" w:hAnsi="Times New Roman"/>
                <w:sz w:val="24"/>
                <w:szCs w:val="24"/>
              </w:rPr>
              <w:t>S. Popardowska – klasa 2f</w:t>
            </w:r>
          </w:p>
          <w:p w14:paraId="43DF50E3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dr J.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Bulzak</w:t>
            </w:r>
            <w:proofErr w:type="spellEnd"/>
          </w:p>
          <w:p w14:paraId="692EF86B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K. </w:t>
            </w: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Lebdowicz</w:t>
            </w:r>
            <w:proofErr w:type="spellEnd"/>
          </w:p>
          <w:p w14:paraId="49FD068C" w14:textId="77777777" w:rsidR="00397BB0" w:rsidRPr="00397BB0" w:rsidRDefault="00397BB0" w:rsidP="00397BB0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ks. dr M. Jawor</w:t>
            </w:r>
          </w:p>
          <w:p w14:paraId="0AF1155C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wychowawcy klas maturalnych</w:t>
            </w:r>
          </w:p>
          <w:p w14:paraId="5DCD1E7F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Samorząd Uczniowski</w:t>
            </w:r>
          </w:p>
          <w:p w14:paraId="2117D132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Poczet Sztandarowy</w:t>
            </w:r>
          </w:p>
        </w:tc>
      </w:tr>
      <w:tr w:rsidR="00CE7647" w:rsidRPr="00397BB0" w14:paraId="264CB4D1" w14:textId="77777777" w:rsidTr="0081570C"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717F02B6" w14:textId="06C65CF4" w:rsidR="00CE7647" w:rsidRPr="00397BB0" w:rsidRDefault="00CE7647" w:rsidP="00CE7647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bCs/>
                <w:sz w:val="24"/>
                <w:szCs w:val="24"/>
              </w:rPr>
              <w:t>03.05.202</w:t>
            </w:r>
            <w:r w:rsidR="002A42A1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3097FC6D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Święto Konstytucji 3 Maja - wystawa szkolna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BA243" w14:textId="3BFD4032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mgr </w:t>
            </w:r>
            <w:r w:rsidR="00832EF4">
              <w:rPr>
                <w:rFonts w:ascii="Times New Roman" w:hAnsi="Times New Roman"/>
                <w:sz w:val="24"/>
                <w:szCs w:val="24"/>
              </w:rPr>
              <w:t xml:space="preserve">S. </w:t>
            </w:r>
            <w:proofErr w:type="spellStart"/>
            <w:r w:rsidR="00832EF4">
              <w:rPr>
                <w:rFonts w:ascii="Times New Roman" w:hAnsi="Times New Roman"/>
                <w:sz w:val="24"/>
                <w:szCs w:val="24"/>
              </w:rPr>
              <w:t>Hyclak</w:t>
            </w:r>
            <w:proofErr w:type="spellEnd"/>
          </w:p>
        </w:tc>
      </w:tr>
      <w:tr w:rsidR="00CE7647" w:rsidRPr="00397BB0" w14:paraId="35B6EB22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67C16C8C" w14:textId="32CD8B2D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  <w:highlight w:val="yellow"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Czerwiec 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026E20AA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bCs/>
                <w:iCs/>
                <w:sz w:val="24"/>
                <w:szCs w:val="24"/>
              </w:rPr>
              <w:t>„Tydzień bezpieczeństwa” – kampania edukacyjna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7B927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sz w:val="24"/>
                <w:szCs w:val="24"/>
              </w:rPr>
              <w:t>wychowawcy klas</w:t>
            </w:r>
          </w:p>
        </w:tc>
      </w:tr>
      <w:tr w:rsidR="00CE7647" w:rsidRPr="00397BB0" w14:paraId="6F8BEFFD" w14:textId="77777777" w:rsidTr="0081570C">
        <w:trPr>
          <w:trHeight w:val="288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4567394A" w14:textId="30988290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Ostatni tydzień czerwca  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240D9FBB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Dzień Sportu</w:t>
            </w: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5863A" w14:textId="46E4FDDE" w:rsidR="00CE7647" w:rsidRPr="00397BB0" w:rsidRDefault="00CE7647" w:rsidP="00CE7647">
            <w:pPr>
              <w:jc w:val="both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 xml:space="preserve">mgr </w:t>
            </w:r>
            <w:r w:rsidR="00832EF4">
              <w:rPr>
                <w:rFonts w:ascii="Times New Roman" w:hAnsi="Times New Roman" w:cs="Times New Roman"/>
              </w:rPr>
              <w:t>A. Migacz</w:t>
            </w:r>
            <w:r w:rsidRPr="00397BB0">
              <w:rPr>
                <w:rFonts w:ascii="Times New Roman" w:hAnsi="Times New Roman" w:cs="Times New Roman"/>
              </w:rPr>
              <w:t xml:space="preserve"> - koordynator </w:t>
            </w:r>
          </w:p>
          <w:p w14:paraId="03EB28E1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nauczyciele wychowania fizycznego</w:t>
            </w:r>
          </w:p>
        </w:tc>
      </w:tr>
      <w:tr w:rsidR="00CE7647" w:rsidRPr="00397BB0" w14:paraId="1E9E1304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</w:tcPr>
          <w:p w14:paraId="6682BC36" w14:textId="0C99BCCE" w:rsidR="00CE7647" w:rsidRPr="00397BB0" w:rsidRDefault="00CE7647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5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.06.202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</w:tcPr>
          <w:p w14:paraId="407B54D6" w14:textId="3DA3CCCD" w:rsidR="00CE7647" w:rsidRPr="00397BB0" w:rsidRDefault="00CE7647" w:rsidP="00CE7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Uroczyste zakończenie roku szkolnego 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6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/2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25AD3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  <w:p w14:paraId="7C133C9F" w14:textId="77777777" w:rsidR="00397BB0" w:rsidRPr="00397BB0" w:rsidRDefault="00397BB0" w:rsidP="00397BB0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ks. dr M. Jawor</w:t>
            </w:r>
          </w:p>
          <w:p w14:paraId="09099627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schola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szkolna</w:t>
            </w:r>
          </w:p>
          <w:p w14:paraId="4FD20958" w14:textId="20B601E3" w:rsidR="00CE7647" w:rsidRPr="00397BB0" w:rsidRDefault="002A42A1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mgr R. Gawlik – Koprowska – klasa 3a</w:t>
            </w:r>
          </w:p>
          <w:p w14:paraId="47BD5121" w14:textId="77777777" w:rsidR="00CE7647" w:rsidRPr="00397BB0" w:rsidRDefault="00CE7647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Samorząd Uczniowski</w:t>
            </w:r>
          </w:p>
          <w:p w14:paraId="44DE48DD" w14:textId="77777777" w:rsidR="00CE7647" w:rsidRPr="00397BB0" w:rsidRDefault="00CE7647" w:rsidP="00CE7647">
            <w:pPr>
              <w:pStyle w:val="Bezodstpw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Poczet Sztandarowy </w:t>
            </w:r>
          </w:p>
        </w:tc>
      </w:tr>
      <w:tr w:rsidR="00EA62D8" w:rsidRPr="00397BB0" w14:paraId="7E36E1ED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</w:tcPr>
          <w:p w14:paraId="4D2F7601" w14:textId="77777777" w:rsidR="00EA62D8" w:rsidRPr="00397BB0" w:rsidRDefault="00EA62D8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lastRenderedPageBreak/>
              <w:t>II okres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</w:tcPr>
          <w:p w14:paraId="30CED058" w14:textId="77777777" w:rsidR="00EA62D8" w:rsidRPr="00397BB0" w:rsidRDefault="00EA62D8" w:rsidP="00CE7647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Młodzieżowa Akademia Filmowa (MAF) – projekcje</w:t>
            </w:r>
            <w:r w:rsidR="00397BB0" w:rsidRPr="00397BB0">
              <w:rPr>
                <w:rFonts w:ascii="Times New Roman" w:hAnsi="Times New Roman" w:cs="Times New Roman"/>
              </w:rPr>
              <w:t xml:space="preserve"> filmowe połączone z wykładami </w:t>
            </w:r>
            <w:r w:rsidRPr="00397BB0">
              <w:rPr>
                <w:rFonts w:ascii="Times New Roman" w:hAnsi="Times New Roman" w:cs="Times New Roman"/>
              </w:rPr>
              <w:t>o filmie - wg harmonogramu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B7A7E" w14:textId="77777777" w:rsidR="00EA62D8" w:rsidRPr="00397BB0" w:rsidRDefault="00EA62D8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M. Szewczuk</w:t>
            </w:r>
          </w:p>
        </w:tc>
      </w:tr>
      <w:tr w:rsidR="00EA62D8" w:rsidRPr="00397BB0" w14:paraId="2D1B92BB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</w:tcPr>
          <w:p w14:paraId="00413830" w14:textId="77777777" w:rsidR="00EA62D8" w:rsidRPr="00397BB0" w:rsidRDefault="00EA62D8" w:rsidP="00EA62D8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</w:tcPr>
          <w:p w14:paraId="6115362B" w14:textId="77777777" w:rsidR="00EA62D8" w:rsidRPr="00397BB0" w:rsidRDefault="00EA62D8" w:rsidP="0021309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05CBFA53" w14:textId="77777777" w:rsidR="00EA62D8" w:rsidRPr="00397BB0" w:rsidRDefault="00EA62D8" w:rsidP="0021309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Spektakle teatralne/ muzea/galerie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EF6D3" w14:textId="77777777" w:rsidR="00EA62D8" w:rsidRPr="00397BB0" w:rsidRDefault="00EA62D8" w:rsidP="00EA62D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wychowawcy klas</w:t>
            </w:r>
          </w:p>
          <w:p w14:paraId="595FF117" w14:textId="77777777" w:rsidR="00EA62D8" w:rsidRPr="00397BB0" w:rsidRDefault="00EA62D8" w:rsidP="00EA62D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poloniści</w:t>
            </w:r>
          </w:p>
          <w:p w14:paraId="50B0E3AF" w14:textId="77777777" w:rsidR="00EA62D8" w:rsidRPr="00397BB0" w:rsidRDefault="00EA62D8" w:rsidP="00EA62D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2D8" w:rsidRPr="00397BB0" w14:paraId="47B53891" w14:textId="77777777" w:rsidTr="0081570C">
        <w:trPr>
          <w:trHeight w:val="288"/>
        </w:trPr>
        <w:tc>
          <w:tcPr>
            <w:tcW w:w="188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vAlign w:val="center"/>
          </w:tcPr>
          <w:p w14:paraId="15D8E7D4" w14:textId="77777777" w:rsidR="00EA62D8" w:rsidRPr="00397BB0" w:rsidRDefault="00EA62D8" w:rsidP="00EA62D8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</w:tc>
        <w:tc>
          <w:tcPr>
            <w:tcW w:w="5623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</w:tcPr>
          <w:p w14:paraId="3D4265F7" w14:textId="77777777" w:rsidR="00EA62D8" w:rsidRPr="00397BB0" w:rsidRDefault="00EA62D8" w:rsidP="0021309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374E862E" w14:textId="77777777" w:rsidR="00EA62D8" w:rsidRPr="00397BB0" w:rsidRDefault="00EA62D8" w:rsidP="0021309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Szkolny Program Poprawy Frekwencji</w:t>
            </w:r>
          </w:p>
        </w:tc>
        <w:tc>
          <w:tcPr>
            <w:tcW w:w="2475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E5732" w14:textId="77777777" w:rsidR="00EA62D8" w:rsidRPr="00397BB0" w:rsidRDefault="00EA62D8" w:rsidP="00EA62D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mgr A. Bodziony – koordynator</w:t>
            </w:r>
          </w:p>
          <w:p w14:paraId="3BE3F3C1" w14:textId="77777777" w:rsidR="00EA62D8" w:rsidRPr="00397BB0" w:rsidRDefault="00EA62D8" w:rsidP="00EA62D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 xml:space="preserve">wychowawcy klas </w:t>
            </w:r>
          </w:p>
          <w:p w14:paraId="330AFDBE" w14:textId="77777777" w:rsidR="00EA62D8" w:rsidRPr="00397BB0" w:rsidRDefault="00EA62D8" w:rsidP="00EA62D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zespół ds. pomocy PPP</w:t>
            </w:r>
          </w:p>
        </w:tc>
      </w:tr>
      <w:tr w:rsidR="00EA62D8" w:rsidRPr="00397BB0" w14:paraId="325627B1" w14:textId="77777777" w:rsidTr="0081570C">
        <w:trPr>
          <w:trHeight w:val="288"/>
        </w:trPr>
        <w:tc>
          <w:tcPr>
            <w:tcW w:w="1880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vAlign w:val="center"/>
          </w:tcPr>
          <w:p w14:paraId="0E47E4A7" w14:textId="157AB154" w:rsidR="00EA62D8" w:rsidRPr="00397BB0" w:rsidRDefault="00EA62D8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01.09.202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7</w:t>
            </w:r>
          </w:p>
          <w:p w14:paraId="771B8333" w14:textId="697AF772" w:rsidR="00397BB0" w:rsidRPr="00397BB0" w:rsidRDefault="00397BB0" w:rsidP="00CE7647">
            <w:pPr>
              <w:widowControl w:val="0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97BB0">
              <w:rPr>
                <w:rFonts w:ascii="Times New Roman" w:eastAsia="Times New Roman" w:hAnsi="Times New Roman" w:cs="Times New Roman"/>
                <w:bCs/>
              </w:rPr>
              <w:t>(</w:t>
            </w:r>
            <w:r w:rsidR="002A42A1">
              <w:rPr>
                <w:rFonts w:ascii="Times New Roman" w:eastAsia="Times New Roman" w:hAnsi="Times New Roman" w:cs="Times New Roman"/>
                <w:bCs/>
              </w:rPr>
              <w:t>środa</w:t>
            </w:r>
            <w:r w:rsidRPr="00397BB0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5623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vAlign w:val="center"/>
          </w:tcPr>
          <w:p w14:paraId="758545FE" w14:textId="77777777" w:rsidR="00EA62D8" w:rsidRPr="00397BB0" w:rsidRDefault="00EA62D8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DB14E4" w14:textId="32ED30EB" w:rsidR="00EA62D8" w:rsidRPr="00397BB0" w:rsidRDefault="00EA62D8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hAnsi="Times New Roman"/>
                <w:sz w:val="24"/>
                <w:szCs w:val="24"/>
              </w:rPr>
              <w:t>Uroczyste rozpoczęcie roku szkolnego 202</w:t>
            </w:r>
            <w:r w:rsidR="002A42A1">
              <w:rPr>
                <w:rFonts w:ascii="Times New Roman" w:hAnsi="Times New Roman"/>
                <w:sz w:val="24"/>
                <w:szCs w:val="24"/>
              </w:rPr>
              <w:t>7</w:t>
            </w:r>
            <w:r w:rsidRPr="00397BB0">
              <w:rPr>
                <w:rFonts w:ascii="Times New Roman" w:hAnsi="Times New Roman"/>
                <w:sz w:val="24"/>
                <w:szCs w:val="24"/>
              </w:rPr>
              <w:t>/202</w:t>
            </w:r>
            <w:r w:rsidR="002A42A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14:paraId="33BD2CCB" w14:textId="77777777" w:rsidR="00EA62D8" w:rsidRPr="00397BB0" w:rsidRDefault="00EA62D8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C49E6" w14:textId="6835612D" w:rsidR="00EA62D8" w:rsidRPr="00397BB0" w:rsidRDefault="00832EF4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 Anna Waksmundzka -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Góra – klasa 1B</w:t>
            </w:r>
          </w:p>
          <w:p w14:paraId="045BFAD0" w14:textId="77777777" w:rsidR="00EA62D8" w:rsidRPr="00397BB0" w:rsidRDefault="00397BB0" w:rsidP="00397BB0">
            <w:pPr>
              <w:widowControl w:val="0"/>
              <w:rPr>
                <w:rFonts w:ascii="Times New Roman" w:hAnsi="Times New Roman" w:cs="Times New Roman"/>
              </w:rPr>
            </w:pPr>
            <w:r w:rsidRPr="00397BB0">
              <w:rPr>
                <w:rFonts w:ascii="Times New Roman" w:hAnsi="Times New Roman" w:cs="Times New Roman"/>
              </w:rPr>
              <w:t>ks. dr M. Jawor</w:t>
            </w:r>
          </w:p>
          <w:p w14:paraId="57B1B396" w14:textId="77777777" w:rsidR="00EA62D8" w:rsidRPr="00397BB0" w:rsidRDefault="00EA62D8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BB0">
              <w:rPr>
                <w:rFonts w:ascii="Times New Roman" w:hAnsi="Times New Roman"/>
                <w:sz w:val="24"/>
                <w:szCs w:val="24"/>
              </w:rPr>
              <w:t>schola</w:t>
            </w:r>
            <w:proofErr w:type="spellEnd"/>
            <w:r w:rsidRPr="00397BB0">
              <w:rPr>
                <w:rFonts w:ascii="Times New Roman" w:hAnsi="Times New Roman"/>
                <w:sz w:val="24"/>
                <w:szCs w:val="24"/>
              </w:rPr>
              <w:t xml:space="preserve"> szkolna </w:t>
            </w:r>
          </w:p>
          <w:p w14:paraId="574359E8" w14:textId="77777777" w:rsidR="00EA62D8" w:rsidRPr="00397BB0" w:rsidRDefault="00EA62D8" w:rsidP="00CE7647">
            <w:pPr>
              <w:pStyle w:val="Bezodstpw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bCs/>
                <w:sz w:val="24"/>
                <w:szCs w:val="24"/>
              </w:rPr>
              <w:t>Samorząd Uczniowski</w:t>
            </w:r>
          </w:p>
          <w:p w14:paraId="4DDD0002" w14:textId="77777777" w:rsidR="00EA62D8" w:rsidRPr="00397BB0" w:rsidRDefault="00EA62D8" w:rsidP="00CE7647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BB0">
              <w:rPr>
                <w:rFonts w:ascii="Times New Roman" w:eastAsia="Times New Roman" w:hAnsi="Times New Roman"/>
                <w:bCs/>
                <w:sz w:val="24"/>
                <w:szCs w:val="24"/>
              </w:rPr>
              <w:t>Poczet Sztandarowy</w:t>
            </w:r>
          </w:p>
        </w:tc>
      </w:tr>
    </w:tbl>
    <w:p w14:paraId="2E3D7869" w14:textId="77777777" w:rsidR="00142F75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07411616" w14:textId="7AFD5C07" w:rsidR="00EA62D8" w:rsidRDefault="00EA62D8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64C0717A" w14:textId="45CE35C1" w:rsidR="002A42A1" w:rsidRDefault="002A42A1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12F0FE30" w14:textId="42543F72" w:rsidR="002A42A1" w:rsidRDefault="002A42A1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3512C13F" w14:textId="62DDE059" w:rsidR="002A42A1" w:rsidRDefault="002A42A1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74F4B0D6" w14:textId="6A310145" w:rsidR="00832EF4" w:rsidRDefault="00832EF4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750A93E6" w14:textId="31D8C49C" w:rsidR="00832EF4" w:rsidRDefault="00832EF4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63FB576E" w14:textId="3C561118" w:rsidR="00832EF4" w:rsidRDefault="00832EF4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4CDAA268" w14:textId="7A953DB4" w:rsidR="00832EF4" w:rsidRDefault="00832EF4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4A6D1EFF" w14:textId="77777777" w:rsidR="00832EF4" w:rsidRDefault="00832EF4">
      <w:pPr>
        <w:jc w:val="both"/>
        <w:rPr>
          <w:rFonts w:ascii="Times New Roman" w:eastAsia="Calibri" w:hAnsi="Times New Roman" w:cs="Times New Roman"/>
          <w:b/>
          <w:sz w:val="22"/>
          <w:szCs w:val="22"/>
          <w:u w:val="single"/>
        </w:rPr>
      </w:pPr>
    </w:p>
    <w:p w14:paraId="66F8F779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783AC09C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p w14:paraId="00FC10D8" w14:textId="274B2401" w:rsidR="00142F75" w:rsidRPr="00B873E0" w:rsidRDefault="00B873E0">
      <w:pPr>
        <w:jc w:val="both"/>
        <w:rPr>
          <w:rFonts w:ascii="Times New Roman" w:eastAsia="Calibri" w:hAnsi="Times New Roman" w:cs="Times New Roman"/>
          <w:b/>
          <w:sz w:val="22"/>
          <w:szCs w:val="22"/>
        </w:rPr>
      </w:pPr>
      <w:r w:rsidRPr="00B873E0">
        <w:rPr>
          <w:rFonts w:ascii="Times New Roman" w:eastAsia="Calibri" w:hAnsi="Times New Roman" w:cs="Times New Roman"/>
          <w:b/>
          <w:sz w:val="22"/>
          <w:szCs w:val="22"/>
        </w:rPr>
        <w:t>VII. Harmonogram działań wychowawczo-profi</w:t>
      </w:r>
      <w:r w:rsidR="00A70A75">
        <w:rPr>
          <w:rFonts w:ascii="Times New Roman" w:eastAsia="Calibri" w:hAnsi="Times New Roman" w:cs="Times New Roman"/>
          <w:b/>
          <w:sz w:val="22"/>
          <w:szCs w:val="22"/>
        </w:rPr>
        <w:t>laktycznych w roku szkolnym 202</w:t>
      </w:r>
      <w:r w:rsidR="002A42A1">
        <w:rPr>
          <w:rFonts w:ascii="Times New Roman" w:eastAsia="Calibri" w:hAnsi="Times New Roman" w:cs="Times New Roman"/>
          <w:b/>
          <w:sz w:val="22"/>
          <w:szCs w:val="22"/>
        </w:rPr>
        <w:t>6</w:t>
      </w:r>
      <w:r w:rsidR="00A70A75">
        <w:rPr>
          <w:rFonts w:ascii="Times New Roman" w:eastAsia="Calibri" w:hAnsi="Times New Roman" w:cs="Times New Roman"/>
          <w:b/>
          <w:sz w:val="22"/>
          <w:szCs w:val="22"/>
        </w:rPr>
        <w:t>/202</w:t>
      </w:r>
      <w:r w:rsidR="002A42A1">
        <w:rPr>
          <w:rFonts w:ascii="Times New Roman" w:eastAsia="Calibri" w:hAnsi="Times New Roman" w:cs="Times New Roman"/>
          <w:b/>
          <w:sz w:val="22"/>
          <w:szCs w:val="22"/>
        </w:rPr>
        <w:t>7</w:t>
      </w:r>
    </w:p>
    <w:p w14:paraId="611EDECC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b/>
          <w:sz w:val="22"/>
          <w:szCs w:val="22"/>
        </w:rPr>
      </w:pP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65"/>
        <w:gridCol w:w="2977"/>
        <w:gridCol w:w="2551"/>
        <w:gridCol w:w="2127"/>
      </w:tblGrid>
      <w:tr w:rsidR="00142F75" w:rsidRPr="00B873E0" w14:paraId="1131CF00" w14:textId="77777777" w:rsidTr="00F80707">
        <w:tc>
          <w:tcPr>
            <w:tcW w:w="24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561804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Zadania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E449F1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Forma realizacji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F55906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Osoby Odpowiedzialne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65170C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Termin</w:t>
            </w:r>
          </w:p>
        </w:tc>
      </w:tr>
      <w:tr w:rsidR="00142F75" w:rsidRPr="00B873E0" w14:paraId="08BE022D" w14:textId="77777777" w:rsidTr="00FC24EB">
        <w:tc>
          <w:tcPr>
            <w:tcW w:w="101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14:paraId="3EDEE9D9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SFERA</w:t>
            </w:r>
          </w:p>
        </w:tc>
      </w:tr>
      <w:tr w:rsidR="00142F75" w:rsidRPr="00B873E0" w14:paraId="778F251B" w14:textId="77777777" w:rsidTr="00FC24EB">
        <w:tc>
          <w:tcPr>
            <w:tcW w:w="10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14:paraId="7C6631BD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ORGANIZACJA PRACY WYCHOWAWCZEJ</w:t>
            </w:r>
          </w:p>
        </w:tc>
      </w:tr>
      <w:tr w:rsidR="00142F75" w:rsidRPr="00B873E0" w14:paraId="433839C9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F69F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Popularyzacja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wdrażanie Szkolnego Programu Wychowawczo-Profilaktycznego oraz innych dok</w:t>
            </w:r>
            <w:r w:rsidR="00BB126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umentów prawa wewnątrzszkolnego, w tym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Statutu Szkoły, regulaminów i procedur.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18EB0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Zapoznanie uczniów i rodziców z głównymi założeniami Szkolnego Programu Wychowawczo-Profilaktycznego oraz innymi prawnymi aktami Szkoły.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BBAD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Dyrekcja Szkoły</w:t>
            </w:r>
          </w:p>
          <w:p w14:paraId="35ACDB0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C33B3" w14:textId="09DCFD89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Wrzesień 202</w:t>
            </w:r>
            <w:r w:rsidR="002A42A1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</w:tc>
      </w:tr>
      <w:tr w:rsidR="00142F75" w:rsidRPr="00B873E0" w14:paraId="3C31C521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DB31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Zapoznanie uczniów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z ich prawami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obowiązkami.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CD98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Zapoznanie uczniów </w:t>
            </w:r>
          </w:p>
          <w:p w14:paraId="3B526EF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ze Statutem szkoły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76F1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DA723" w14:textId="0D811333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Wrzesień 202</w:t>
            </w:r>
            <w:r w:rsidR="002A42A1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</w:tc>
      </w:tr>
      <w:tr w:rsidR="00142F75" w:rsidRPr="00B873E0" w14:paraId="0BF1C481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44D8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 xml:space="preserve">Opracowanie planów pracy wychowawczej dla poszczególnych poziomów (klasy I, klasy II, klasy III, klasy IV) z uwzględnieniem wniosków z roku ubiegłego, założeń Szkolnego Programu Wychowawczo-Profilaktycznego, kierunków realizacji polityki oświatowej oraz specyfiki i potrzeb oddziału </w:t>
            </w:r>
            <w:r w:rsidR="00BB1263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klasowego.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F9D1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Zebranie Zespołu </w:t>
            </w:r>
            <w:r w:rsidR="00BB1263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Wychowawców Klasowych wraz z Zespołem ds. PPP , pedagoga i psychologa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celem opracowania planów pracy wychowawczych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klasach I, II, III i IV</w:t>
            </w:r>
            <w:r w:rsidR="00BB1263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91A1" w14:textId="77777777" w:rsidR="00142F75" w:rsidRPr="00B873E0" w:rsidRDefault="00BB126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Zebranie Zespołu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Wychowawców Klasowych wraz z Zespołem ds. PPP 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4C260" w14:textId="09FF4E1B" w:rsidR="00142F75" w:rsidRPr="00B873E0" w:rsidRDefault="00514EBF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Do 15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września 202</w:t>
            </w:r>
            <w:r w:rsidR="002A42A1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</w:tc>
      </w:tr>
      <w:tr w:rsidR="00142F75" w:rsidRPr="00B873E0" w14:paraId="6ABD2CD0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C445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Zapoznanie się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z orzeczeniami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opiniami uczniów  celem rozpoznania potrzeb edukacyjnych uczniów,  zapewnienia im odpowiedniej formy pomocy.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73970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 Zapoznanie się z opiniami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i orzeczeniami uczniów klas I. Opracowanie dostosowań wymagań edukacyjnych (zapis w e-dzienniku)</w:t>
            </w:r>
            <w:r w:rsidR="00BB1263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14:paraId="74536A7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28E6F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32974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E28C6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 Zebranie  Zespołu nauczycieli uczących w oddziale, w którym uczniowie posiadają orzeczenie lub opinie z PPP.</w:t>
            </w:r>
          </w:p>
          <w:p w14:paraId="7831572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E9909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3. Opracowanie IPET-u dla uczniów z orzeczeniem o potrzebie kształcenia specjalnego oraz dostosowań dla uczniów z opinią. </w:t>
            </w:r>
          </w:p>
          <w:p w14:paraId="765CE2D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7676B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FB44D6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4. Zaproponowanie uczniom odpowiedniej formy pomocy zgodnej z wydaną opinią i wolą rodzica/opiekuna prawnego.</w:t>
            </w:r>
          </w:p>
          <w:p w14:paraId="330B225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324CD6" w14:textId="77777777" w:rsidR="00142F75" w:rsidRPr="00B873E0" w:rsidRDefault="00D0458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 Edukacja rodziców uczniów klas maturalnych - edukacja dotycząca warunków i formy dostosowania wymagań na egzaminie maturalnym dla uczniów wykazujących problemy zdrowotne, specyficzne trudności w nauce</w:t>
            </w:r>
            <w:r w:rsidR="00FC24EB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A7BA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Pedagog, psycholog szkolny, pedagog specjalny, wychowawcy klas I</w:t>
            </w:r>
          </w:p>
          <w:p w14:paraId="1627255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6D13D3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427794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9642EC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6237B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Pedagog, psycholog szkolny, pedagog specjalny, nauczyciele uczący w danym oddziale</w:t>
            </w:r>
          </w:p>
          <w:p w14:paraId="49FF672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624310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57ADEA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Nauczyciele uczący w danym oddziale, </w:t>
            </w:r>
            <w:r w:rsidR="00FC24EB">
              <w:rPr>
                <w:rFonts w:ascii="Times New Roman" w:eastAsia="Calibri" w:hAnsi="Times New Roman" w:cs="Times New Roman"/>
                <w:sz w:val="22"/>
                <w:szCs w:val="22"/>
              </w:rPr>
              <w:t>p</w:t>
            </w:r>
            <w:r w:rsidR="00BB1263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edagog, psycholog szkolny,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pedagog specjalny </w:t>
            </w:r>
          </w:p>
          <w:p w14:paraId="25BC43B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7FCE2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13965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7C4779" w14:textId="77777777" w:rsidR="00142F75" w:rsidRPr="00B873E0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Zespół ds. PPP</w:t>
            </w:r>
          </w:p>
          <w:p w14:paraId="78CED70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 </w:t>
            </w:r>
          </w:p>
          <w:p w14:paraId="321D15B8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D70166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35D5974" w14:textId="77777777" w:rsidR="00FC24EB" w:rsidRPr="00B873E0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F3DA83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pedagog szkolny –         mgr M. Gwiżdż-Smaga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AD6D7" w14:textId="75FB92E5" w:rsidR="00142F75" w:rsidRPr="00B873E0" w:rsidRDefault="00514EBF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Do 15</w:t>
            </w:r>
            <w:r w:rsidR="00A70A7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września 202</w:t>
            </w:r>
            <w:r w:rsidR="002A42A1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2CC0CAE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B35B13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DDC53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7E35DE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95D34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6D7811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804CE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914572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Zebrania zespołów – </w:t>
            </w:r>
          </w:p>
          <w:p w14:paraId="0C601CFB" w14:textId="497D27A6" w:rsidR="00142F75" w:rsidRPr="00B873E0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I połowa września 202</w:t>
            </w:r>
            <w:r w:rsidR="002A42A1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5E448A4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67A598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C97AA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73B7CE" w14:textId="77777777" w:rsidR="00142F75" w:rsidRPr="00B873E0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IPET do  30 września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(uczniowie z orzeczeniem o potrzebie kształcenia specjalnego), dostosowania</w:t>
            </w:r>
          </w:p>
          <w:p w14:paraId="1C5F30D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AE10A7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Cały rok szkolny </w:t>
            </w:r>
          </w:p>
          <w:p w14:paraId="765A20D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AAB7E45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182211" w14:textId="77777777" w:rsidR="00FC24EB" w:rsidRPr="00B873E0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DFA98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77D1ED" w14:textId="44DE9DB0" w:rsidR="00142F75" w:rsidRPr="00B873E0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Wrzesień 202</w:t>
            </w:r>
            <w:r w:rsidR="002A42A1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– podczas zebrania z rodzicami uczniów klas maturalnych</w:t>
            </w:r>
          </w:p>
        </w:tc>
      </w:tr>
      <w:tr w:rsidR="00142F75" w:rsidRPr="00B873E0" w14:paraId="6979045E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D1ED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Bieżące monitorowanie sytuacji wychowawczej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 w każdej klasie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i rozwiązywanie </w:t>
            </w:r>
          </w:p>
          <w:p w14:paraId="53454B4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na bieżąco sytuacji konfliktowych, wspieranie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>w sytuacjach kryzysowych</w:t>
            </w:r>
            <w:r w:rsidR="00FC24EB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540D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 Systematyczne rozpoznawanie środowiska wychowawczego i potrzeb wychowanków w zakresie realizacji podstawowych potrzeb i właściwej opieki.</w:t>
            </w:r>
          </w:p>
          <w:p w14:paraId="5B75BA2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E73EEB1" w14:textId="77777777" w:rsidR="00142F75" w:rsidRPr="00FC24EB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2. Stała  współpraca wychowawcy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z psychologiem, pedagogiem szkolnym oraz rodzicami/opiekunami prawnymi uczniów                     z trudnościami</w:t>
            </w:r>
            <w:r w:rsidR="00FC24EB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8EBC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Wychowawcy klas,</w:t>
            </w:r>
          </w:p>
          <w:p w14:paraId="159AAF6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internaccy,</w:t>
            </w:r>
          </w:p>
          <w:p w14:paraId="6A46CD8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 uczący</w:t>
            </w:r>
          </w:p>
          <w:p w14:paraId="394814E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56BFB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062C4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BDE1E6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341112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Wychowawcy klas, nauczyciele, psycholog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i pedagog szkolny, pedagog specjalny </w:t>
            </w:r>
          </w:p>
          <w:p w14:paraId="623B3CA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59219A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EEC66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D3F4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Cały rok szkolny </w:t>
            </w:r>
          </w:p>
          <w:p w14:paraId="5FB01CB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24A879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40F7B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6CCA8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A1943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BFFE5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8DFD5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Cały rok szkolny </w:t>
            </w:r>
          </w:p>
          <w:p w14:paraId="6A3CDE5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2B042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94C184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4B2A4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9A226F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BD692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42F75" w:rsidRPr="00B873E0" w14:paraId="40E9FF77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9713F" w14:textId="77777777" w:rsidR="00142F75" w:rsidRPr="00B873E0" w:rsidRDefault="00B873E0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 xml:space="preserve">Zapobieganie wysokiej absencji </w:t>
            </w:r>
            <w:r w:rsidR="00D0458A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w szkole,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analiza potrzeb uczniów,  przyczyn problemów i  niskiej frekwencji.  </w:t>
            </w:r>
            <w:r w:rsidR="00FC24EB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Uświadamianie uczniom i rodzicom </w:t>
            </w:r>
            <w:r w:rsidRPr="00B873E0">
              <w:rPr>
                <w:rFonts w:ascii="Times New Roman" w:eastAsia="Calibri" w:hAnsi="Times New Roman" w:cs="Times New Roman"/>
                <w:b/>
                <w:iCs/>
                <w:sz w:val="22"/>
                <w:szCs w:val="22"/>
              </w:rPr>
              <w:t xml:space="preserve">wpływu frekwencji na  poziom wiedzy </w:t>
            </w:r>
            <w:r w:rsidRPr="00B873E0">
              <w:rPr>
                <w:rFonts w:ascii="Times New Roman" w:eastAsia="Calibri" w:hAnsi="Times New Roman" w:cs="Times New Roman"/>
                <w:b/>
                <w:iCs/>
                <w:sz w:val="22"/>
                <w:szCs w:val="22"/>
              </w:rPr>
              <w:br/>
              <w:t>i  nawarstwiania się  problemów w szkole.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 Promowanie uczniów </w:t>
            </w:r>
            <w:r w:rsidR="00FC24EB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   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o  wzorowej frekwencji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A7BB2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1.Kontynuacja Programu Poprawy Frekwencji – comiesięczna analiza frekwencji – przesyłanie raportów na temat frekwencji, stosowanie kar statutowych.</w:t>
            </w:r>
          </w:p>
          <w:p w14:paraId="25180E2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6E44B6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2EA390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2.Stały kontakt wychowawców klas z psychologiem/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pedagogiem szkolnym, rodzicami w przypadku uczniów z wysoką absencją celem znalezienia przyczyny absencji i rozwiązania problemu.</w:t>
            </w:r>
          </w:p>
          <w:p w14:paraId="5B4594AA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65374B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3. Pedagogizacja rodziców. </w:t>
            </w:r>
          </w:p>
          <w:p w14:paraId="2107038D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52000C1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C9BF5C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1BEFEB1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73DB713" w14:textId="77777777" w:rsidR="00FC24EB" w:rsidRDefault="00FC24EB" w:rsidP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4.Szkolny konkurs na frekwencję - nagrodzenie klasy z najwyższą frekwencją oraz uczniów z 100% frekwencją.</w:t>
            </w:r>
          </w:p>
          <w:p w14:paraId="25A52799" w14:textId="77777777" w:rsidR="00FC24EB" w:rsidRPr="00FC24EB" w:rsidRDefault="00FC24EB" w:rsidP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CEE4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Wicedyrektor ds. wychowawczych, wychowawcy klas, </w:t>
            </w:r>
          </w:p>
          <w:p w14:paraId="5B7ED20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Pedagog specjalny – </w:t>
            </w:r>
          </w:p>
          <w:p w14:paraId="2B4BDFB0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Agata Bodziony</w:t>
            </w:r>
          </w:p>
          <w:p w14:paraId="18D11C8F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16794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2F5322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952C4D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Wychowawcy, nauczyciele uczący w danym oddziale, psycholog/pedagog szkolny, pedagog specjalny</w:t>
            </w:r>
          </w:p>
          <w:p w14:paraId="14D13D7F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A30FB77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2BE544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3071DCC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0EE882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FAB56B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Wychowawcy, nauczyciele uczący w danym oddziale, psycholog/pedagog szkolny, pedagog specjalny</w:t>
            </w:r>
          </w:p>
          <w:p w14:paraId="260E9CD2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9A2DAB1" w14:textId="77777777" w:rsidR="00FC24EB" w:rsidRDefault="00A70A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wicedyr</w:t>
            </w:r>
            <w:proofErr w:type="spell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mgr O.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Laszczyk</w:t>
            </w:r>
            <w:proofErr w:type="spell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17AC66D6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</w:p>
          <w:p w14:paraId="4BF1CB80" w14:textId="77777777" w:rsidR="00FC24EB" w:rsidRPr="00B873E0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Rada Rodziców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8CA5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Przesyłanie raportów frekwencji </w:t>
            </w:r>
          </w:p>
          <w:p w14:paraId="5017211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do 10 dnia każdego miesiąca (strefa nauczyciela)</w:t>
            </w:r>
          </w:p>
          <w:p w14:paraId="225DD6D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06A06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A44B47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CCD8CE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15A635EC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6F6578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94720D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E8452C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B28AC5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825C9E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27E3F4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B60D736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2D2F13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Zebrania z rodzicami</w:t>
            </w:r>
          </w:p>
          <w:p w14:paraId="5973BA80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indywidualne rozmowy</w:t>
            </w:r>
          </w:p>
          <w:p w14:paraId="47C6AF18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C380975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CF89E5" w14:textId="545E2DAD" w:rsidR="00FC24EB" w:rsidRPr="00B873E0" w:rsidRDefault="00A70A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czerwiec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  <w:r w:rsidR="00FC24E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142F75" w:rsidRPr="00B873E0" w14:paraId="62E28795" w14:textId="77777777" w:rsidTr="00F80707">
        <w:trPr>
          <w:trHeight w:val="4340"/>
        </w:trPr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A5A0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Regularne rozpoznawanie potrzeb edukacyjno-rozwojowych  uczniów, rozpoznawanie indywidualnych możliwości psychofizycznych, postawienie rzetelnej diagnozy i udzielenie odpowiedniej formy pomocy psychologiczno-pedagogicznej  - konsultacje wychowawców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 z zespołem nauczycieli  uczących w oddziale, psychologiem/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pedagogiem szkolnym oraz rodzicami uczniów wymagających wsparcia</w:t>
            </w:r>
            <w:r w:rsidR="002262DE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C0080" w14:textId="77777777" w:rsidR="00FC24EB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</w:t>
            </w:r>
            <w:r w:rsidR="00FC24EB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Stała  współpraca wychowawcy</w:t>
            </w:r>
            <w:r w:rsidR="00FC24E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nauczycieli uczących w oddziale </w:t>
            </w:r>
            <w:r w:rsidR="00FC24EB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z psychologiem, pedagogiem szkolnym oraz rodzicam</w:t>
            </w:r>
            <w:r w:rsidR="00FC24EB">
              <w:rPr>
                <w:rFonts w:ascii="Times New Roman" w:eastAsia="Calibri" w:hAnsi="Times New Roman" w:cs="Times New Roman"/>
                <w:sz w:val="22"/>
                <w:szCs w:val="22"/>
              </w:rPr>
              <w:t>i/opiekunami prawnymi uczniów.</w:t>
            </w:r>
          </w:p>
          <w:p w14:paraId="2A8C1F6B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9E1B85" w14:textId="77777777" w:rsidR="00142F75" w:rsidRPr="00B873E0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2.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Zwoływanie zebrania Zespołu   nauczycieli uczących w oddziale, psychologa lub pedagoga szkolnego oraz rodziców/ opiekunów prawnych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i uczniów mających trudności celem udzielenia uczniom odpowiedniej formy wsparcia.</w:t>
            </w:r>
          </w:p>
          <w:p w14:paraId="38929A6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3945A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F318C95" w14:textId="77777777" w:rsidR="00142F75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3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.Zebrania Zespołu Wychowawców Klasowych, koordynatorów poszczególnych poziomów.</w:t>
            </w:r>
          </w:p>
          <w:p w14:paraId="7AEAE819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D6FB39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708229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3E5188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CACB50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4E68E09" w14:textId="77777777" w:rsidR="00FC24EB" w:rsidRPr="00B873E0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4.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Dokonywanie oceny efektywności udzielanej formy pomocy psychologiczno-pedagogicznej, w tym WOFU,  (teczka ucznia, e-dziennik) wraz z wnioskami do dalszej pracy.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3BE2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Wychowawcy klas, nauczyciele uczący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oddziale, pedagog/psycholog szkolny, pedagog specjalny, rodzice</w:t>
            </w:r>
          </w:p>
          <w:p w14:paraId="3B035BBA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E2BBD3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4C4B8B" w14:textId="77777777" w:rsidR="00FC24EB" w:rsidRPr="00B873E0" w:rsidRDefault="00FC24EB" w:rsidP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klas, nauczyciele uczący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oddziale, pedagog/psycholog szkolny, pedagog specjalny, rodzice</w:t>
            </w:r>
          </w:p>
          <w:p w14:paraId="04FAEEB0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A38B96" w14:textId="77777777" w:rsidR="00142F75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2ED56F" w14:textId="77777777" w:rsidR="00FC24EB" w:rsidRDefault="00FC24E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BEB1EE" w14:textId="77777777" w:rsidR="00FC24EB" w:rsidRPr="00B873E0" w:rsidRDefault="00FC24E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BCD08F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Przewodniczący Zespołu Wychowawców Klasowych, koordynatorzy poszczególnych poziomów,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wychowawcy klasowi, psycholog/pedagog szkolny/ pedagog specjalny</w:t>
            </w:r>
          </w:p>
          <w:p w14:paraId="7D99A0F0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9C010BA" w14:textId="77777777" w:rsidR="00FC24EB" w:rsidRDefault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4E54A9" w14:textId="77777777" w:rsidR="00FC24EB" w:rsidRPr="00B873E0" w:rsidRDefault="00FC24EB" w:rsidP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M. Smaga-Gwiżdż – koordynator</w:t>
            </w:r>
          </w:p>
          <w:p w14:paraId="6012ADDC" w14:textId="77777777" w:rsidR="00FC24EB" w:rsidRPr="00B873E0" w:rsidRDefault="00FC24EB" w:rsidP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 prowadzący zajęcia w ramach pomocy psychologiczno-pedagogicznej,</w:t>
            </w:r>
          </w:p>
          <w:p w14:paraId="47A4C24A" w14:textId="77777777" w:rsidR="002262DE" w:rsidRPr="00B873E0" w:rsidRDefault="00FC24EB" w:rsidP="00FC24EB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</w:t>
            </w:r>
            <w:r w:rsidR="002262D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 nauczyciele uczący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uczniów posiadających IPET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E63E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Cały rok szkolny </w:t>
            </w:r>
          </w:p>
          <w:p w14:paraId="210B78A6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204914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A056C4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F2D5027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68D5CB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DE81DF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B291989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2C5683A" w14:textId="77777777" w:rsidR="00FC24EB" w:rsidRPr="00B873E0" w:rsidRDefault="00FC24EB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Cały rok szkolny </w:t>
            </w:r>
          </w:p>
          <w:p w14:paraId="6A3C292C" w14:textId="77777777" w:rsidR="00FC24EB" w:rsidRPr="00B873E0" w:rsidRDefault="00FC24EB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(w razie potrzeby)</w:t>
            </w:r>
          </w:p>
          <w:p w14:paraId="21046E5B" w14:textId="77777777" w:rsidR="00FC24EB" w:rsidRPr="00B873E0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0A5CB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293D98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0C21D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7A6E1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4DDA13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7FDFB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5B5D2E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69ECDE" w14:textId="10CBA01F" w:rsidR="00142F75" w:rsidRPr="00B873E0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sierpień</w:t>
            </w:r>
            <w:r w:rsidR="00514EBF">
              <w:rPr>
                <w:rFonts w:ascii="Times New Roman" w:eastAsia="Calibri" w:hAnsi="Times New Roman" w:cs="Times New Roman"/>
                <w:sz w:val="22"/>
                <w:szCs w:val="22"/>
              </w:rPr>
              <w:t>/ wrzesień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59B0FCE1" w14:textId="6BAE77FD" w:rsidR="00142F75" w:rsidRPr="00B873E0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listopad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75E223DE" w14:textId="2D032837" w:rsidR="00142F75" w:rsidRPr="00B873E0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kwiecień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7F86FD92" w14:textId="16C0B2C9" w:rsidR="00142F75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czerwiec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78BAC90A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0BF8057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71E553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677A182" w14:textId="77777777" w:rsidR="00FC24EB" w:rsidRDefault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67BB18D" w14:textId="77777777" w:rsidR="00FC24EB" w:rsidRPr="00B873E0" w:rsidRDefault="00FC24EB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Pod koniec I okresu</w:t>
            </w:r>
          </w:p>
          <w:p w14:paraId="52571FF9" w14:textId="77777777" w:rsidR="00FC24EB" w:rsidRPr="00B873E0" w:rsidRDefault="00FC24EB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(1 ocena)</w:t>
            </w:r>
          </w:p>
          <w:p w14:paraId="737284AC" w14:textId="428D3173" w:rsidR="00FC24EB" w:rsidRPr="00B873E0" w:rsidRDefault="00A70A75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Kwiecień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  <w:r w:rsidR="00FC24EB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– uczniowie z klas maturalnych (2 ocena)</w:t>
            </w:r>
          </w:p>
          <w:p w14:paraId="0B58A5EF" w14:textId="773EAFD4" w:rsidR="00FC24EB" w:rsidRPr="00B873E0" w:rsidRDefault="00A70A75" w:rsidP="00FC24EB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Czerwiec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  <w:r w:rsidR="00FC24EB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– uczniowie klas I, II, III (2 ocena)</w:t>
            </w:r>
          </w:p>
        </w:tc>
      </w:tr>
      <w:tr w:rsidR="00DD1B72" w:rsidRPr="00B873E0" w14:paraId="222E2B3A" w14:textId="77777777" w:rsidTr="00F80707">
        <w:trPr>
          <w:trHeight w:val="4340"/>
        </w:trPr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83D17" w14:textId="77777777" w:rsidR="00DD1B72" w:rsidRPr="00DD1B72" w:rsidRDefault="00DD1B72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DD1B72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>Współpraca z rodzicami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C6CA7" w14:textId="77777777" w:rsidR="00514EBF" w:rsidRDefault="00DD1B72" w:rsidP="00DD1B72">
            <w:pPr>
              <w:pStyle w:val="Akapitzlist"/>
              <w:numPr>
                <w:ilvl w:val="0"/>
                <w:numId w:val="31"/>
              </w:num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Zapoznanie rodziców ze Statutem Szkoły, </w:t>
            </w:r>
          </w:p>
          <w:p w14:paraId="1F711F95" w14:textId="77777777" w:rsidR="00DD1B72" w:rsidRPr="00514EBF" w:rsidRDefault="00DD1B72" w:rsidP="00514EBF">
            <w:pPr>
              <w:pStyle w:val="Akapitzlist"/>
              <w:suppressAutoHyphens w:val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hAnsi="Times New Roman" w:cs="Times New Roman"/>
                <w:sz w:val="22"/>
                <w:szCs w:val="22"/>
              </w:rPr>
              <w:t>regul</w:t>
            </w:r>
            <w:r w:rsidR="00514EBF" w:rsidRPr="00514EBF">
              <w:rPr>
                <w:rFonts w:ascii="Times New Roman" w:hAnsi="Times New Roman" w:cs="Times New Roman"/>
                <w:sz w:val="22"/>
                <w:szCs w:val="22"/>
              </w:rPr>
              <w:t>aminami</w:t>
            </w:r>
            <w:r w:rsidRPr="00514EBF">
              <w:rPr>
                <w:rFonts w:ascii="Times New Roman" w:hAnsi="Times New Roman" w:cs="Times New Roman"/>
                <w:sz w:val="22"/>
                <w:szCs w:val="22"/>
              </w:rPr>
              <w:t xml:space="preserve"> i procedurami </w:t>
            </w:r>
            <w:r w:rsidR="00514EBF" w:rsidRP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Pr="00514EBF">
              <w:rPr>
                <w:rFonts w:ascii="Times New Roman" w:hAnsi="Times New Roman" w:cs="Times New Roman"/>
                <w:sz w:val="22"/>
                <w:szCs w:val="22"/>
              </w:rPr>
              <w:t xml:space="preserve">obowiązującymi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>w szkole.</w:t>
            </w:r>
            <w:r w:rsidR="00514EBF" w:rsidRP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</w:p>
          <w:p w14:paraId="51D55398" w14:textId="77777777" w:rsidR="00DD1B72" w:rsidRDefault="00DD1B72" w:rsidP="00DD1B72">
            <w:pPr>
              <w:pStyle w:val="Akapitzlist"/>
              <w:numPr>
                <w:ilvl w:val="0"/>
                <w:numId w:val="31"/>
              </w:num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Zapoznanie rodziców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   </w:t>
            </w: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>z ofertą edukacyjną szkoły.</w:t>
            </w:r>
          </w:p>
          <w:p w14:paraId="7FF4DE75" w14:textId="77777777" w:rsidR="00DD1B72" w:rsidRDefault="00DD1B72" w:rsidP="00DD1B72">
            <w:pPr>
              <w:pStyle w:val="Akapitzlist"/>
              <w:numPr>
                <w:ilvl w:val="0"/>
                <w:numId w:val="31"/>
              </w:num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Zapobieganie trudnościom w nauce, konfliktom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>i łagodzenie ich.</w:t>
            </w:r>
          </w:p>
          <w:p w14:paraId="70073273" w14:textId="77777777" w:rsidR="00DD1B72" w:rsidRDefault="00DD1B72" w:rsidP="00DD1B72">
            <w:pPr>
              <w:pStyle w:val="Akapitzlist"/>
              <w:numPr>
                <w:ilvl w:val="0"/>
                <w:numId w:val="31"/>
              </w:num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Współudział rodziców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</w:t>
            </w: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>w organizowaniu imprez szkolnych i klasowych.</w:t>
            </w:r>
          </w:p>
          <w:p w14:paraId="5F276108" w14:textId="77777777" w:rsidR="00DD1B72" w:rsidRDefault="00DD1B72" w:rsidP="00DD1B72">
            <w:pPr>
              <w:pStyle w:val="Akapitzlist"/>
              <w:numPr>
                <w:ilvl w:val="0"/>
                <w:numId w:val="31"/>
              </w:num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Poznanie problemów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>rodzinnych uczniów.</w:t>
            </w:r>
          </w:p>
          <w:p w14:paraId="04C26878" w14:textId="77777777" w:rsidR="00DD1B72" w:rsidRPr="00514EBF" w:rsidRDefault="00DD1B72" w:rsidP="00514EBF">
            <w:pPr>
              <w:pStyle w:val="Akapitzlist"/>
              <w:numPr>
                <w:ilvl w:val="0"/>
                <w:numId w:val="31"/>
              </w:numPr>
              <w:suppressAutoHyphens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Wymiana informacji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 xml:space="preserve">o postępach w nauce </w:t>
            </w:r>
            <w:r w:rsidR="00514EBF"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DD1B72">
              <w:rPr>
                <w:rFonts w:ascii="Times New Roman" w:hAnsi="Times New Roman" w:cs="Times New Roman"/>
                <w:sz w:val="22"/>
                <w:szCs w:val="22"/>
              </w:rPr>
              <w:t>i zachowaniu.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E8109" w14:textId="77777777" w:rsidR="00DD1B72" w:rsidRPr="00B873E0" w:rsidRDefault="00DD1B72" w:rsidP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klas, nauczyciele uczący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oddziale, pedagog/psycholog szkolny, pedagog specjalny, rodzice</w:t>
            </w:r>
          </w:p>
          <w:p w14:paraId="60190E02" w14:textId="77777777" w:rsidR="00DD1B72" w:rsidRPr="00B873E0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B5777" w14:textId="77777777" w:rsidR="00DD1B72" w:rsidRDefault="00DD1B7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4B9749EB" w14:textId="77777777" w:rsidR="00DD1B72" w:rsidRDefault="00DD1B7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Zebrania z rodzicami </w:t>
            </w:r>
          </w:p>
          <w:p w14:paraId="05FBA679" w14:textId="77777777" w:rsidR="00DD1B72" w:rsidRPr="00B873E0" w:rsidRDefault="00DD1B7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Indywidualne konsultacje</w:t>
            </w:r>
          </w:p>
        </w:tc>
      </w:tr>
      <w:tr w:rsidR="00142F75" w:rsidRPr="00B873E0" w14:paraId="23A356A8" w14:textId="77777777" w:rsidTr="00FC24EB">
        <w:tc>
          <w:tcPr>
            <w:tcW w:w="101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14:paraId="603D1D8B" w14:textId="77777777" w:rsidR="00142F75" w:rsidRPr="00B873E0" w:rsidRDefault="00B873E0">
            <w:pPr>
              <w:pStyle w:val="Zawartotabeli"/>
              <w:widowControl w:val="0"/>
              <w:tabs>
                <w:tab w:val="center" w:pos="5005"/>
                <w:tab w:val="left" w:pos="7089"/>
              </w:tabs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ab/>
              <w:t>SFERA INTELEKTUALNA</w:t>
            </w: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ab/>
            </w:r>
          </w:p>
        </w:tc>
      </w:tr>
      <w:tr w:rsidR="00142F75" w:rsidRPr="00B873E0" w14:paraId="6002FB8E" w14:textId="77777777" w:rsidTr="00514EBF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039D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Rozpoznanie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i rozwijanie możliwości, uzdolnień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zainteresowań uczniów</w:t>
            </w:r>
            <w:r w:rsidR="002262DE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863B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1.Przeprowadzenie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klasach I ankiety zainteresowań uczniów.</w:t>
            </w:r>
          </w:p>
          <w:p w14:paraId="1215750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37BE2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86968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2.Systematyczne rozpoznawanie możliwości, uzdolnień i zainteresowań uczniów.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1036" w14:textId="77777777" w:rsidR="00A70A75" w:rsidRDefault="00213091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d</w:t>
            </w:r>
            <w:r w:rsidR="00A70A7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r A. </w:t>
            </w:r>
            <w:proofErr w:type="spellStart"/>
            <w:r w:rsidR="00A70A75">
              <w:rPr>
                <w:rFonts w:ascii="Times New Roman" w:eastAsia="Calibri" w:hAnsi="Times New Roman" w:cs="Times New Roman"/>
                <w:sz w:val="22"/>
                <w:szCs w:val="22"/>
              </w:rPr>
              <w:t>Citak</w:t>
            </w:r>
            <w:proofErr w:type="spellEnd"/>
            <w:r w:rsidR="00A70A7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– koordynator</w:t>
            </w:r>
          </w:p>
          <w:p w14:paraId="24FF9B52" w14:textId="77777777" w:rsidR="00A70A75" w:rsidRPr="00B873E0" w:rsidRDefault="00A70A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Wychowawcy klas I</w:t>
            </w:r>
          </w:p>
          <w:p w14:paraId="7CF6590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1C15F6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756C0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DBEF7B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klas, nauczyciele poszczególnych przedmiotów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8B16" w14:textId="1765F514" w:rsidR="00142F75" w:rsidRPr="00B873E0" w:rsidRDefault="00514EBF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I połowa września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11B1848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23668C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5EF23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17FD45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  <w:tr w:rsidR="00142F75" w:rsidRPr="00B873E0" w14:paraId="523D2CA9" w14:textId="77777777" w:rsidTr="00514EBF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95585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Rozbudzanie ciekawości uczniów oraz rozwijanie ich zainteresowań, pasji </w:t>
            </w:r>
          </w:p>
          <w:p w14:paraId="62D2AE7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 zdolności.</w:t>
            </w:r>
          </w:p>
          <w:p w14:paraId="477C4C2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Aktywizowanie młodzieży do udziału </w:t>
            </w:r>
            <w:r w:rsidR="002262DE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     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w olimpiadach i konkursach przedmiotowych.</w:t>
            </w:r>
          </w:p>
          <w:p w14:paraId="0683034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Kształtowanie postawy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>twórczej.</w:t>
            </w:r>
          </w:p>
          <w:p w14:paraId="6B20DB8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3DBF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1. Przygotowanie propozycji zajęć w zespołach przedmiotowych, prowadzenie zajęć pozalekcyjnych, kół zainteresowań, warsztatów, konkursów, wyjazdów naukowych, wyjścia do muzeum, teatru, na wystawy, udział w życiu kulturalnym.</w:t>
            </w:r>
          </w:p>
          <w:p w14:paraId="516A2C2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12BDDEE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2. Przygotowanie uroczystości szkolnych i imprez okolicznościowych zgodnie       z tradycją szkoły/ internatu.</w:t>
            </w:r>
          </w:p>
          <w:p w14:paraId="3AEDDB8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0BFC2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 Realizacja działań w ramach pracy Samorządu Uczniowskiego (organizacja imprez i wydarzeń szkolnych, organizacja konkursów, turniejów).</w:t>
            </w:r>
          </w:p>
          <w:p w14:paraId="30D50E6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8975684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4.</w:t>
            </w:r>
            <w:r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Prowadzenia zajęć o tematyce historycznej/ kulturowej/</w:t>
            </w:r>
            <w:r w:rsidRPr="00B873E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  <w:r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lingwistycznej/ geograficznej/ przyrodniczej.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Przeprowadzenie zajęć lekcyjnych z wykorzystaniem aktywizujących metod pracy</w:t>
            </w:r>
            <w:r w:rsid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oraz zasobów Zintegrowanej Platformy Edukacyjnej.</w:t>
            </w:r>
          </w:p>
          <w:p w14:paraId="60DF0DD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241108" w14:textId="77777777" w:rsidR="00142F75" w:rsidRPr="00B873E0" w:rsidRDefault="002262DE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5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Udział młodzieży 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   w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przedsięwzięciach historyczno- artystycznych (wykłady, debaty, warsztaty, </w:t>
            </w:r>
            <w:r w:rsidR="00B873E0" w:rsidRPr="00B873E0">
              <w:rPr>
                <w:rFonts w:ascii="Times New Roman" w:hAnsi="Times New Roman" w:cs="Times New Roman"/>
                <w:sz w:val="22"/>
                <w:szCs w:val="22"/>
              </w:rPr>
              <w:t>konferencje z udziałem nauczycieli, uczniów)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w ramach kolejne</w:t>
            </w:r>
            <w:r w:rsidR="00A70A7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j edycji „Labiryntu historii” </w:t>
            </w:r>
            <w:r w:rsidR="00B873E0" w:rsidRPr="00B873E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B873E0" w:rsidRPr="00B873E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we współpracy ze MCK „Sokół” oraz Fundacją </w:t>
            </w:r>
            <w:proofErr w:type="spellStart"/>
            <w:r w:rsidR="00B873E0" w:rsidRPr="00B873E0">
              <w:rPr>
                <w:rFonts w:ascii="Times New Roman" w:hAnsi="Times New Roman" w:cs="Times New Roman"/>
                <w:i/>
                <w:sz w:val="22"/>
                <w:szCs w:val="22"/>
              </w:rPr>
              <w:t>Nomina</w:t>
            </w:r>
            <w:proofErr w:type="spellEnd"/>
            <w:r w:rsidR="00B873E0" w:rsidRPr="00B873E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B873E0" w:rsidRPr="00B873E0">
              <w:rPr>
                <w:rFonts w:ascii="Times New Roman" w:hAnsi="Times New Roman" w:cs="Times New Roman"/>
                <w:i/>
                <w:sz w:val="22"/>
                <w:szCs w:val="22"/>
              </w:rPr>
              <w:t>Rosae</w:t>
            </w:r>
            <w:proofErr w:type="spellEnd"/>
            <w:r w:rsidR="00B873E0" w:rsidRPr="00B873E0">
              <w:rPr>
                <w:rFonts w:ascii="Times New Roman" w:hAnsi="Times New Roman" w:cs="Times New Roman"/>
                <w:i/>
                <w:sz w:val="22"/>
                <w:szCs w:val="22"/>
              </w:rPr>
              <w:t>)</w:t>
            </w:r>
          </w:p>
          <w:p w14:paraId="4AAE44C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A90B30D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 Działalność młodzieżowego chóru „Scherzo”.</w:t>
            </w:r>
          </w:p>
          <w:p w14:paraId="3C31B4C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9F0A223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.Działalność scholii szkolnej (oprawa muzyczna mszy świętych).</w:t>
            </w:r>
          </w:p>
          <w:p w14:paraId="7F88F7D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49A1A13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8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.Działalność drużyny harcerskiej „Czarna Jedynka”.</w:t>
            </w:r>
          </w:p>
          <w:p w14:paraId="66E732A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E9006A4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9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.Działalność Szkolnego Klubu Wolontariatu.</w:t>
            </w:r>
          </w:p>
          <w:p w14:paraId="065B9BB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71A908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A6E3A73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1C51D81" w14:textId="77777777" w:rsidR="00DD1B72" w:rsidRPr="00B873E0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099B87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10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.Prezentowanie talentów na forum szkoły – Festiwal Młodych Talentów.</w:t>
            </w:r>
          </w:p>
          <w:p w14:paraId="75A076B0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F62677" w14:textId="77777777" w:rsidR="003156AE" w:rsidRPr="00B873E0" w:rsidRDefault="003156A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400158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47FC1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9FFDC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AD70D23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12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.Współpraca z Sądeckim Sztetlem – (Sądecki Dzień Pamięci o Ofiarach Holokaustu, udział młodzieży w warsztatach, zajęciach).</w:t>
            </w:r>
          </w:p>
          <w:p w14:paraId="671FD5BF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57FF04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13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Realizacja zajęć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ramach:</w:t>
            </w:r>
          </w:p>
          <w:p w14:paraId="09DF153F" w14:textId="77777777" w:rsidR="00142F75" w:rsidRPr="00B873E0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a) programu edukacyjnego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„Prawo w praktyce” – warsztaty prowadzone we współpracy z Sądem Okręgowym w Nowym Sączu   a zakończone rozprawą sadową</w:t>
            </w:r>
          </w:p>
          <w:p w14:paraId="4E3ECEB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b) innowacji pedagogicznej „Szlakiem wybitnych  francuskich sław” </w:t>
            </w:r>
          </w:p>
          <w:p w14:paraId="5A8DA24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c) 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autorskiego programu „Język angielski        w medycynie”  w klasach o profilu biologiczno-chemicznym</w:t>
            </w:r>
          </w:p>
          <w:p w14:paraId="0697E03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B81E7C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1A503C0" w14:textId="7335336D" w:rsidR="00142F75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14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.Udział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młodzieży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Młodzieżowej Akade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mii Filmowej (MAF),  </w:t>
            </w:r>
          </w:p>
          <w:p w14:paraId="028DA36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C2B1A3" w14:textId="77777777" w:rsidR="00142F75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15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 Organizacja wycieczek/ wyjść klasowych, w tym  współpraca z PTTK – Nowy Sącz - działalność SKKT WEKTOR.</w:t>
            </w:r>
          </w:p>
          <w:p w14:paraId="5E25806C" w14:textId="77777777" w:rsidR="00DD1B72" w:rsidRPr="00B873E0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FBCA7A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783ACF" w14:textId="77777777" w:rsidR="00142F75" w:rsidRPr="00B873E0" w:rsidRDefault="004A611E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16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Realizacja projektu </w:t>
            </w:r>
            <w:proofErr w:type="spellStart"/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Frankofonia</w:t>
            </w:r>
            <w:proofErr w:type="spellEnd"/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- </w:t>
            </w:r>
            <w:r w:rsidR="00B873E0" w:rsidRPr="00B873E0"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>odkrywanie i promowanie różnorodności kultur w języku francuskim.</w:t>
            </w:r>
          </w:p>
          <w:p w14:paraId="1674F72F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</w:p>
          <w:p w14:paraId="203B93B4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</w:p>
          <w:p w14:paraId="289E1AC3" w14:textId="77777777" w:rsidR="00142F75" w:rsidRPr="00B873E0" w:rsidRDefault="004A611E">
            <w:pPr>
              <w:pStyle w:val="Nagwek11"/>
              <w:widowControl w:val="0"/>
              <w:shd w:val="clear" w:color="auto" w:fill="FFFFFF"/>
              <w:spacing w:before="0" w:after="75"/>
              <w:rPr>
                <w:rFonts w:ascii="Times New Roman" w:hAnsi="Times New Roman" w:cs="Times New Roman"/>
                <w:b w:val="0"/>
                <w:bCs w:val="0"/>
                <w:color w:val="303133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color w:val="151515"/>
                <w:sz w:val="22"/>
                <w:szCs w:val="22"/>
                <w:shd w:val="clear" w:color="auto" w:fill="FFFFFF"/>
              </w:rPr>
              <w:t>17</w:t>
            </w:r>
            <w:r w:rsidR="00B873E0" w:rsidRPr="00B873E0">
              <w:rPr>
                <w:rFonts w:ascii="Times New Roman" w:hAnsi="Times New Roman" w:cs="Times New Roman"/>
                <w:b w:val="0"/>
                <w:color w:val="151515"/>
                <w:sz w:val="22"/>
                <w:szCs w:val="22"/>
                <w:shd w:val="clear" w:color="auto" w:fill="FFFFFF"/>
              </w:rPr>
              <w:t xml:space="preserve">. Udział w </w:t>
            </w:r>
            <w:r w:rsidR="002262DE">
              <w:rPr>
                <w:rFonts w:ascii="Times New Roman" w:hAnsi="Times New Roman" w:cs="Times New Roman"/>
                <w:b w:val="0"/>
                <w:color w:val="151515"/>
                <w:sz w:val="22"/>
                <w:szCs w:val="22"/>
                <w:shd w:val="clear" w:color="auto" w:fill="FFFFFF"/>
              </w:rPr>
              <w:t xml:space="preserve">kolejnej edycji </w:t>
            </w:r>
            <w:r w:rsidR="00B873E0" w:rsidRPr="00B873E0">
              <w:rPr>
                <w:rFonts w:ascii="Times New Roman" w:hAnsi="Times New Roman" w:cs="Times New Roman"/>
                <w:b w:val="0"/>
                <w:color w:val="151515"/>
                <w:sz w:val="22"/>
                <w:szCs w:val="22"/>
                <w:shd w:val="clear" w:color="auto" w:fill="FFFFFF"/>
              </w:rPr>
              <w:t>pr</w:t>
            </w:r>
            <w:r w:rsidR="002262DE">
              <w:rPr>
                <w:rFonts w:ascii="Times New Roman" w:hAnsi="Times New Roman" w:cs="Times New Roman"/>
                <w:b w:val="0"/>
                <w:color w:val="151515"/>
                <w:sz w:val="22"/>
                <w:szCs w:val="22"/>
                <w:shd w:val="clear" w:color="auto" w:fill="FFFFFF"/>
              </w:rPr>
              <w:t>ogramu</w:t>
            </w:r>
            <w:r w:rsidR="00B873E0" w:rsidRPr="00B873E0">
              <w:rPr>
                <w:rFonts w:ascii="Times New Roman" w:hAnsi="Times New Roman" w:cs="Times New Roman"/>
                <w:b w:val="0"/>
                <w:color w:val="151515"/>
                <w:sz w:val="22"/>
                <w:szCs w:val="22"/>
                <w:shd w:val="clear" w:color="auto" w:fill="FFFFFF"/>
              </w:rPr>
              <w:t xml:space="preserve"> indywidualnej wymiany uczniów </w:t>
            </w:r>
            <w:r w:rsidR="00B873E0" w:rsidRPr="00B873E0">
              <w:rPr>
                <w:rFonts w:ascii="Times New Roman" w:hAnsi="Times New Roman" w:cs="Times New Roman"/>
                <w:b w:val="0"/>
                <w:bCs w:val="0"/>
                <w:color w:val="303133"/>
                <w:sz w:val="22"/>
                <w:szCs w:val="22"/>
              </w:rPr>
              <w:t xml:space="preserve"> „Miesiąc we Francji, miesiąc w Polsce”.</w:t>
            </w:r>
          </w:p>
          <w:p w14:paraId="5475716C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</w:p>
          <w:p w14:paraId="388D1A1F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</w:p>
          <w:p w14:paraId="182FE198" w14:textId="77777777" w:rsidR="00142F75" w:rsidRPr="00B873E0" w:rsidRDefault="004A611E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>18</w:t>
            </w:r>
            <w:r w:rsidR="00B873E0" w:rsidRPr="00B873E0"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>. Realizacja przedsięwzięcia „</w:t>
            </w:r>
            <w:proofErr w:type="spellStart"/>
            <w:r w:rsidR="00B873E0" w:rsidRPr="00B873E0"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>Podcastowe</w:t>
            </w:r>
            <w:proofErr w:type="spellEnd"/>
            <w:r w:rsidR="00B873E0" w:rsidRPr="00B873E0"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 xml:space="preserve"> kroniki Długosza” – warsztaty dziennikarskie. </w:t>
            </w:r>
          </w:p>
          <w:p w14:paraId="7FEE3EE2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</w:p>
          <w:p w14:paraId="71EF6CEB" w14:textId="77777777" w:rsidR="00142F75" w:rsidRPr="00514EBF" w:rsidRDefault="004A611E" w:rsidP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>19</w:t>
            </w:r>
            <w:r w:rsidR="00B873E0" w:rsidRPr="00B873E0"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  <w:t>.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Działalność biblioteki szkolnej – upowszechnianie czytelnictwa, rozwijanie kompetencji czytelniczych </w:t>
            </w:r>
            <w:r w:rsidR="00B873E0" w:rsidRPr="00145E89">
              <w:rPr>
                <w:rFonts w:ascii="Times New Roman" w:eastAsia="Calibri" w:hAnsi="Times New Roman" w:cs="Times New Roman"/>
                <w:sz w:val="22"/>
                <w:szCs w:val="22"/>
              </w:rPr>
              <w:t>uczniów (w tym organiz</w:t>
            </w:r>
            <w:r w:rsidR="00DD1B72" w:rsidRPr="00145E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acja wydarzeń, konkursów, itp.), </w:t>
            </w:r>
            <w:r w:rsidR="00DD1B72" w:rsidRPr="00145E8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przygotowanie uczniów do samokształcenia i świadomego wyszukiwania, selekcjonowania i wykorzystywania informacji</w:t>
            </w:r>
            <w:r w:rsidR="00DD1B72"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2674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Nauczyciele wg spisu prowadzonych zajęć pozalekcyjnych</w:t>
            </w:r>
          </w:p>
          <w:p w14:paraId="6DB1355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58DC1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6005E42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72CE624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85B696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4BA8B95" w14:textId="77777777" w:rsidR="008C4AC3" w:rsidRDefault="008C4AC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389ACF7" w14:textId="77777777" w:rsidR="008C4AC3" w:rsidRDefault="008C4AC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BD77C5" w14:textId="77777777" w:rsidR="00142F75" w:rsidRDefault="003A114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Nauczyciele odpowiedzialni</w:t>
            </w:r>
          </w:p>
          <w:p w14:paraId="16A873BF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6D1C2F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FDF20F3" w14:textId="77777777" w:rsidR="005A18B8" w:rsidRPr="00B873E0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AE81B33" w14:textId="0C6AA767" w:rsidR="005A18B8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U. Kulesza</w:t>
            </w:r>
          </w:p>
          <w:p w14:paraId="15686BA4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F62C92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18CD82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90C05B" w14:textId="72A4D755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E5CB92" w14:textId="77777777" w:rsidR="007228C6" w:rsidRDefault="007228C6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302B84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D02333A" w14:textId="77777777" w:rsidR="005A18B8" w:rsidRPr="00B873E0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  <w:p w14:paraId="587434D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D1B6D1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3642B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AB058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00071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1C477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EF22E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1A12D7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519AC0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AA66A8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A. Grabowska </w:t>
            </w:r>
          </w:p>
          <w:p w14:paraId="703109A1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4B5416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8E5875C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886DD8B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EDE090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CC973B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BD27EA3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55102A3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DF15BB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51A410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30FE0D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dr A.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Citak</w:t>
            </w:r>
            <w:proofErr w:type="spellEnd"/>
          </w:p>
          <w:p w14:paraId="5331689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985D2C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DF2F98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M. Stefańska</w:t>
            </w:r>
          </w:p>
          <w:p w14:paraId="3D5C5BFB" w14:textId="77777777" w:rsidR="00142F75" w:rsidRPr="00B873E0" w:rsidRDefault="00A70A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dr M. Jawor</w:t>
            </w:r>
          </w:p>
          <w:p w14:paraId="1B418A2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5D7EB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9D3F592" w14:textId="77777777" w:rsidR="00142F75" w:rsidRPr="00B873E0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mgr J. Pasiut</w:t>
            </w:r>
          </w:p>
          <w:p w14:paraId="0380C4E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0D68E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7DD06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M. Stefańska – koordynator </w:t>
            </w:r>
          </w:p>
          <w:p w14:paraId="6CB1476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K. Pasiut</w:t>
            </w:r>
          </w:p>
          <w:p w14:paraId="680D0C8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Pawłowska-Cieśla</w:t>
            </w:r>
          </w:p>
          <w:p w14:paraId="57A6E6F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F793F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F3EC02" w14:textId="77777777" w:rsidR="00514EBF" w:rsidRPr="00B873E0" w:rsidRDefault="00514EBF" w:rsidP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wicedyr</w:t>
            </w:r>
            <w:proofErr w:type="spell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O.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Laszczyk</w:t>
            </w:r>
            <w:proofErr w:type="spellEnd"/>
          </w:p>
          <w:p w14:paraId="04B1BF94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dr J.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Bulzak</w:t>
            </w:r>
            <w:proofErr w:type="spellEnd"/>
          </w:p>
          <w:p w14:paraId="320F42BE" w14:textId="77777777" w:rsidR="003156AE" w:rsidRPr="00B873E0" w:rsidRDefault="003156A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K.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Laszczyk</w:t>
            </w:r>
            <w:proofErr w:type="spell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0E8052C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Samorząd Uczniowski </w:t>
            </w:r>
          </w:p>
          <w:p w14:paraId="22EDBCC2" w14:textId="26D0CAFE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B066607" w14:textId="3F93582C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2AA7451" w14:textId="2FB1533C" w:rsidR="007228C6" w:rsidRDefault="007228C6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850B76" w14:textId="77777777" w:rsidR="004A611E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E157D7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mgr A. Grabowska </w:t>
            </w:r>
          </w:p>
          <w:p w14:paraId="297A2E2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F490FF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0F65E5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68EAAE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A3FB56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91E83C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dr J.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Bulzak</w:t>
            </w:r>
            <w:proofErr w:type="spellEnd"/>
          </w:p>
          <w:p w14:paraId="12B19FC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Grabowska</w:t>
            </w:r>
          </w:p>
          <w:p w14:paraId="434BDAF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(klasy o profilu prawniczym - h)</w:t>
            </w:r>
          </w:p>
          <w:p w14:paraId="501BA2E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F46213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75CB0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1FB537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</w:rPr>
            </w:pPr>
          </w:p>
          <w:p w14:paraId="31BCE5DA" w14:textId="03350D8B" w:rsidR="00142F75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mgr A. Pawłowska-Cieśla</w:t>
            </w:r>
          </w:p>
          <w:p w14:paraId="25554AA4" w14:textId="77777777" w:rsidR="007228C6" w:rsidRPr="00B873E0" w:rsidRDefault="007228C6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CAA0D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688CD8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S. Wojtas</w:t>
            </w:r>
          </w:p>
          <w:p w14:paraId="19420FE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E. Suwała</w:t>
            </w:r>
          </w:p>
          <w:p w14:paraId="1668286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(w klasach o profilu biologiczno-chemicznym)</w:t>
            </w:r>
          </w:p>
          <w:p w14:paraId="34E2759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EC720D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42B369" w14:textId="77777777" w:rsidR="00514EBF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M. Szewczuk</w:t>
            </w:r>
            <w:r w:rsid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61E9BA0E" w14:textId="118AA502" w:rsidR="00142F75" w:rsidRPr="00B873E0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(</w:t>
            </w:r>
            <w:r w:rsidR="000705F8">
              <w:rPr>
                <w:rFonts w:ascii="Times New Roman" w:eastAsia="Calibri" w:hAnsi="Times New Roman" w:cs="Times New Roman"/>
                <w:sz w:val="22"/>
                <w:szCs w:val="22"/>
              </w:rPr>
              <w:t>1 wyjście)</w:t>
            </w:r>
          </w:p>
          <w:p w14:paraId="7C30C21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9238A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625787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</w:t>
            </w:r>
          </w:p>
          <w:p w14:paraId="068C0F3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  <w:p w14:paraId="463015C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P. Rychlewski</w:t>
            </w:r>
          </w:p>
          <w:p w14:paraId="3DC075F8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inż. S.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Jermakowicz</w:t>
            </w:r>
            <w:proofErr w:type="spellEnd"/>
          </w:p>
          <w:p w14:paraId="1B7A7C8B" w14:textId="77777777" w:rsidR="00DD1B72" w:rsidRPr="00B873E0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A.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Fałowska</w:t>
            </w:r>
            <w:proofErr w:type="spellEnd"/>
          </w:p>
          <w:p w14:paraId="4508A4F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J. Puchała</w:t>
            </w:r>
          </w:p>
          <w:p w14:paraId="77AE0BC5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1D8C57D" w14:textId="4AC9FC53" w:rsidR="004A611E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Pawłowska-Cieśla – koordynato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r</w:t>
            </w:r>
          </w:p>
          <w:p w14:paraId="241D44D2" w14:textId="77777777" w:rsidR="004A611E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mgr K. Kulig</w:t>
            </w:r>
          </w:p>
          <w:p w14:paraId="11E6023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F07863" w14:textId="41E1C7E8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DBEDB43" w14:textId="77777777" w:rsidR="007228C6" w:rsidRPr="00B873E0" w:rsidRDefault="007228C6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47377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Pawłowska-Cieśla – koordynator</w:t>
            </w:r>
          </w:p>
          <w:p w14:paraId="5227D7B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D8AD77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78466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B32697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03BD1C" w14:textId="56000023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E. Kołacz</w:t>
            </w:r>
            <w:r w:rsidR="000705F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, mgr B. Dunikowska </w:t>
            </w:r>
          </w:p>
          <w:p w14:paraId="727AC9B0" w14:textId="7AF8FE9F" w:rsidR="00142F75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uczniowie klasy 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3c</w:t>
            </w:r>
            <w:r w:rsidR="000705F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oraz 2c</w:t>
            </w:r>
          </w:p>
          <w:p w14:paraId="6B98621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3C25470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U. Kulesza</w:t>
            </w:r>
          </w:p>
          <w:p w14:paraId="612E30A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S.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Hyclak</w:t>
            </w:r>
            <w:proofErr w:type="spellEnd"/>
          </w:p>
          <w:p w14:paraId="440CE942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E5D4F1C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CB0BF9D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3B3A6BA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100C5A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B6D048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61301A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7F1609" w14:textId="77777777" w:rsidR="00382C9A" w:rsidRDefault="00382C9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D7D20C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F2D0A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Zgodnie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z harmonogramem zajęć prowadzonych przez konkretne osoby</w:t>
            </w:r>
          </w:p>
          <w:p w14:paraId="224F9BB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14C4F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D4441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460253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D3F24F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039778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D6971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Zgodnie z kalendarzem imprez    i uroczystości</w:t>
            </w:r>
          </w:p>
          <w:p w14:paraId="3D6FCFB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8037F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2F0813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Cały rok </w:t>
            </w:r>
            <w:r w:rsidR="002262DE">
              <w:rPr>
                <w:rFonts w:ascii="Times New Roman" w:eastAsia="Calibri" w:hAnsi="Times New Roman" w:cs="Times New Roman"/>
                <w:sz w:val="22"/>
                <w:szCs w:val="22"/>
              </w:rPr>
              <w:t>szkolny</w:t>
            </w:r>
          </w:p>
          <w:p w14:paraId="7F9AA79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1C796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E69BEE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9CC979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DFDA7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CBD43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C99913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A656E7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4B593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5AB781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2AD8A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CC6862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714D62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67EC5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E351C6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C4F65D" w14:textId="77777777" w:rsidR="00514EBF" w:rsidRPr="00B873E0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2C3B0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listopad – </w:t>
            </w:r>
          </w:p>
          <w:p w14:paraId="27E1754E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wg harmonogramu imprez</w:t>
            </w:r>
          </w:p>
          <w:p w14:paraId="0F5DEB2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114263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0BECE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D8BD4E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734EE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AA5C09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3DB2DA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A748CE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4F782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17C0528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82A8B9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338E59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8CC6FE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5EDC48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D99B0E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23A44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4E61C0B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2AD13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A8452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3271C8C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304B7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1CAFD0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59BA4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4B18B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00115A6" w14:textId="613CE935" w:rsidR="00142F75" w:rsidRPr="00B873E0" w:rsidRDefault="007228C6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luty</w:t>
            </w:r>
            <w:r w:rsidR="00A70A75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74A87F5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F29CDC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C8F6EF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5B5F0FD" w14:textId="77777777" w:rsidR="003156AE" w:rsidRPr="00B873E0" w:rsidRDefault="003156A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0123DE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6DDAF2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94EB6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9174A1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81803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według harmonogramu imprez</w:t>
            </w:r>
          </w:p>
          <w:p w14:paraId="0C207D9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7F123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6EB050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2C9BB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5F4BFF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Zgodnie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z harmonogramem opracowanym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w porozumieniu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z Sądem Okręgowym</w:t>
            </w:r>
          </w:p>
          <w:p w14:paraId="0DF3412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817D13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4C140B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4DBC070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4D723F0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E8240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BA83B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245B202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EC4B0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066E5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BC38E3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0A2728" w14:textId="77777777" w:rsidR="00142F75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zgodnie z harmonogramem</w:t>
            </w:r>
          </w:p>
          <w:p w14:paraId="348CFF4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290C4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3AD9E93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godnie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z harmonogramem </w:t>
            </w:r>
          </w:p>
          <w:p w14:paraId="66A96C0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A247D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8AB1A9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728B72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071CE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BEC7334" w14:textId="77777777" w:rsidR="00142F75" w:rsidRPr="00B873E0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II okres</w:t>
            </w:r>
          </w:p>
          <w:p w14:paraId="490C6EF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D09510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976FAFF" w14:textId="77777777" w:rsidR="002262DE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487E6F9" w14:textId="77777777" w:rsidR="00DD1B72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B4AC3C" w14:textId="77777777" w:rsidR="002262DE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A404219" w14:textId="6B13F370" w:rsidR="00142F75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marzec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0E34C42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955C47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A5DE65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F5A4F6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A5EEC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C6FF0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</w:t>
            </w:r>
            <w:r w:rsidR="004A611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g harmonogramu </w:t>
            </w:r>
          </w:p>
          <w:p w14:paraId="0B3246C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2D1D93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7880C0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941F64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2290FEA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F86C4E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3CC980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0B2FCF" w14:textId="77777777" w:rsidR="004A611E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335D8CA" w14:textId="77777777" w:rsidR="004A611E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CA86E3" w14:textId="77777777" w:rsidR="004A611E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A59392" w14:textId="77777777" w:rsidR="004A611E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A1B3176" w14:textId="77777777" w:rsidR="004A611E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0456B9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142F75" w:rsidRPr="00B873E0" w14:paraId="2F509512" w14:textId="77777777" w:rsidTr="00514EBF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74110" w14:textId="77777777" w:rsidR="00514EBF" w:rsidRPr="00F80707" w:rsidRDefault="00514EBF" w:rsidP="00514EBF">
            <w:pPr>
              <w:widowControl w:val="0"/>
              <w:tabs>
                <w:tab w:val="left" w:pos="220"/>
              </w:tabs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F80707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lastRenderedPageBreak/>
              <w:t xml:space="preserve">Kształtowanie myślenia analitycznego poprzez interdyscyplinarne podejście do nauczania przedmiotów przyrodniczych </w:t>
            </w:r>
            <w:r w:rsidR="00F80707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               </w:t>
            </w:r>
            <w:r w:rsidRPr="00F80707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>i ścisłych oraz poprzez rozwijanie umiejętności matematycznych              w kształceniu ogólnym</w:t>
            </w:r>
            <w:r w:rsidR="00F80707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 </w:t>
            </w:r>
            <w:r w:rsidR="00F80707"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– </w:t>
            </w:r>
            <w:r w:rsidR="00F80707" w:rsidRPr="00B873E0">
              <w:rPr>
                <w:rFonts w:ascii="Times New Roman" w:hAnsi="Times New Roman" w:cs="Times New Roman"/>
                <w:b/>
                <w:i/>
                <w:color w:val="1B1B1B"/>
                <w:sz w:val="22"/>
                <w:szCs w:val="22"/>
                <w:shd w:val="clear" w:color="auto" w:fill="FFFFFF"/>
              </w:rPr>
              <w:t>kierunek realizacji polityki oświatowej</w:t>
            </w:r>
            <w:r w:rsidR="00F80707"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 </w:t>
            </w:r>
          </w:p>
          <w:p w14:paraId="35B7CB5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0C236" w14:textId="77777777" w:rsidR="00142F75" w:rsidRPr="00514EBF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1. Współpraca z uczelniami wyższymi – organiz</w:t>
            </w:r>
            <w:r w:rsidR="00514EBF"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acja wykładów, prelekcji, warsztatów.</w:t>
            </w:r>
          </w:p>
          <w:p w14:paraId="23278A41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EEFA406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A744DCE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D98039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18E0DF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77C6DE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C15163A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029845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9869CE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81FDC67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95729B9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E84A91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816488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7FA96A9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72C8C1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58C7B97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6E23C7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15F4D8D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2F0645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7105C0F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9A880DF" w14:textId="77777777" w:rsidR="00514EBF" w:rsidRDefault="00514EBF" w:rsidP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2. Aktywizowanie młodzieży do udziału w olimpiadach i konkursach przedmiotowych, tematycznych oraz projektach.</w:t>
            </w:r>
          </w:p>
          <w:p w14:paraId="2064A130" w14:textId="77777777" w:rsidR="00514EBF" w:rsidRDefault="00514EBF" w:rsidP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F886E6D" w14:textId="77777777" w:rsidR="00514EBF" w:rsidRPr="00514EBF" w:rsidRDefault="00514EBF" w:rsidP="00514EBF">
            <w:pPr>
              <w:widowControl w:val="0"/>
              <w:rPr>
                <w:rFonts w:ascii="Times New Roman" w:hAnsi="Times New Roman" w:cs="Times New Roman"/>
                <w:color w:val="151515"/>
                <w:sz w:val="22"/>
                <w:szCs w:val="22"/>
                <w:shd w:val="clear" w:color="auto" w:fill="FFFFFF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3. </w:t>
            </w:r>
            <w:r w:rsidRPr="00514E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Organizacja debat oxfordzkich.</w:t>
            </w:r>
          </w:p>
          <w:p w14:paraId="40012A15" w14:textId="77777777" w:rsidR="00142F75" w:rsidRPr="00514EBF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84358" w14:textId="77777777" w:rsidR="00142F75" w:rsidRPr="00514EBF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A. </w:t>
            </w:r>
            <w:proofErr w:type="spellStart"/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Putek</w:t>
            </w:r>
            <w:proofErr w:type="spellEnd"/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– Geograficzne Koło</w:t>
            </w:r>
            <w:r w:rsidR="002262DE"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Naukowe (UJ, UP, UEK – Kraków)</w:t>
            </w:r>
          </w:p>
          <w:p w14:paraId="42FC4708" w14:textId="77777777" w:rsidR="002262DE" w:rsidRPr="00514EBF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3DE35B" w14:textId="77777777" w:rsidR="00142F75" w:rsidRPr="00514EBF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</w:t>
            </w:r>
            <w:r w:rsidR="00BF7113">
              <w:rPr>
                <w:rFonts w:ascii="Times New Roman" w:eastAsia="Calibri" w:hAnsi="Times New Roman" w:cs="Times New Roman"/>
                <w:sz w:val="22"/>
                <w:szCs w:val="22"/>
              </w:rPr>
              <w:t>M. Szkarłat - Mleczko (C</w:t>
            </w:r>
            <w:r w:rsidR="002262DE"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MUJ</w:t>
            </w:r>
            <w:r w:rsidR="00BF7113">
              <w:rPr>
                <w:rFonts w:ascii="Times New Roman" w:eastAsia="Calibri" w:hAnsi="Times New Roman" w:cs="Times New Roman"/>
                <w:sz w:val="22"/>
                <w:szCs w:val="22"/>
              </w:rPr>
              <w:t>, AGH</w:t>
            </w:r>
            <w:r w:rsidR="002262DE"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)</w:t>
            </w:r>
          </w:p>
          <w:p w14:paraId="58481803" w14:textId="77777777" w:rsidR="002262DE" w:rsidRPr="00514EBF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CE11E4" w14:textId="77777777" w:rsidR="00142F75" w:rsidRPr="00514EBF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B. Odrzywolska, </w:t>
            </w:r>
          </w:p>
          <w:p w14:paraId="5C9139C2" w14:textId="77777777" w:rsidR="00142F75" w:rsidRPr="00514EBF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dr J. </w:t>
            </w:r>
            <w:proofErr w:type="spellStart"/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Bulzak</w:t>
            </w:r>
            <w:proofErr w:type="spellEnd"/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(</w:t>
            </w:r>
            <w:r w:rsidR="00514EBF" w:rsidRPr="00514EBF">
              <w:rPr>
                <w:rFonts w:ascii="Times New Roman" w:hAnsi="Times New Roman" w:cs="Times New Roman"/>
                <w:sz w:val="22"/>
                <w:szCs w:val="22"/>
              </w:rPr>
              <w:t>Instytut</w:t>
            </w:r>
            <w:r w:rsidRPr="00514EBF">
              <w:rPr>
                <w:rFonts w:ascii="Times New Roman" w:hAnsi="Times New Roman" w:cs="Times New Roman"/>
                <w:sz w:val="22"/>
                <w:szCs w:val="22"/>
              </w:rPr>
              <w:t xml:space="preserve"> Filologii </w:t>
            </w:r>
            <w:r w:rsidRPr="00514EB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Słowiańsk</w:t>
            </w:r>
            <w:r w:rsidR="002262DE" w:rsidRPr="00514EB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iej UJ</w:t>
            </w:r>
            <w:r w:rsidRPr="00514EBF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)</w:t>
            </w:r>
          </w:p>
          <w:p w14:paraId="4A61B0D3" w14:textId="77777777" w:rsidR="002262DE" w:rsidRPr="00514EBF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0C97754" w14:textId="77777777" w:rsidR="00142F75" w:rsidRPr="00514EBF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dr Jolanta </w:t>
            </w:r>
            <w:proofErr w:type="spellStart"/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Dercz</w:t>
            </w:r>
            <w:proofErr w:type="spellEnd"/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(</w:t>
            </w:r>
            <w:r w:rsidRPr="00514EBF">
              <w:rPr>
                <w:rFonts w:ascii="Times New Roman" w:hAnsi="Times New Roman" w:cs="Times New Roman"/>
                <w:sz w:val="22"/>
                <w:szCs w:val="22"/>
              </w:rPr>
              <w:t xml:space="preserve">Wydział Fizyki, Astronomii </w:t>
            </w:r>
            <w:r w:rsidR="002262DE" w:rsidRPr="00514EBF">
              <w:rPr>
                <w:rFonts w:ascii="Times New Roman" w:hAnsi="Times New Roman" w:cs="Times New Roman"/>
                <w:sz w:val="22"/>
                <w:szCs w:val="22"/>
              </w:rPr>
              <w:t>i Informatyki Stosowanej UJ</w:t>
            </w:r>
            <w:r w:rsidRPr="00514EB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6BF3A1D6" w14:textId="77777777" w:rsidR="002262DE" w:rsidRPr="00514EBF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948427" w14:textId="77777777" w:rsidR="00514EBF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dr K.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Jermakowicz</w:t>
            </w:r>
            <w:proofErr w:type="spell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(PK)</w:t>
            </w:r>
          </w:p>
          <w:p w14:paraId="689EBE48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CF6C293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19342E5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979F53A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C18817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8EA1EA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FE65365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  <w:p w14:paraId="321A04D0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B375F1A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648437D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51BA20" w14:textId="77777777" w:rsidR="00BF7113" w:rsidRDefault="00BF7113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5E1B70" w14:textId="45143E3F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mgr T. Fronczak,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U. Kulesza, G. Rapcia</w:t>
            </w:r>
          </w:p>
          <w:p w14:paraId="2C4F9246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zgłoszone klasy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B4134" w14:textId="77777777" w:rsidR="00142F75" w:rsidRPr="00514EBF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BF11D17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(według możliwości)</w:t>
            </w:r>
          </w:p>
          <w:p w14:paraId="4BF5D3D8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0CCF32A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199691A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561D1EE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BF55E1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B4E57FA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791F759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5CAEFE4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561E083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6EEBD88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E9F03B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B201DD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3FE73FE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B4C916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9934DD3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1D62A9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95E9A0D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D48C873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C3EDAEA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6115A8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1888EEB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DFB2BF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6D9405F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3787676F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97EEE1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B41A9C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B6DA996" w14:textId="77777777" w:rsid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0FD44E" w14:textId="77777777" w:rsidR="00514EBF" w:rsidRPr="00514EBF" w:rsidRDefault="00514EBF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</w:t>
            </w:r>
            <w:r w:rsidRPr="00514EBF">
              <w:rPr>
                <w:rFonts w:ascii="Times New Roman" w:eastAsia="Calibri" w:hAnsi="Times New Roman" w:cs="Times New Roman"/>
                <w:sz w:val="22"/>
                <w:szCs w:val="22"/>
              </w:rPr>
              <w:t>edług opracowanego harmonogramu</w:t>
            </w:r>
          </w:p>
        </w:tc>
      </w:tr>
      <w:tr w:rsidR="00F80707" w:rsidRPr="00B873E0" w14:paraId="6D0F1D1C" w14:textId="77777777" w:rsidTr="00514EBF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39A1F" w14:textId="77777777" w:rsidR="00F80707" w:rsidRPr="00514EBF" w:rsidRDefault="00F80707" w:rsidP="00514EBF">
            <w:pPr>
              <w:widowControl w:val="0"/>
              <w:tabs>
                <w:tab w:val="left" w:pos="220"/>
              </w:tabs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2"/>
                <w:szCs w:val="22"/>
                <w:lang w:eastAsia="pl-PL" w:bidi="ar-SA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Kształcenie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rozwijanie umiejętności samodzielnego formułowania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wyrażania sądów</w:t>
            </w: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</w:t>
            </w:r>
            <w:r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– </w:t>
            </w:r>
            <w:r w:rsidRPr="00B873E0">
              <w:rPr>
                <w:rFonts w:ascii="Times New Roman" w:hAnsi="Times New Roman" w:cs="Times New Roman"/>
                <w:b/>
                <w:i/>
                <w:color w:val="1B1B1B"/>
                <w:sz w:val="22"/>
                <w:szCs w:val="22"/>
                <w:shd w:val="clear" w:color="auto" w:fill="FFFFFF"/>
              </w:rPr>
              <w:t>kierunek realizacji polityki oświatowej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C7527" w14:textId="77777777" w:rsidR="00F80707" w:rsidRPr="00B873E0" w:rsidRDefault="00F80707" w:rsidP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 Dyskusje, debaty tematyczne,</w:t>
            </w:r>
          </w:p>
          <w:p w14:paraId="2C56FD23" w14:textId="77777777" w:rsidR="00F80707" w:rsidRPr="00B873E0" w:rsidRDefault="00F80707" w:rsidP="00F80707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formułowanie i wyrażanie opinii na zajęciach lekcyjnych.</w:t>
            </w:r>
          </w:p>
          <w:p w14:paraId="2039E263" w14:textId="77777777" w:rsidR="00F80707" w:rsidRPr="00B873E0" w:rsidRDefault="00F80707" w:rsidP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7AEAC0E" w14:textId="77777777" w:rsidR="00F80707" w:rsidRPr="00514EBF" w:rsidRDefault="00F80707" w:rsidP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2.Lekcje wychowawcze poświęcone tej tematyce.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B88DA" w14:textId="77777777" w:rsidR="00F80707" w:rsidRPr="00B873E0" w:rsidRDefault="00F80707" w:rsidP="00F8070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  <w:p w14:paraId="5C8DDF05" w14:textId="77777777" w:rsidR="00F80707" w:rsidRPr="00B873E0" w:rsidRDefault="00F80707" w:rsidP="00F8070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9B1BC20" w14:textId="77777777" w:rsidR="00F80707" w:rsidRPr="00B873E0" w:rsidRDefault="00F80707" w:rsidP="00F8070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8AF463" w14:textId="77777777" w:rsidR="00F80707" w:rsidRPr="00B873E0" w:rsidRDefault="00F80707" w:rsidP="00F8070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7CE4EDB" w14:textId="77777777" w:rsidR="00F80707" w:rsidRPr="00514EBF" w:rsidRDefault="00F80707" w:rsidP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4200A" w14:textId="77777777" w:rsidR="00F80707" w:rsidRDefault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493E22D5" w14:textId="77777777" w:rsidR="00F80707" w:rsidRDefault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CB2150" w14:textId="77777777" w:rsidR="00F80707" w:rsidRDefault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C9F565" w14:textId="77777777" w:rsidR="00F80707" w:rsidRDefault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D7FCEF" w14:textId="77777777" w:rsidR="00F80707" w:rsidRPr="00514EBF" w:rsidRDefault="00F80707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  <w:tr w:rsidR="00142F75" w:rsidRPr="00B873E0" w14:paraId="53AA4A8C" w14:textId="77777777" w:rsidTr="00514EBF">
        <w:trPr>
          <w:trHeight w:val="513"/>
        </w:trPr>
        <w:tc>
          <w:tcPr>
            <w:tcW w:w="2465" w:type="dxa"/>
            <w:tcBorders>
              <w:left w:val="single" w:sz="4" w:space="0" w:color="000000"/>
            </w:tcBorders>
            <w:shd w:val="clear" w:color="auto" w:fill="auto"/>
          </w:tcPr>
          <w:p w14:paraId="77DCB58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Rozwijanie umiejętności rozpoznawania własnych uzdolnień, rozwój umiejętności zawodowych</w:t>
            </w:r>
            <w:r w:rsidR="00F80707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</w:t>
            </w:r>
            <w:r w:rsidR="00F80707"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– </w:t>
            </w:r>
            <w:r w:rsidR="00F80707" w:rsidRPr="00B873E0">
              <w:rPr>
                <w:rFonts w:ascii="Times New Roman" w:hAnsi="Times New Roman" w:cs="Times New Roman"/>
                <w:b/>
                <w:i/>
                <w:color w:val="1B1B1B"/>
                <w:sz w:val="22"/>
                <w:szCs w:val="22"/>
                <w:shd w:val="clear" w:color="auto" w:fill="FFFFFF"/>
              </w:rPr>
              <w:t>kierunek realizacji polityki oświatowej</w:t>
            </w:r>
            <w:r w:rsidR="00F80707"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CEDB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1.Zajęcia  z zakresu doradztwa zawodowego, pomoc w określeniu własnej ścieżki rozwoju zawodowego.</w:t>
            </w:r>
          </w:p>
          <w:p w14:paraId="7BA827B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D08BE6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37E036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54B1D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36C2B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FD8E93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F7854D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5BEF8F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 Motywowanie do pełnego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 wykorzystywanie swoich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możliwości, szczególnie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uczniów o obniżonej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motywacji i niskiej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samoocenie, w formie m.in.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spotkań z psychologiem,  pedagogiem szkolnym, pedagogiem specjalnym.</w:t>
            </w:r>
          </w:p>
          <w:p w14:paraId="00021BE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F5A71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3.Pomoc w wyborze dalszej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drogi edukacyjno- 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zawodowej na podstawie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testów diagnostycznych               i ich analizy – doradztwo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 xml:space="preserve"> zawodowe.</w:t>
            </w:r>
          </w:p>
          <w:p w14:paraId="4A18EBD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1C528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96BA1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4.Pomoc w wyborze dalszej drogi edukacyjno</w:t>
            </w:r>
            <w:r w:rsidR="00EA1A9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-  zawodowej w formie warsztatów/spotkań     z przedstawicielami Wojewódzkiego Urzędu Pracy (klasy maturalne) oraz Centrum Kształcenia Zawodowego         w Nowym Sączu. </w:t>
            </w:r>
          </w:p>
          <w:p w14:paraId="476DF54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674E0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628527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F0210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5.Zajęcia z szkolnym doradcą zawodowym (klasy III i IV).</w:t>
            </w:r>
          </w:p>
          <w:p w14:paraId="2E2FF12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43E07B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7078AB3" w14:textId="77777777" w:rsidR="002262DE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60E1D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6.Badanie losów absolwentów.</w:t>
            </w:r>
          </w:p>
          <w:p w14:paraId="2AC439F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4F16CB0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E3643D" w14:textId="77777777" w:rsidR="00DD1B72" w:rsidRPr="00B873E0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A89833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87C26B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7.Prowadzenie gazetki ściennej poświęconej tematyce z zakresu doradztwa zawodowego – aktualizacja informacji.</w:t>
            </w:r>
          </w:p>
          <w:p w14:paraId="5DE5B10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FC5AAD1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8.Spotkania z przedstawicielami poszczególnych zawodów (spotkanie z podróżnikiem, przedstawicielem Centrum Kształcenia Wojskowego, itd.).</w:t>
            </w:r>
          </w:p>
          <w:p w14:paraId="6D36FA20" w14:textId="77777777" w:rsidR="002262DE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69489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Wychowawcy, nauczyciele: doradztwa zawodowego, podstaw przedsiębiorczości, języków obcych, wychowania fizycznego, pedagog/psycholog</w:t>
            </w:r>
          </w:p>
          <w:p w14:paraId="701D2FC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BF91D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24A617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A88BCF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AC6EB5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Wychowawcy, nauczyciele</w:t>
            </w:r>
          </w:p>
          <w:p w14:paraId="3C3F094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psycholog/pedagog szkolny/ pedagog specjalny</w:t>
            </w:r>
          </w:p>
          <w:p w14:paraId="5953A3C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8BE47C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D58D1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93854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6DA6C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A4D96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35BAB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488D9F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 doradztwa zawodowego, psycholog/pedagog szkolny/ pedagog specjalny, wychowawcy, wychowawcy internatu</w:t>
            </w:r>
          </w:p>
          <w:p w14:paraId="116DB46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AE8A4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AFB420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Kinga Kulig</w:t>
            </w:r>
          </w:p>
          <w:p w14:paraId="34219D0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92DBA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009C8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810C1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B947D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705BE2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5C96B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0FAFD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D8D8F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B0949B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E5CAE7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Pawłowska-Cieśla</w:t>
            </w:r>
          </w:p>
          <w:p w14:paraId="549D062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P. Rychlewski</w:t>
            </w:r>
          </w:p>
          <w:p w14:paraId="270215F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6112149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36B9B9" w14:textId="77777777" w:rsidR="002262DE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07FBDA2" w14:textId="77777777" w:rsidR="00DD1B72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mgr P. Rychlewski</w:t>
            </w:r>
          </w:p>
          <w:p w14:paraId="0F9AB80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byłych klas maturalnych</w:t>
            </w:r>
          </w:p>
          <w:p w14:paraId="3D91FB7E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69F7A7" w14:textId="77777777" w:rsidR="004A611E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04E8435" w14:textId="6CE30C42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</w:t>
            </w:r>
            <w:r w:rsidR="00E06E88">
              <w:rPr>
                <w:rFonts w:ascii="Times New Roman" w:eastAsia="Calibri" w:hAnsi="Times New Roman" w:cs="Times New Roman"/>
                <w:sz w:val="22"/>
                <w:szCs w:val="22"/>
              </w:rPr>
              <w:t>A. Mikulska</w:t>
            </w:r>
          </w:p>
          <w:p w14:paraId="2F32A41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4CEFBF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3A4661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ECEE1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B876E0" w14:textId="77777777" w:rsidR="007228C6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</w:t>
            </w:r>
            <w:r w:rsidR="00832EF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A. </w:t>
            </w:r>
            <w:proofErr w:type="spellStart"/>
            <w:r w:rsidR="00832EF4">
              <w:rPr>
                <w:rFonts w:ascii="Times New Roman" w:eastAsia="Calibri" w:hAnsi="Times New Roman" w:cs="Times New Roman"/>
                <w:sz w:val="22"/>
                <w:szCs w:val="22"/>
              </w:rPr>
              <w:t>Putek</w:t>
            </w:r>
            <w:proofErr w:type="spellEnd"/>
          </w:p>
          <w:p w14:paraId="7E2E67E7" w14:textId="534E2117" w:rsidR="00832EF4" w:rsidRPr="00B873E0" w:rsidRDefault="00832EF4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mgr M. Gwiżdż - Smaga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4FA22" w14:textId="36B528E6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Zgodnie z Wewnątrzszkolnym Systemem Doradztwa Zawodowego  (Program Realizacji Doradztwa </w:t>
            </w:r>
            <w:r w:rsidR="004A611E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Zawodowego </w:t>
            </w:r>
            <w:r w:rsidR="004A611E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roku szkolnym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  <w:r w:rsidR="004A611E">
              <w:rPr>
                <w:rFonts w:ascii="Times New Roman" w:eastAsia="Calibri" w:hAnsi="Times New Roman" w:cs="Times New Roman"/>
                <w:sz w:val="22"/>
                <w:szCs w:val="22"/>
              </w:rPr>
              <w:t>/202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)</w:t>
            </w:r>
          </w:p>
          <w:p w14:paraId="380CD5E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F75BEF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32B628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Cały rok szkolny </w:t>
            </w:r>
          </w:p>
          <w:p w14:paraId="7270486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96BCC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9D5405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13055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C1382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094A7C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1F6701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37E00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9B328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4EF57A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D01F13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8EAAA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34EDC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392DED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7B6EA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514F1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531AD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F387D0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Zgodnie z harmonogramem ustalonym przez Urząd Pracy/ Centrum Kształcenia Zawodowego</w:t>
            </w:r>
          </w:p>
          <w:p w14:paraId="0521126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CB6BE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6F7B70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835240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9B3883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7C985F" w14:textId="3FC8FC6A" w:rsidR="00142F75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Wrzesień-październik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51EE1C73" w14:textId="77777777" w:rsidR="00142F75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(5 zajęć w oddziale – klasy III i IV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)</w:t>
            </w:r>
          </w:p>
          <w:p w14:paraId="36C63A8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DBF085B" w14:textId="3590F5E2" w:rsidR="00142F75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Wrzesień - Listopad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54B06C5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F383094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9AC4660" w14:textId="77777777" w:rsidR="00DD1B72" w:rsidRPr="00B873E0" w:rsidRDefault="00DD1B7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14BBF2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737B227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E6B44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9F01B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111E2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BF584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Według ustalonego terminu</w:t>
            </w:r>
          </w:p>
        </w:tc>
      </w:tr>
      <w:tr w:rsidR="00142F75" w:rsidRPr="00B873E0" w14:paraId="5C03F9C9" w14:textId="77777777" w:rsidTr="00F80707">
        <w:tc>
          <w:tcPr>
            <w:tcW w:w="24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AC3E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Podnoszenie efektów kształcenia poprzez uświadamianie wagi edukacji i wyników egzaminów zewnętrznych</w:t>
            </w:r>
            <w:r w:rsidR="002262DE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9ABF1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1.Opracowanie wyników egzaminów zewnętrznych</w:t>
            </w:r>
          </w:p>
          <w:p w14:paraId="4885F32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i przedstawienie ich na konferencji sierpniowej.</w:t>
            </w:r>
          </w:p>
          <w:p w14:paraId="55CEC8C8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2F094C" w14:textId="07B239A5" w:rsidR="00F80707" w:rsidRPr="007228C6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2.Monitorowanie przebiegu procesu kształcenia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wychowanków poprzez systematyczną kontrolę frekwencji szkolnej i wyników nauczania.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4835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mgr R. Gawlik-Koprowska</w:t>
            </w:r>
          </w:p>
          <w:p w14:paraId="1BAFC5E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147D6D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0A624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5692C0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CA506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Dyrekcja</w:t>
            </w:r>
          </w:p>
          <w:p w14:paraId="527C173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D92E2C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13EC8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6C7206E" w14:textId="5BAC0020" w:rsidR="00F80707" w:rsidRPr="00B873E0" w:rsidRDefault="00F8070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3E311" w14:textId="08861018" w:rsidR="00142F75" w:rsidRPr="00B873E0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Sierpień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</w:p>
          <w:p w14:paraId="219AEB7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F487B2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A9DDE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1B323D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71B92E" w14:textId="77777777" w:rsidR="00142F75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05D9F2A8" w14:textId="77777777" w:rsidR="002262DE" w:rsidRDefault="002262D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53EBB73" w14:textId="77777777" w:rsidR="002262DE" w:rsidRDefault="002262D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2A9E8E5" w14:textId="77777777" w:rsidR="002262DE" w:rsidRDefault="002262D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3493F08" w14:textId="708DB6FF" w:rsidR="002262DE" w:rsidRPr="00B873E0" w:rsidRDefault="002262D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142F75" w:rsidRPr="00B873E0" w14:paraId="0D80AEF3" w14:textId="77777777" w:rsidTr="00514EBF">
        <w:tc>
          <w:tcPr>
            <w:tcW w:w="2465" w:type="dxa"/>
            <w:tcBorders>
              <w:left w:val="single" w:sz="4" w:space="0" w:color="000000"/>
            </w:tcBorders>
            <w:shd w:val="clear" w:color="auto" w:fill="auto"/>
          </w:tcPr>
          <w:p w14:paraId="1F9272CE" w14:textId="77777777" w:rsidR="00142F75" w:rsidRPr="002262DE" w:rsidRDefault="00B873E0" w:rsidP="002262DE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2262DE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 xml:space="preserve">Uczenie planowania </w:t>
            </w:r>
          </w:p>
          <w:p w14:paraId="504B1A0F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i dobrej organizacji własnej pracy</w:t>
            </w: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</w:tcPr>
          <w:p w14:paraId="6C33876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1.Lekcje wychowawcze poświęcone tej tematyce, praktyczne sposoby zarządzania czasem, techniki uczenia się, organizacja czasu wolnego, zajęcia dotyczące metod uczenia się.</w:t>
            </w:r>
          </w:p>
          <w:p w14:paraId="0FDDEE4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0B09CF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2.Udzielenie młodzieży pomocy w racjonalnym planowaniu nauki własnej oraz wskazanie różnych technik pracy umysłowej.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</w:tcPr>
          <w:p w14:paraId="5284393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Psycholog/pedagog szkolny, wychowawcy</w:t>
            </w:r>
          </w:p>
          <w:p w14:paraId="3594E0B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B7D49C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84692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C3D64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00A0C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925248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F7ED6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klas, wychowawcy internatu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5C048D" w14:textId="77777777" w:rsidR="00142F75" w:rsidRPr="00B873E0" w:rsidRDefault="00D0458A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Zgodnie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z planem pracy wychowawczej</w:t>
            </w:r>
          </w:p>
          <w:p w14:paraId="5F27778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21675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861A4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AB971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D06A7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291C6B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  <w:tr w:rsidR="00142F75" w:rsidRPr="00B873E0" w14:paraId="138BA848" w14:textId="77777777" w:rsidTr="00FC24EB">
        <w:tc>
          <w:tcPr>
            <w:tcW w:w="101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14:paraId="1CC465AA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SFERA MORALNA</w:t>
            </w:r>
          </w:p>
          <w:p w14:paraId="357CE5E1" w14:textId="77777777" w:rsidR="00142F75" w:rsidRPr="00B873E0" w:rsidRDefault="00142F75">
            <w:pPr>
              <w:widowControl w:val="0"/>
              <w:jc w:val="both"/>
              <w:outlineLvl w:val="0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142F75" w:rsidRPr="00B873E0" w14:paraId="37005C27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386D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Kształtowanie szacunku do ludzi, wrażliwości na potrzeby drugiego człowieka, prawidłowe rozumienie wolności jednostki oparte na poszanowaniu osoby ludzkiej. Kształtowanie postaw szlachetności, wrażliwości, wychowanie do wrażliwości na prawdę    i dobro – budowanie systemu wartości</w:t>
            </w:r>
            <w:r w:rsidR="00BA5854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8677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1.Działalność Szkolnego Klubu Wolontariat</w:t>
            </w:r>
            <w:r w:rsidR="002262DE">
              <w:rPr>
                <w:rFonts w:ascii="Times New Roman" w:eastAsia="Calibri" w:hAnsi="Times New Roman" w:cs="Times New Roman"/>
                <w:sz w:val="22"/>
                <w:szCs w:val="22"/>
              </w:rPr>
              <w:t>u.</w:t>
            </w:r>
          </w:p>
          <w:p w14:paraId="3245B17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B62AC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92DFA5" w14:textId="77777777" w:rsidR="00142F75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E9A72E3" w14:textId="77777777" w:rsidR="002262DE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366647" w14:textId="77777777" w:rsidR="002262DE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FFE765A" w14:textId="77777777" w:rsidR="002262DE" w:rsidRPr="00B873E0" w:rsidRDefault="002262D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00F3C41" w14:textId="77777777" w:rsidR="00142F75" w:rsidRPr="00B873E0" w:rsidRDefault="00B873E0">
            <w:pPr>
              <w:pStyle w:val="Bezodstpw"/>
              <w:widowControl w:val="0"/>
              <w:rPr>
                <w:rFonts w:ascii="Times New Roman" w:eastAsia="Calibri" w:hAnsi="Times New Roman"/>
              </w:rPr>
            </w:pPr>
            <w:r w:rsidRPr="00B873E0">
              <w:rPr>
                <w:rFonts w:ascii="Times New Roman" w:eastAsia="Calibri" w:hAnsi="Times New Roman"/>
              </w:rPr>
              <w:t xml:space="preserve">2.Wychowanie do wartości – realizacja tematyki na zajęciach z wychowawcą oraz w formie pogadanek w bieżącej pracy </w:t>
            </w:r>
            <w:r w:rsidR="00D0458A">
              <w:rPr>
                <w:rFonts w:ascii="Times New Roman" w:eastAsia="Calibri" w:hAnsi="Times New Roman"/>
              </w:rPr>
              <w:t xml:space="preserve">      </w:t>
            </w:r>
            <w:r w:rsidRPr="00B873E0">
              <w:rPr>
                <w:rFonts w:ascii="Times New Roman" w:eastAsia="Calibri" w:hAnsi="Times New Roman"/>
              </w:rPr>
              <w:t>z uczniem</w:t>
            </w:r>
            <w:r w:rsidR="00D0458A">
              <w:rPr>
                <w:rFonts w:ascii="Times New Roman" w:eastAsia="Calibri" w:hAnsi="Times New Roman"/>
              </w:rPr>
              <w:t>.</w:t>
            </w:r>
            <w:r w:rsidRPr="00B873E0">
              <w:rPr>
                <w:rFonts w:ascii="Times New Roman" w:eastAsia="Calibri" w:hAnsi="Times New Roman"/>
              </w:rPr>
              <w:t xml:space="preserve"> </w:t>
            </w:r>
          </w:p>
          <w:p w14:paraId="2387501F" w14:textId="77777777" w:rsidR="00142F75" w:rsidRPr="00B873E0" w:rsidRDefault="00142F75">
            <w:pPr>
              <w:pStyle w:val="Bezodstpw"/>
              <w:widowControl w:val="0"/>
              <w:rPr>
                <w:rFonts w:ascii="Times New Roman" w:eastAsia="Calibri" w:hAnsi="Times New Roman"/>
              </w:rPr>
            </w:pPr>
          </w:p>
          <w:p w14:paraId="19198C2E" w14:textId="77777777" w:rsidR="00142F75" w:rsidRPr="00B873E0" w:rsidRDefault="00142F75">
            <w:pPr>
              <w:pStyle w:val="Bezodstpw"/>
              <w:widowControl w:val="0"/>
              <w:rPr>
                <w:rFonts w:ascii="Times New Roman" w:eastAsia="Calibri" w:hAnsi="Times New Roman"/>
              </w:rPr>
            </w:pPr>
          </w:p>
          <w:p w14:paraId="04238F2A" w14:textId="77777777" w:rsidR="00142F75" w:rsidRPr="00B873E0" w:rsidRDefault="00142F75">
            <w:pPr>
              <w:pStyle w:val="Bezodstpw"/>
              <w:widowControl w:val="0"/>
              <w:rPr>
                <w:rFonts w:ascii="Times New Roman" w:eastAsia="Calibri" w:hAnsi="Times New Roman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7F88D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opiekun szkolnego</w:t>
            </w:r>
          </w:p>
          <w:p w14:paraId="75471F32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wolontariatu:</w:t>
            </w:r>
          </w:p>
          <w:p w14:paraId="4484C98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M. Stefańska </w:t>
            </w:r>
          </w:p>
          <w:p w14:paraId="353456B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K. Pasiut</w:t>
            </w:r>
          </w:p>
          <w:p w14:paraId="33EFDBC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Pawłowska-Cieśla</w:t>
            </w:r>
          </w:p>
          <w:p w14:paraId="13CE988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7BEB1A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9B27DD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F921B55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</w:p>
          <w:p w14:paraId="232F8C9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internaccy</w:t>
            </w:r>
          </w:p>
          <w:p w14:paraId="7231F28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2AF5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107D655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5A6629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B2072D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E169C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A3FDC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4C09F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626616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973A59C" w14:textId="77777777" w:rsidR="00142F75" w:rsidRPr="00B873E0" w:rsidRDefault="00D0458A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wg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opracowanego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i zatwi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erdzonego planu pracy wychowawczej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dla danego oddziału</w:t>
            </w:r>
          </w:p>
          <w:p w14:paraId="64A55D7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  <w:tr w:rsidR="00142F75" w:rsidRPr="00B873E0" w14:paraId="1846869F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C128C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Wspomaganie przez szkołę wychowawczej roli rodziny</w:t>
            </w:r>
            <w:r w:rsidR="00BA5854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0382F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1.Reali</w:t>
            </w:r>
            <w:r w:rsidR="004A611E">
              <w:rPr>
                <w:rFonts w:ascii="Times New Roman" w:eastAsia="Calibri" w:hAnsi="Times New Roman" w:cs="Times New Roman"/>
                <w:sz w:val="22"/>
                <w:szCs w:val="22"/>
              </w:rPr>
              <w:t>zacja tematyki na zajęciach edukacji zdrowotnej.</w:t>
            </w:r>
          </w:p>
          <w:p w14:paraId="05384D2D" w14:textId="77777777" w:rsidR="004A611E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BF5729D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2.Realizacja tematyki na lekcjach religii.</w:t>
            </w:r>
          </w:p>
          <w:p w14:paraId="723AE4D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6B382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3.Realizacja tematyki dotyczącej wychowawczej roli rodziny na zajęciach z wychowawcą.</w:t>
            </w:r>
          </w:p>
          <w:p w14:paraId="2456BEE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E5C83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03E6681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4EF471E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4.Pedagogizacja rodziców – rozwijanie ich umiejętności wychowawczych, udzielanie porad i wsparcia, organizacja prelekcji na temat wychowania, aktualnych zagrożeń, zdrowia psychicznego.</w:t>
            </w:r>
          </w:p>
          <w:p w14:paraId="5A88251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403990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5.Przeprowadzenie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diagnozy </w:t>
            </w:r>
            <w:r w:rsidR="00BA5854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w zakresie występujących </w:t>
            </w:r>
            <w:r w:rsidR="00D0458A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w środowisku szkolnym czynników chroniących </w:t>
            </w:r>
            <w:r w:rsidR="00D0458A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i czynników ryzyka w ramach ankiety potrzeb uczniów.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1974E" w14:textId="77777777" w:rsidR="00142F75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Nauczyciele edukacji zdrowotnej </w:t>
            </w:r>
          </w:p>
          <w:p w14:paraId="02E639F2" w14:textId="77777777" w:rsidR="004A611E" w:rsidRPr="00B873E0" w:rsidRDefault="004A611E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49ABA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Księża, katecheci</w:t>
            </w:r>
          </w:p>
          <w:p w14:paraId="064A8B4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4CEAF7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82F0FD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</w:p>
          <w:p w14:paraId="007EDB2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AA6EA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634CA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280045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4341845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D940545" w14:textId="77777777" w:rsidR="00BA5854" w:rsidRDefault="00BA5854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29ADD0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</w:t>
            </w:r>
          </w:p>
          <w:p w14:paraId="0A1EB296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pedagog/ psycholog szkolny/ pedagog specjalny </w:t>
            </w:r>
          </w:p>
          <w:p w14:paraId="56B5D1D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83F785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F967D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119E1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E9A86D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EF248E" w14:textId="1EB39C8A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32EF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</w:t>
            </w:r>
            <w:r w:rsidR="00832EF4" w:rsidRPr="00832EF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Aleksandra </w:t>
            </w:r>
            <w:r w:rsidR="00E06E88">
              <w:rPr>
                <w:rFonts w:ascii="Times New Roman" w:eastAsia="Calibri" w:hAnsi="Times New Roman" w:cs="Times New Roman"/>
                <w:sz w:val="22"/>
                <w:szCs w:val="22"/>
              </w:rPr>
              <w:t>Mikulska</w:t>
            </w:r>
            <w:r w:rsidRPr="00832EF4">
              <w:rPr>
                <w:rFonts w:ascii="Times New Roman" w:eastAsia="Calibri" w:hAnsi="Times New Roman" w:cs="Times New Roman"/>
                <w:sz w:val="22"/>
                <w:szCs w:val="22"/>
              </w:rPr>
              <w:t>– psycholog</w:t>
            </w:r>
          </w:p>
          <w:p w14:paraId="515A35F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875E" w14:textId="77777777" w:rsidR="00142F75" w:rsidRPr="00B873E0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Cały rok szkolny</w:t>
            </w:r>
          </w:p>
          <w:p w14:paraId="5059DDB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29AA02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20FEAB4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FD4B42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3D10F8" w14:textId="77777777" w:rsidR="004A611E" w:rsidRPr="00B873E0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5C0ECD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według opracowanego i zatwi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>erdzonego planu pracy wychowawczej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dla danego oddziału</w:t>
            </w:r>
          </w:p>
          <w:p w14:paraId="25499E9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454BA3B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1791A9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6DFDCC5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(w formie indywidualnych spotkań, konsultacji, warsztatów)</w:t>
            </w:r>
          </w:p>
          <w:p w14:paraId="3C94723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5EE1E0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B02533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3F8E64" w14:textId="7C239CAD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Marzec/kwiecień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</w:tc>
      </w:tr>
      <w:tr w:rsidR="00142F75" w:rsidRPr="00B873E0" w14:paraId="67E32BF1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731A4" w14:textId="77777777" w:rsidR="00142F75" w:rsidRPr="00F80707" w:rsidRDefault="00B873E0" w:rsidP="00F80707">
            <w:pPr>
              <w:widowControl w:val="0"/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</w:pPr>
            <w:r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lastRenderedPageBreak/>
              <w:t xml:space="preserve">Edukacja obywatelska -  kształtowanie postaw </w:t>
            </w:r>
            <w:r w:rsidR="00F80707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>patriotycznych, społecznych i obywatelskich</w:t>
            </w:r>
            <w:r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, odpowiedzialności za  region i ojczyznę. </w:t>
            </w:r>
            <w:r w:rsidR="00F80707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Dbałość o bezpieczeństwo własne    i innych </w:t>
            </w:r>
            <w:r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– </w:t>
            </w:r>
            <w:r w:rsidRPr="00B873E0">
              <w:rPr>
                <w:rFonts w:ascii="Times New Roman" w:hAnsi="Times New Roman" w:cs="Times New Roman"/>
                <w:b/>
                <w:i/>
                <w:color w:val="1B1B1B"/>
                <w:sz w:val="22"/>
                <w:szCs w:val="22"/>
                <w:shd w:val="clear" w:color="auto" w:fill="FFFFFF"/>
              </w:rPr>
              <w:t>kierunek realizacji polityki oświatowej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 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83D0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1.Gazetki tematyczne, lekcje wychowawcze poświęcone wybitnym postaciom polskiej kultury, nauki,  historii i sztuki – obowiązkowo przedstawienie postaci patrona szkoły Jana Długosza na lekcjach wychowawczych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14:paraId="0BBA880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00E42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2.Edukacja obywatelska - realizacja tematyki na zajęciach z wychowawcą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</w:t>
            </w:r>
          </w:p>
          <w:p w14:paraId="533CCEA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D0E8D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F8213F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99CF4CC" w14:textId="448FA68F" w:rsidR="00142F75" w:rsidRPr="007228C6" w:rsidRDefault="00B873E0" w:rsidP="004A611E">
            <w:pPr>
              <w:pStyle w:val="Bezodstpw"/>
              <w:widowControl w:val="0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873E0">
              <w:rPr>
                <w:rFonts w:ascii="Times New Roman" w:hAnsi="Times New Roman"/>
                <w:color w:val="000000"/>
                <w:shd w:val="clear" w:color="auto" w:fill="FFFFFF"/>
              </w:rPr>
              <w:t>3.Integracja społeczności szkolnej wokół patrona szkoły (popularyzacja dzieł, sylwetki patrona i jego dokonań w Polsce Jagiellonów); wizyta na grobie patrona szkoły</w:t>
            </w:r>
            <w:r w:rsidR="00BA5854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, </w:t>
            </w:r>
          </w:p>
          <w:p w14:paraId="05680490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283C29C" w14:textId="77777777" w:rsidR="005A18B8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CD9A4A" w14:textId="77777777" w:rsidR="00250602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1A4C487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4.Kultywowanie tradycji szkolnej. Organizacja i udział 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 uroczystościach o charakterze patriotycznym i rocznicowym </w:t>
            </w:r>
          </w:p>
          <w:p w14:paraId="39145000" w14:textId="66927A35" w:rsidR="00142F75" w:rsidRPr="00250602" w:rsidRDefault="00B873E0" w:rsidP="00250602">
            <w:pPr>
              <w:pStyle w:val="Bezodstpw"/>
              <w:widowControl w:val="0"/>
              <w:rPr>
                <w:rFonts w:ascii="Times New Roman" w:hAnsi="Times New Roman"/>
              </w:rPr>
            </w:pPr>
            <w:r w:rsidRPr="00B873E0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(m.in. </w:t>
            </w:r>
            <w:r w:rsidRPr="00B873E0">
              <w:rPr>
                <w:rFonts w:ascii="Times New Roman" w:eastAsia="Calibri" w:hAnsi="Times New Roman"/>
              </w:rPr>
              <w:t>Dz</w:t>
            </w:r>
            <w:r w:rsidR="004A611E">
              <w:rPr>
                <w:rFonts w:ascii="Times New Roman" w:eastAsia="Calibri" w:hAnsi="Times New Roman"/>
              </w:rPr>
              <w:t>ień Komisji Edukacji Narodowej</w:t>
            </w:r>
            <w:r w:rsidR="00250602">
              <w:rPr>
                <w:rFonts w:ascii="Times New Roman" w:eastAsia="Calibri" w:hAnsi="Times New Roman"/>
              </w:rPr>
              <w:t xml:space="preserve">, </w:t>
            </w:r>
            <w:r w:rsidR="004A611E">
              <w:rPr>
                <w:rFonts w:ascii="Times New Roman" w:eastAsia="Calibri" w:hAnsi="Times New Roman"/>
              </w:rPr>
              <w:t>10</w:t>
            </w:r>
            <w:r w:rsidR="007228C6">
              <w:rPr>
                <w:rFonts w:ascii="Times New Roman" w:eastAsia="Calibri" w:hAnsi="Times New Roman"/>
              </w:rPr>
              <w:t>8</w:t>
            </w:r>
            <w:r w:rsidRPr="00B873E0">
              <w:rPr>
                <w:rFonts w:ascii="Times New Roman" w:eastAsia="Calibri" w:hAnsi="Times New Roman"/>
              </w:rPr>
              <w:t>. Rocznica Odzyskania Niepodległości przez Polskę, akcja „Szkoła do hymnu”, Święto Konstytucji 3 Maja). Dbanie o kulturę ora</w:t>
            </w:r>
            <w:r w:rsidR="00BA5854">
              <w:rPr>
                <w:rFonts w:ascii="Times New Roman" w:eastAsia="Calibri" w:hAnsi="Times New Roman"/>
              </w:rPr>
              <w:t>z odpowiedni strój w czasie świą</w:t>
            </w:r>
            <w:r w:rsidRPr="00B873E0">
              <w:rPr>
                <w:rFonts w:ascii="Times New Roman" w:eastAsia="Calibri" w:hAnsi="Times New Roman"/>
              </w:rPr>
              <w:t>t szkolnych, akademii.</w:t>
            </w:r>
          </w:p>
          <w:p w14:paraId="5B4DEB7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4FEBEE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5.Udział i inicjowanie seminariów, konferencji, debat związanych z ważnymi wydarzeniami historycznymi oraz dziedzictwem kulturowym.</w:t>
            </w:r>
          </w:p>
          <w:p w14:paraId="301AFB47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14:paraId="1626A943" w14:textId="77777777" w:rsidR="00142F75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6.Edukacja dla bezpieczeństwa  i pro-</w:t>
            </w:r>
            <w:r w:rsidR="0025060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obronna w ramach zajęć     </w:t>
            </w:r>
            <w:r w:rsidR="00BA585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edukacja dla bezpieczeństwa</w:t>
            </w:r>
            <w:r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64383A57" w14:textId="77777777" w:rsidR="00250602" w:rsidRDefault="00250602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14:paraId="5C2314FD" w14:textId="77777777" w:rsidR="00250602" w:rsidRPr="00250602" w:rsidRDefault="00250602" w:rsidP="00250602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  <w:r w:rsidRPr="00250602">
              <w:rPr>
                <w:rFonts w:ascii="Times New Roman" w:hAnsi="Times New Roman" w:cs="Times New Roman"/>
                <w:sz w:val="22"/>
                <w:szCs w:val="22"/>
              </w:rPr>
              <w:t xml:space="preserve">Udział w programie edukacyjno-obronnym </w:t>
            </w:r>
            <w:r w:rsidRPr="0025060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„Edukacja z wojskiem’ (inicjatywa MON i MEN)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wybrane klasy.</w:t>
            </w:r>
          </w:p>
          <w:p w14:paraId="48E911A4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14:paraId="3056915A" w14:textId="77777777" w:rsidR="00142F75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8</w:t>
            </w:r>
            <w:r w:rsidR="00B873E0"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.Opieka nad miejscami pamięci narodowej.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2FC32" w14:textId="77777777" w:rsidR="00142F75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Wychowawcy klas </w:t>
            </w:r>
          </w:p>
          <w:p w14:paraId="6761BD1D" w14:textId="77777777" w:rsidR="004A611E" w:rsidRPr="00B873E0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Bibliotekarze </w:t>
            </w:r>
          </w:p>
          <w:p w14:paraId="2BA0EF2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03A16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53DE6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2873A0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C9217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168C2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0C9D67" w14:textId="77777777" w:rsidR="004A611E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9FF1FF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 </w:t>
            </w:r>
          </w:p>
          <w:p w14:paraId="1B7AB66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B5500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CD2ED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D8A83F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F635E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17E090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J. Tomasik – koordynator,</w:t>
            </w:r>
          </w:p>
          <w:p w14:paraId="6B2E0B6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 historii  wychowawcy klas nauczyciele</w:t>
            </w:r>
          </w:p>
          <w:p w14:paraId="6078DD9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księża, katecheci</w:t>
            </w:r>
          </w:p>
          <w:p w14:paraId="170A62CA" w14:textId="61CCE9FB" w:rsidR="00142F75" w:rsidRPr="007228C6" w:rsidRDefault="00142F75" w:rsidP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7C9902" w14:textId="77777777" w:rsidR="00142F75" w:rsidRPr="00B873E0" w:rsidRDefault="00142F75">
            <w:pPr>
              <w:pStyle w:val="Bezodstpw"/>
              <w:widowControl w:val="0"/>
              <w:rPr>
                <w:rFonts w:ascii="Times New Roman" w:hAnsi="Times New Roman"/>
              </w:rPr>
            </w:pPr>
          </w:p>
          <w:p w14:paraId="3B0688FD" w14:textId="77777777" w:rsidR="00142F75" w:rsidRPr="00B873E0" w:rsidRDefault="00142F75">
            <w:pPr>
              <w:pStyle w:val="Bezodstpw"/>
              <w:widowControl w:val="0"/>
              <w:rPr>
                <w:rFonts w:ascii="Times New Roman" w:hAnsi="Times New Roman"/>
              </w:rPr>
            </w:pPr>
          </w:p>
          <w:p w14:paraId="04C232A6" w14:textId="77777777" w:rsidR="00142F75" w:rsidRPr="00B873E0" w:rsidRDefault="00B873E0">
            <w:pPr>
              <w:pStyle w:val="Bezodstpw"/>
              <w:widowControl w:val="0"/>
              <w:rPr>
                <w:rFonts w:ascii="Times New Roman" w:hAnsi="Times New Roman"/>
              </w:rPr>
            </w:pPr>
            <w:r w:rsidRPr="00B873E0">
              <w:rPr>
                <w:rFonts w:ascii="Times New Roman" w:eastAsia="Calibri" w:hAnsi="Times New Roman"/>
              </w:rPr>
              <w:t>Dyrekcja</w:t>
            </w:r>
          </w:p>
          <w:p w14:paraId="291DAA8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 nauczyciele odpowiedzialni za przygotowanie tych uroczystości</w:t>
            </w:r>
          </w:p>
          <w:p w14:paraId="7223B49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D2E90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41AC6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7F8125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8A5C34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3002915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834DD92" w14:textId="77777777" w:rsidR="00BA5854" w:rsidRPr="00B873E0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252D2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nauczyciele,</w:t>
            </w:r>
          </w:p>
          <w:p w14:paraId="7042794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 </w:t>
            </w:r>
          </w:p>
          <w:p w14:paraId="41345F0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12E8AA7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189ECDA" w14:textId="77777777" w:rsidR="00250602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504C4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A8AF48C" w14:textId="376E9D17" w:rsidR="00142F75" w:rsidRPr="00B873E0" w:rsidRDefault="00BF7113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Wojciech Kurek</w:t>
            </w:r>
          </w:p>
          <w:p w14:paraId="5FD44D8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EAF873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E2376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73FA61" w14:textId="77777777" w:rsidR="00F80707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wicedyr</w:t>
            </w:r>
            <w:proofErr w:type="spell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. </w:t>
            </w:r>
          </w:p>
          <w:p w14:paraId="2759292A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mgr G. Andrzejewska</w:t>
            </w:r>
          </w:p>
          <w:p w14:paraId="228D0681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73F38F7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7914C0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1DEC5C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013A6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Samorząd Uczniowski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A1EA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Cały rok szkolny</w:t>
            </w:r>
          </w:p>
          <w:p w14:paraId="3AE64D6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0350BE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15F3A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B306478" w14:textId="64A2238E" w:rsidR="00142F75" w:rsidRPr="00B873E0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Kwiecień 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7A8B288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79EDA8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433117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632C01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FF86A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według opracowanego i zatwi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>erdzonego planu pracy wychowawczej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dla danego oddziału</w:t>
            </w:r>
          </w:p>
          <w:p w14:paraId="7CDE524B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14:paraId="7807F0F8" w14:textId="77777777" w:rsidR="00142F75" w:rsidRPr="00B873E0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na bieżąco</w:t>
            </w:r>
            <w:r w:rsidR="00B873E0" w:rsidRPr="00B873E0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3B43F52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4EE15EB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CB85C8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6D7FFFA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840E1C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01E1E6B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81A4F9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EA29D7A" w14:textId="77777777" w:rsidR="004A611E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80424F" w14:textId="77777777" w:rsidR="004A611E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67CCD9B" w14:textId="77777777" w:rsidR="004A611E" w:rsidRDefault="004A611E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CE8855C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50C9EE" w14:textId="77777777" w:rsidR="00142F75" w:rsidRPr="00B873E0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godnie z kalendarzem uroczystości</w:t>
            </w:r>
          </w:p>
          <w:p w14:paraId="795F691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4F1841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625658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4975AEB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D87A0E5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343B86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9DC3E5A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150BECA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B418CA" w14:textId="77777777" w:rsidR="00250602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27A2D8" w14:textId="77777777" w:rsidR="005A18B8" w:rsidRPr="00B873E0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9F31C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245930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27724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DF47F1C" w14:textId="77777777" w:rsidR="00F80707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Klasy pierwsze, </w:t>
            </w:r>
          </w:p>
          <w:p w14:paraId="07BD3203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wg ramowego planu godzin</w:t>
            </w:r>
          </w:p>
          <w:p w14:paraId="00345298" w14:textId="77777777" w:rsidR="00BA5854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5138DA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Według wyznaczonego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terminu</w:t>
            </w:r>
          </w:p>
          <w:p w14:paraId="30FF06C6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2B39A4B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F330A35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1B80B9" w14:textId="77777777" w:rsidR="00BA5854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Na bieżąco</w:t>
            </w:r>
          </w:p>
          <w:p w14:paraId="0E26219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142F75" w:rsidRPr="00B873E0" w14:paraId="246E4E99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99C16" w14:textId="77777777" w:rsidR="00142F75" w:rsidRPr="00B873E0" w:rsidRDefault="00B873E0">
            <w:pPr>
              <w:widowControl w:val="0"/>
              <w:spacing w:beforeAutospacing="1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lastRenderedPageBreak/>
              <w:t>Poznanie kultury rodzimej, zaznajamianie</w:t>
            </w:r>
            <w:r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br/>
              <w:t>z kulturą regionu</w:t>
            </w:r>
            <w:r w:rsidR="00D0458A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5C22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1.Wycieczki edukacyjne do miejsc istotnych dla historii i tradycji narodu polskiego, w</w:t>
            </w:r>
            <w:bookmarkStart w:id="1" w:name="__DdeLink__3641_366335193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yjazdy na spektakle teatralne przedstawiające dorobek kultury</w:t>
            </w:r>
            <w:bookmarkEnd w:id="1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rodzimej, wyjścia do muzeum,</w:t>
            </w:r>
            <w:r w:rsidR="00BA585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itp.</w:t>
            </w:r>
          </w:p>
          <w:p w14:paraId="0C76E51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83F1AF7" w14:textId="77777777" w:rsidR="00D0458A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2.Wdrażanie do aktywnego uczestnictwa w życiu wspólnoty lokalnej, imprezach regionalnych. </w:t>
            </w:r>
          </w:p>
          <w:p w14:paraId="37FA426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Organizowanie imprez na rzecz szkoły i środowiska lokalnego (np. pomoc w organizacji Festiwalu Teatrów Dzieci 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 Młodzieży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Bajdurek</w:t>
            </w:r>
            <w:proofErr w:type="spellEnd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, udział Pocztu Sztandarowego w imprezach o charakterze patriotycznym)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17C7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klas, nauczyciele biorący udział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wyjazdach edukacyjnych</w:t>
            </w:r>
          </w:p>
          <w:p w14:paraId="7DA103B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519B5C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65EF1F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74D7A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481525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03FDFE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Nauczyciele 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02D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163F4B4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wg harmonogramu</w:t>
            </w:r>
          </w:p>
          <w:p w14:paraId="153852C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CCCE15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AEE2EF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8C511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106C6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91C4F7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E22499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  <w:tr w:rsidR="00142F75" w:rsidRPr="00B873E0" w14:paraId="1660D29E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9F928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 xml:space="preserve">Działanie na rzecz szerszego udostępnienia kanonu edukacji klasycznej, wprowadzenia </w:t>
            </w:r>
            <w:r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br/>
              <w:t>w dziedzictwo cywilizacyjne Europy - p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oznanie dorobku kulturalnego Europy, świata, wykształcenie postawy tolerancji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szacunku dla innych narodów, kultur, religii.</w:t>
            </w:r>
          </w:p>
          <w:p w14:paraId="7D68487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22F9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1.Wycieczki edukacyjne, wyjazdy na spektakle teatralne przedstawiające dorobek kultury europejskiej.</w:t>
            </w:r>
          </w:p>
          <w:p w14:paraId="62D88CA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98792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6C6D2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2.Poznanie dorobku kulturalnego Europy na lekcjach języka polskiego, historii              i filozofii.</w:t>
            </w:r>
          </w:p>
          <w:p w14:paraId="66A4AD3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96D40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 Obchody Światowego Dnia Filozofii - w ramach działalności Szkolnego Klubu UNESCO.</w:t>
            </w:r>
          </w:p>
          <w:p w14:paraId="734FF1D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FDD03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4.Obchody Światowego Dnia Poezji - w ramach działalności Szkolnego Klubu UNESCO.</w:t>
            </w:r>
          </w:p>
          <w:p w14:paraId="102AE69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DC0EC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5.Obchody Międzynarodowego Dnia Pamięci o Ofiarach Holocaustu -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 ramach działalności Szkolnego Klubu UNESCO.</w:t>
            </w:r>
          </w:p>
          <w:p w14:paraId="0D30F5A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4C5146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.Organizacja Europejskiego Dnia Języków.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6A2D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klas, nauczyciele biorący udział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wyjazdach edukacyjnych</w:t>
            </w:r>
          </w:p>
          <w:p w14:paraId="6132566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2A1CD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1A03E8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B8B177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Nauczyciele języka polskiego, historii                i filozofii</w:t>
            </w:r>
          </w:p>
          <w:p w14:paraId="020FC49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1F67E1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504E5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G. Rapcia</w:t>
            </w:r>
          </w:p>
          <w:p w14:paraId="1BDB28F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M. Szewczuk</w:t>
            </w:r>
          </w:p>
          <w:p w14:paraId="41C05EA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BFB35D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4D031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87BA97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mgr Z. Bocheńska, </w:t>
            </w:r>
          </w:p>
          <w:p w14:paraId="0B20677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Szkolne Koło Recytatorskie</w:t>
            </w:r>
          </w:p>
          <w:p w14:paraId="752CF22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85394E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A. Grabowska</w:t>
            </w:r>
          </w:p>
          <w:p w14:paraId="1984DCD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9197D1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E1032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0418A5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D64E96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5BBF7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W. Kleczyńska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CC29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751376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wg harmonogramu</w:t>
            </w:r>
          </w:p>
          <w:p w14:paraId="61C8291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6DD1EB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BEF1CC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2FEC2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C82DFA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13CA8A1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C217E2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BF2B06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8657B3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35B29E" w14:textId="77777777" w:rsidR="00142F75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Listopad 2026</w:t>
            </w:r>
          </w:p>
          <w:p w14:paraId="6F12411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A59276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949EFB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7F048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7DD3A81" w14:textId="1554F728" w:rsidR="00142F75" w:rsidRPr="00B873E0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Marzec </w:t>
            </w:r>
            <w:r w:rsidR="00250602">
              <w:rPr>
                <w:rFonts w:ascii="Times New Roman" w:eastAsia="Calibri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7D1A5F0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7BD36A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0E7C3F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656E12F" w14:textId="241325CA" w:rsidR="00142F75" w:rsidRPr="00B873E0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Styczeń </w:t>
            </w:r>
            <w:r w:rsidR="00250602">
              <w:rPr>
                <w:rFonts w:ascii="Times New Roman" w:eastAsia="Calibri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0E098FD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E09ED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73ABFF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5333B5E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D248548" w14:textId="77777777" w:rsidR="007228C6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DF5B656" w14:textId="7C8EDB6E" w:rsidR="007228C6" w:rsidRPr="00B873E0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Wrzesień 2026</w:t>
            </w:r>
          </w:p>
        </w:tc>
      </w:tr>
      <w:tr w:rsidR="00142F75" w:rsidRPr="00B873E0" w14:paraId="3F20AB65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CB4EB" w14:textId="77777777" w:rsidR="00142F75" w:rsidRPr="00B873E0" w:rsidRDefault="00F80707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Promowanie higieny </w:t>
            </w:r>
            <w:r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lastRenderedPageBreak/>
              <w:t xml:space="preserve">cyfrowej i bezpiecznego poruszania się w sieci , rozwijanie umiejętności </w:t>
            </w:r>
            <w:r w:rsidR="00B873E0"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  <w:shd w:val="clear" w:color="auto" w:fill="FFFFFF"/>
              </w:rPr>
              <w:t xml:space="preserve">krytycznej analizy informacji dostępnych  w Internecie </w:t>
            </w:r>
            <w:r w:rsidR="00B873E0"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– </w:t>
            </w:r>
            <w:r w:rsidR="00B873E0" w:rsidRPr="00B873E0">
              <w:rPr>
                <w:rFonts w:ascii="Times New Roman" w:eastAsia="Times New Roman" w:hAnsi="Times New Roman" w:cs="Times New Roman"/>
                <w:b/>
                <w:i/>
                <w:color w:val="1B1B1B"/>
                <w:kern w:val="0"/>
                <w:sz w:val="22"/>
                <w:szCs w:val="22"/>
                <w:lang w:eastAsia="pl-PL" w:bidi="ar-SA"/>
              </w:rPr>
              <w:t>kierunek polityki oświatowej</w:t>
            </w:r>
            <w:r w:rsidR="00BA5854">
              <w:rPr>
                <w:rFonts w:ascii="Times New Roman" w:eastAsia="Times New Roman" w:hAnsi="Times New Roman" w:cs="Times New Roman"/>
                <w:b/>
                <w:i/>
                <w:color w:val="1B1B1B"/>
                <w:kern w:val="0"/>
                <w:sz w:val="22"/>
                <w:szCs w:val="22"/>
                <w:lang w:eastAsia="pl-PL" w:bidi="ar-SA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553B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 xml:space="preserve">1.Realizacja tematyki na 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lekcjach informatyki</w:t>
            </w:r>
            <w:r w:rsidR="009A72C4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, języków obcych</w:t>
            </w:r>
            <w:r w:rsidR="005271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oraz zajęć z wychowawcą</w:t>
            </w:r>
          </w:p>
          <w:p w14:paraId="0AD9841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5AD8D25" w14:textId="77777777" w:rsidR="00527137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</w:t>
            </w:r>
            <w:r w:rsidR="00527137">
              <w:rPr>
                <w:rFonts w:ascii="Times New Roman" w:eastAsia="Calibri" w:hAnsi="Times New Roman" w:cs="Times New Roman"/>
                <w:sz w:val="22"/>
                <w:szCs w:val="22"/>
              </w:rPr>
              <w:t>Przeprowadzenie zajęć/ warsztatów/ kampanii „Czym jest higiena cyfrowa?”</w:t>
            </w:r>
          </w:p>
          <w:p w14:paraId="7E0CAB04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709ABD8" w14:textId="77777777" w:rsidR="00142F75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3.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Obchody Światowego Dnia Bezpiecznego Internetu -          (UNESCO).</w:t>
            </w:r>
          </w:p>
          <w:p w14:paraId="59124CD1" w14:textId="77777777" w:rsidR="009A72C4" w:rsidRDefault="009A72C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E19D57A" w14:textId="77777777" w:rsidR="00527137" w:rsidRPr="00B873E0" w:rsidRDefault="00527137" w:rsidP="0052713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4. K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onsekwentne egzekwowanie</w:t>
            </w:r>
            <w:r w:rsidRPr="00B873E0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 xml:space="preserve"> przepisów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szkolnych dotyczących zasad korzystania z urządzeń elektronicznych podczas zajęć.</w:t>
            </w:r>
          </w:p>
          <w:p w14:paraId="301F8436" w14:textId="77777777" w:rsidR="009A72C4" w:rsidRPr="00B873E0" w:rsidRDefault="009A72C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41FCBC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8978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Nauczyciele informatyki,</w:t>
            </w:r>
            <w:r w:rsidR="009A72C4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9A72C4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języków obcych,</w:t>
            </w:r>
          </w:p>
          <w:p w14:paraId="1A3A363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</w:p>
          <w:p w14:paraId="463FA95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5026A8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E7A96A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wychowawcy</w:t>
            </w:r>
          </w:p>
          <w:p w14:paraId="465B0BB1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Zespół PPP</w:t>
            </w:r>
          </w:p>
          <w:p w14:paraId="2DDC6A61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BE9E659" w14:textId="77777777" w:rsidR="00527137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36DFBD" w14:textId="77777777" w:rsidR="00142F75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</w:t>
            </w:r>
            <w:r w:rsidR="009A72C4">
              <w:rPr>
                <w:rFonts w:ascii="Times New Roman" w:eastAsia="Calibri" w:hAnsi="Times New Roman" w:cs="Times New Roman"/>
                <w:sz w:val="22"/>
                <w:szCs w:val="22"/>
              </w:rPr>
              <w:t>,</w:t>
            </w:r>
          </w:p>
          <w:p w14:paraId="6F3235CA" w14:textId="77777777" w:rsidR="009A72C4" w:rsidRPr="00B873E0" w:rsidRDefault="009A72C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32EF4">
              <w:rPr>
                <w:rFonts w:ascii="Times New Roman" w:eastAsia="Calibri" w:hAnsi="Times New Roman" w:cs="Times New Roman"/>
                <w:sz w:val="22"/>
                <w:szCs w:val="22"/>
              </w:rPr>
              <w:t>mgr J. Żelasko</w:t>
            </w:r>
          </w:p>
          <w:p w14:paraId="7446884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E8175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2D439F2" w14:textId="77777777" w:rsidR="00142F75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Dyrekcja,</w:t>
            </w:r>
          </w:p>
          <w:p w14:paraId="52BFF4D8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wychowawcy,</w:t>
            </w:r>
          </w:p>
          <w:p w14:paraId="2920ED18" w14:textId="77777777" w:rsidR="00527137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  <w:p w14:paraId="6F34776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5816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Cały rok szkolny</w:t>
            </w:r>
          </w:p>
          <w:p w14:paraId="7BD26EA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EB46B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04E314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882EC4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076C707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wg planu pracy</w:t>
            </w:r>
          </w:p>
          <w:p w14:paraId="47BE4FBB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B05855C" w14:textId="77777777" w:rsidR="00527137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D9FEC0" w14:textId="77777777" w:rsidR="009A72C4" w:rsidRDefault="009A72C4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F0EEDFB" w14:textId="7A89445A" w:rsidR="00142F75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32EF4">
              <w:rPr>
                <w:rFonts w:ascii="Times New Roman" w:eastAsia="Calibri" w:hAnsi="Times New Roman" w:cs="Times New Roman"/>
                <w:sz w:val="22"/>
                <w:szCs w:val="22"/>
              </w:rPr>
              <w:t>06 luty 202</w:t>
            </w:r>
            <w:r w:rsidR="007228C6" w:rsidRPr="00832EF4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3ACC950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57E9F30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5ADC642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69BB94E" w14:textId="77777777" w:rsidR="00527137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 bieżąco</w:t>
            </w:r>
          </w:p>
        </w:tc>
      </w:tr>
      <w:tr w:rsidR="00142F75" w:rsidRPr="00B873E0" w14:paraId="6E9069F2" w14:textId="77777777" w:rsidTr="00FC24EB">
        <w:tc>
          <w:tcPr>
            <w:tcW w:w="101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 w:themeFill="text1" w:themeFillTint="80"/>
          </w:tcPr>
          <w:p w14:paraId="635C1529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 xml:space="preserve">SFERA FIZYCZNA, </w:t>
            </w:r>
          </w:p>
          <w:p w14:paraId="5EA4AD12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W TYM WYCHOWANIE PROZDROWOTNE I PROFILAKTYKA ZAGROŻEŃ</w:t>
            </w:r>
          </w:p>
        </w:tc>
      </w:tr>
      <w:tr w:rsidR="00142F75" w:rsidRPr="00B873E0" w14:paraId="22A19D99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D6406" w14:textId="77777777" w:rsidR="00142F75" w:rsidRPr="00B873E0" w:rsidRDefault="00B873E0">
            <w:pPr>
              <w:widowControl w:val="0"/>
              <w:numPr>
                <w:ilvl w:val="0"/>
                <w:numId w:val="26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>Zapewnienie uczniom poczucia bezpieczeństwa fizycznego i psychicznego</w:t>
            </w:r>
            <w:r w:rsidR="00527137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>; wsparcie w kryzysach psychicznych, profilaktyka przemocy rówieśniczej.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FE7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 Zapewnienie bezpieczeństwa i higieny pracy ucznia – sprawowanie dyżurów nauczycielskich, zapoznanie uczniów i rodziców z zasadami bezpieczeństwa obowiązującymi na terenie szkoły.</w:t>
            </w:r>
          </w:p>
          <w:p w14:paraId="3257FAB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43AD54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2.Zapewnienie uczniom opieki oraz pomocy psychologiczno-pedagogicznej.</w:t>
            </w:r>
          </w:p>
          <w:p w14:paraId="10154D4E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C435F8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3.Wprowadzenie i realizacja procedur ujętych w „Standardach Ochrony Małoletnich” – eliminowanie zachowań agresywnych.</w:t>
            </w:r>
          </w:p>
          <w:p w14:paraId="5FB3E49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54E041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4.Pogadanki tematyczne dotyczące eliminowania przejawów agresji słownej, asertywności oraz umiejętnego rozwiązywania problemów         i konfliktów.</w:t>
            </w:r>
          </w:p>
          <w:p w14:paraId="3A2BD2F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90DC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Dyrekcja</w:t>
            </w:r>
          </w:p>
          <w:p w14:paraId="13A30A3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70CB1E1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Nauczyciele</w:t>
            </w:r>
          </w:p>
          <w:p w14:paraId="3B4F4BB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C17F3F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DF6E75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416508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71BDCA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2ECC07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F9F9DB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Zespół ds. PPP</w:t>
            </w:r>
          </w:p>
          <w:p w14:paraId="1972808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8BA597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008206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2D0AD6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Dyrekcja</w:t>
            </w:r>
          </w:p>
          <w:p w14:paraId="2A99C81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Nauczyciele </w:t>
            </w:r>
          </w:p>
          <w:p w14:paraId="689D5F16" w14:textId="77777777" w:rsidR="00142F75" w:rsidRPr="00B873E0" w:rsidRDefault="00EA1A9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Pracownicy niepedagogiczni</w:t>
            </w:r>
          </w:p>
          <w:p w14:paraId="7855B53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B150FB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2089D2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5F81811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internatu</w:t>
            </w:r>
          </w:p>
          <w:p w14:paraId="0642115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Psycholog, pedagog </w:t>
            </w:r>
            <w:r w:rsidR="00BA5854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szkolny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11DF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30745E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911791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5F872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D1B40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F4FD0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59B2EF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65802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9F29B3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B3912D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579408E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527A26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C8DFA4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DC7136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493FB38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BD61CF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2276B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321B4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4D853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EFBF2E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Na bieżąco</w:t>
            </w:r>
          </w:p>
        </w:tc>
      </w:tr>
      <w:tr w:rsidR="00142F75" w:rsidRPr="00B873E0" w14:paraId="1631757E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7B3CD" w14:textId="77777777" w:rsidR="00142F75" w:rsidRPr="00B873E0" w:rsidRDefault="00BA5854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2.</w:t>
            </w:r>
            <w:r w:rsidR="00B873E0"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Monitorowanie stanu zdrowia uczniów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9824E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1.Obserwacja </w:t>
            </w:r>
          </w:p>
          <w:p w14:paraId="3E78EB70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 monitorowanie zdrowia uczniów przez wychowawców </w:t>
            </w:r>
          </w:p>
          <w:p w14:paraId="3FED0041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 nauczycieli uczących </w:t>
            </w:r>
          </w:p>
          <w:p w14:paraId="022F8BE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 danym zespole klasowym.</w:t>
            </w:r>
          </w:p>
          <w:p w14:paraId="751762B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3367CB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2.Badania bilansowe w klasach</w:t>
            </w:r>
          </w:p>
          <w:p w14:paraId="5821A8A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I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i</w:t>
            </w:r>
            <w:proofErr w:type="spellEnd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IV.</w:t>
            </w:r>
          </w:p>
          <w:p w14:paraId="1E4F89E0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C69183C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6D3A90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3.Rozmowy indywidualne z uczniami na temat stanu ich zdrowia i zagrożeń.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8A63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wychowawcy klas nauczyciele, pielęgniarka szkolna</w:t>
            </w:r>
          </w:p>
          <w:p w14:paraId="53DCA38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7A6A4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D4CFA4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D29EAE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Pielęgniarka szkolna</w:t>
            </w:r>
          </w:p>
          <w:p w14:paraId="5C26795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B09C00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018493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EBED00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Pielęgniarka szkolna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63B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Cały rok szkolny</w:t>
            </w:r>
          </w:p>
          <w:p w14:paraId="5FE19F7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DAFDB0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E73190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093E7E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3451E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336BB65" w14:textId="2961EE33" w:rsidR="00142F75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Kl. I - wrzesień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  <w:r w:rsidR="00BA5854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15BFFF9D" w14:textId="56D52319" w:rsidR="00142F75" w:rsidRPr="00B873E0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Kl. IV - marzec-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kwiecień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  <w:p w14:paraId="01BDEF7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E999D3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cały rok szkolny </w:t>
            </w:r>
          </w:p>
        </w:tc>
      </w:tr>
      <w:tr w:rsidR="00142F75" w:rsidRPr="00B873E0" w14:paraId="70F868F2" w14:textId="77777777" w:rsidTr="00F80707">
        <w:tc>
          <w:tcPr>
            <w:tcW w:w="24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2752ED4" w14:textId="77777777" w:rsidR="00142F75" w:rsidRPr="00B873E0" w:rsidRDefault="00527137">
            <w:pPr>
              <w:widowControl w:val="0"/>
              <w:numPr>
                <w:ilvl w:val="0"/>
                <w:numId w:val="26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lastRenderedPageBreak/>
              <w:t xml:space="preserve">Promocja zdrowego stylu życia </w:t>
            </w:r>
            <w:r w:rsidR="00B873E0"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w szkole - kształtowanie </w:t>
            </w:r>
            <w:r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postaw i prozdrowotnych, wspieranie aktywności </w:t>
            </w:r>
            <w:r w:rsidR="00B873E0"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 fizycznej </w:t>
            </w:r>
          </w:p>
          <w:p w14:paraId="64923C80" w14:textId="77777777" w:rsidR="00142F75" w:rsidRDefault="00B873E0" w:rsidP="00527137">
            <w:pPr>
              <w:widowControl w:val="0"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1B1B1B"/>
                <w:kern w:val="0"/>
                <w:sz w:val="22"/>
                <w:szCs w:val="22"/>
                <w:lang w:eastAsia="pl-PL" w:bidi="ar-SA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– </w:t>
            </w:r>
            <w:r w:rsidRPr="00B873E0">
              <w:rPr>
                <w:rFonts w:ascii="Times New Roman" w:eastAsia="Times New Roman" w:hAnsi="Times New Roman" w:cs="Times New Roman"/>
                <w:b/>
                <w:i/>
                <w:color w:val="1B1B1B"/>
                <w:kern w:val="0"/>
                <w:sz w:val="22"/>
                <w:szCs w:val="22"/>
                <w:lang w:eastAsia="pl-PL" w:bidi="ar-SA"/>
              </w:rPr>
              <w:t>kierunek polityki oświatowej</w:t>
            </w:r>
            <w:r w:rsidR="00BA5854">
              <w:rPr>
                <w:rFonts w:ascii="Times New Roman" w:eastAsia="Times New Roman" w:hAnsi="Times New Roman" w:cs="Times New Roman"/>
                <w:b/>
                <w:i/>
                <w:color w:val="1B1B1B"/>
                <w:kern w:val="0"/>
                <w:sz w:val="22"/>
                <w:szCs w:val="22"/>
                <w:lang w:eastAsia="pl-PL" w:bidi="ar-SA"/>
              </w:rPr>
              <w:t>.</w:t>
            </w:r>
          </w:p>
          <w:p w14:paraId="5927F143" w14:textId="77777777" w:rsidR="00EA1A92" w:rsidRPr="00B873E0" w:rsidRDefault="00EA1A92">
            <w:pPr>
              <w:widowControl w:val="0"/>
              <w:numPr>
                <w:ilvl w:val="0"/>
                <w:numId w:val="26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1B1B1B"/>
                <w:kern w:val="0"/>
                <w:sz w:val="22"/>
                <w:szCs w:val="22"/>
                <w:lang w:eastAsia="pl-PL" w:bidi="ar-SA"/>
              </w:rPr>
            </w:pPr>
          </w:p>
          <w:p w14:paraId="6C5F845C" w14:textId="77777777" w:rsidR="00142F75" w:rsidRPr="00B873E0" w:rsidRDefault="00142F75">
            <w:pPr>
              <w:widowControl w:val="0"/>
              <w:spacing w:after="160"/>
              <w:rPr>
                <w:rFonts w:ascii="Times New Roman" w:eastAsiaTheme="minorHAnsi" w:hAnsi="Times New Roman" w:cs="Times New Roman"/>
                <w:b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765A247" w14:textId="77777777" w:rsidR="00250602" w:rsidRDefault="00B873E0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Realizacja tematyki na zajęciach </w:t>
            </w:r>
            <w:r w:rsidR="00250602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 edukacji zdrowotnej.</w:t>
            </w:r>
          </w:p>
          <w:p w14:paraId="010F4428" w14:textId="77777777" w:rsidR="00250602" w:rsidRDefault="00250602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1B65526" w14:textId="77777777" w:rsidR="00142F75" w:rsidRPr="00B873E0" w:rsidRDefault="00250602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2. Realizacja tematyki na zajęciach </w:t>
            </w:r>
            <w:r w:rsidR="00B873E0"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z wychowawcą, lekcjach biologii, języków obcych, wychowania fizycznego, </w:t>
            </w:r>
            <w:proofErr w:type="spellStart"/>
            <w:r w:rsidR="00B873E0"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edb</w:t>
            </w:r>
            <w:proofErr w:type="spellEnd"/>
            <w:r w:rsidR="00B873E0"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( w tym nauka udzielania pierwszej pomocy).</w:t>
            </w:r>
          </w:p>
          <w:p w14:paraId="0AED698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0F51882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2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.Organizacja zajęć profilaktycznych prowadzonych przez panią dietetyk.</w:t>
            </w:r>
          </w:p>
          <w:p w14:paraId="65BA183A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406394" w14:textId="49B05C5C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3.Realizacja programu profilaktycznego „Znamię –znam je” (wybrane klasy II</w:t>
            </w:r>
            <w:r w:rsidR="007228C6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14:paraId="5438FDEE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727325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4. Przeprowadzenie testów sprawnościowych w ramach programu „ Sportowe Talenty”</w:t>
            </w:r>
          </w:p>
          <w:p w14:paraId="26B82A8F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457ACF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5.Światowy Dzień Zdrowia </w:t>
            </w:r>
          </w:p>
          <w:p w14:paraId="3E84F5EC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DB2459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0E2AFF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6.Dzień Sportu – promowanie aktywności fizycznej oraz zdrowej rywalizacji.</w:t>
            </w:r>
          </w:p>
          <w:p w14:paraId="5994491C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C59429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D1AC55" w14:textId="77777777" w:rsidR="00527137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  <w:r w:rsidR="00527137">
              <w:rPr>
                <w:rFonts w:ascii="Times New Roman" w:hAnsi="Times New Roman" w:cs="Times New Roman"/>
                <w:sz w:val="22"/>
                <w:szCs w:val="22"/>
              </w:rPr>
              <w:t xml:space="preserve">Zachęcabnie młodzieży do udziału w zawodach sportowych i ich organizacja. </w:t>
            </w:r>
          </w:p>
          <w:p w14:paraId="0CCCFEA4" w14:textId="77777777" w:rsidR="00527137" w:rsidRDefault="00527137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51912D" w14:textId="77777777" w:rsidR="00142F75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  <w:r w:rsidR="00B873E0" w:rsidRPr="00B873E0">
              <w:rPr>
                <w:rFonts w:ascii="Times New Roman" w:hAnsi="Times New Roman" w:cs="Times New Roman"/>
                <w:sz w:val="22"/>
                <w:szCs w:val="22"/>
              </w:rPr>
              <w:t>Organizacja wycieczek turystycznych, w tym działalność  SKTK „WEKTOR”</w:t>
            </w:r>
            <w:r w:rsidR="00D0458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73B3CA5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Nauczyciele przedmiotu</w:t>
            </w:r>
          </w:p>
          <w:p w14:paraId="669262DA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8E72807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6F75E6B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AEE32D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wychowawcy klas nauczyciele biologii, języków obcych, </w:t>
            </w:r>
            <w:proofErr w:type="spellStart"/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edb</w:t>
            </w:r>
            <w:proofErr w:type="spellEnd"/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, wychowania fizycznego</w:t>
            </w:r>
          </w:p>
          <w:p w14:paraId="6F20772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B89183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572130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44FC2D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mgr M. Gwiżdż – Smaga, wychowawcy klas </w:t>
            </w:r>
          </w:p>
          <w:p w14:paraId="62F3664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EA7DBB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8A56D4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mgr K. Kamińska </w:t>
            </w:r>
          </w:p>
          <w:p w14:paraId="7D5DF62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8BA6EA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334913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2B4489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Zespół Nauczycieli Wychowania Fizycznego</w:t>
            </w:r>
          </w:p>
          <w:p w14:paraId="6952BA7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5C8B56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FE5385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J. Wójtowicz</w:t>
            </w:r>
          </w:p>
          <w:p w14:paraId="37B04E3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1B51BD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BFA307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Zespół Nauczycieli Wychowania Fizycznego</w:t>
            </w:r>
          </w:p>
          <w:p w14:paraId="68214C5F" w14:textId="75A9AA27" w:rsidR="00142F75" w:rsidRPr="00B873E0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</w:t>
            </w:r>
            <w:r w:rsidR="00527137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g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r I. Kulig</w:t>
            </w:r>
            <w:r w:rsidR="00B873E0"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- koordynator</w:t>
            </w:r>
          </w:p>
          <w:p w14:paraId="607BC9E0" w14:textId="08F1901C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632320D" w14:textId="77777777" w:rsidR="007228C6" w:rsidRPr="00B873E0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7FC8FC3" w14:textId="77777777" w:rsidR="00527137" w:rsidRPr="00B873E0" w:rsidRDefault="00527137" w:rsidP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Zespół Nauczycieli Wychowania Fizycznego</w:t>
            </w:r>
          </w:p>
          <w:p w14:paraId="7F23E934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FB66707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39B4A31" w14:textId="77777777" w:rsidR="00BF7113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Wychowawcy, nauczyciele</w:t>
            </w:r>
          </w:p>
          <w:p w14:paraId="6779FAB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P. Rychlewski,</w:t>
            </w:r>
          </w:p>
          <w:p w14:paraId="4D93175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mgr inż. S. </w:t>
            </w:r>
            <w:proofErr w:type="spellStart"/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Jermakowicz</w:t>
            </w:r>
            <w:proofErr w:type="spellEnd"/>
          </w:p>
          <w:p w14:paraId="1EF24F0D" w14:textId="77777777" w:rsidR="00142F75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J. Puchała</w:t>
            </w:r>
          </w:p>
          <w:p w14:paraId="50CF6A48" w14:textId="77777777" w:rsidR="00DD1B72" w:rsidRPr="00B873E0" w:rsidRDefault="00DD1B7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A. Fałowska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2D2DB7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203F8BFE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0EA3FD4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59F7676" w14:textId="77777777" w:rsidR="00250602" w:rsidRDefault="00250602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9093E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wg opracowanego        i zatwi</w:t>
            </w:r>
            <w:r w:rsidR="00D0458A">
              <w:rPr>
                <w:rFonts w:ascii="Times New Roman" w:eastAsia="Calibri" w:hAnsi="Times New Roman" w:cs="Times New Roman"/>
                <w:sz w:val="22"/>
                <w:szCs w:val="22"/>
              </w:rPr>
              <w:t>erdzonego planu pracy wychowawczej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dla danego oddziału</w:t>
            </w:r>
          </w:p>
          <w:p w14:paraId="2286519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5F4FDC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2B96EA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zgodnie                        z wyznaczonym terminem</w:t>
            </w:r>
          </w:p>
          <w:p w14:paraId="4ED8238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4D7BC2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I okres roku     szkolnego</w:t>
            </w:r>
          </w:p>
          <w:p w14:paraId="7359C9E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6A49E4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458FC83" w14:textId="77777777" w:rsidR="00142F75" w:rsidRPr="00B873E0" w:rsidRDefault="00EA1A9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luty-kwiecień</w:t>
            </w:r>
          </w:p>
          <w:p w14:paraId="64DBE49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2DD34C4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B3E4115" w14:textId="77777777" w:rsidR="00EA1A92" w:rsidRPr="00B873E0" w:rsidRDefault="00EA1A92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E53A275" w14:textId="19E8A006" w:rsidR="00142F75" w:rsidRPr="00B873E0" w:rsidRDefault="007228C6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kwiecień </w:t>
            </w:r>
            <w:r w:rsidR="00250602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7</w:t>
            </w:r>
          </w:p>
          <w:p w14:paraId="698C6EE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B88167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ED3D9E8" w14:textId="6DE2020A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czerw</w:t>
            </w:r>
            <w:r w:rsidR="00250602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iec 202</w:t>
            </w:r>
            <w:r w:rsidR="007228C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7</w:t>
            </w:r>
          </w:p>
          <w:p w14:paraId="605B75F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FC9790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F348B0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DC79AE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D8EBC0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17D03B3A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A7CDC17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31424CB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6D42956" w14:textId="77777777" w:rsidR="00527137" w:rsidRPr="00B873E0" w:rsidRDefault="00527137" w:rsidP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1442747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wg harmonogramu</w:t>
            </w:r>
          </w:p>
          <w:p w14:paraId="547A400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42F75" w:rsidRPr="00B873E0" w14:paraId="226B89D2" w14:textId="77777777" w:rsidTr="00F80707">
        <w:tc>
          <w:tcPr>
            <w:tcW w:w="246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DF0288" w14:textId="77777777" w:rsidR="00142F75" w:rsidRPr="00B873E0" w:rsidRDefault="00527137">
            <w:pPr>
              <w:widowControl w:val="0"/>
              <w:numPr>
                <w:ilvl w:val="0"/>
                <w:numId w:val="26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>Profilaktyka uzależnień - p</w:t>
            </w:r>
            <w:r w:rsidR="00B873E0"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 xml:space="preserve">odnoszenie wiedzy uczniów na temat zagrożeń. Kształtowanie umiejętności unikania negatywnych wpływów środowiska oraz samodzielnego dbania </w:t>
            </w:r>
          </w:p>
          <w:p w14:paraId="7A70BD32" w14:textId="77777777" w:rsidR="00142F75" w:rsidRPr="00B873E0" w:rsidRDefault="00B873E0">
            <w:pPr>
              <w:widowControl w:val="0"/>
              <w:numPr>
                <w:ilvl w:val="0"/>
                <w:numId w:val="26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color w:val="1B1B1B"/>
                <w:kern w:val="0"/>
                <w:sz w:val="22"/>
                <w:szCs w:val="22"/>
                <w:lang w:eastAsia="pl-PL" w:bidi="ar-SA"/>
              </w:rPr>
              <w:t>o własne bezpieczeństwo.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217244B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32EF4">
              <w:rPr>
                <w:rFonts w:ascii="Times New Roman" w:hAnsi="Times New Roman" w:cs="Times New Roman"/>
                <w:sz w:val="22"/>
                <w:szCs w:val="22"/>
              </w:rPr>
              <w:t>1.Realizacja programu profilaktycznego „ARS – jak dbać o miłość”.</w:t>
            </w:r>
          </w:p>
          <w:p w14:paraId="5CD83845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F3A5E6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2. Przeprowadzenie zajęć dotyczących profilaktyki uzależnień i kształtowania postawy asertywności w ramach zajęć z wychowawcą.</w:t>
            </w:r>
          </w:p>
          <w:p w14:paraId="37306BE8" w14:textId="77777777" w:rsidR="00142F75" w:rsidRPr="00B873E0" w:rsidRDefault="00142F75">
            <w:pPr>
              <w:pStyle w:val="Bezodstpw"/>
              <w:widowControl w:val="0"/>
              <w:rPr>
                <w:rFonts w:ascii="Times New Roman" w:hAnsi="Times New Roman"/>
              </w:rPr>
            </w:pPr>
          </w:p>
          <w:p w14:paraId="57A866CA" w14:textId="77777777" w:rsidR="00142F75" w:rsidRPr="00B873E0" w:rsidRDefault="00B873E0">
            <w:pPr>
              <w:pStyle w:val="Bezodstpw"/>
              <w:widowControl w:val="0"/>
              <w:rPr>
                <w:rFonts w:ascii="Times New Roman" w:hAnsi="Times New Roman"/>
              </w:rPr>
            </w:pPr>
            <w:r w:rsidRPr="00B873E0">
              <w:rPr>
                <w:rFonts w:ascii="Times New Roman" w:hAnsi="Times New Roman"/>
              </w:rPr>
              <w:t>3.</w:t>
            </w:r>
            <w:r w:rsidRPr="00B873E0">
              <w:rPr>
                <w:rFonts w:ascii="Times New Roman" w:eastAsia="Calibri" w:hAnsi="Times New Roman"/>
              </w:rPr>
              <w:t xml:space="preserve"> Lekcja na temat </w:t>
            </w:r>
            <w:r w:rsidRPr="00B873E0">
              <w:rPr>
                <w:rFonts w:ascii="Times New Roman" w:eastAsia="Calibri" w:hAnsi="Times New Roman"/>
              </w:rPr>
              <w:lastRenderedPageBreak/>
              <w:t>cyberprzemocy i jej skutków prawnych we współpracy           z Komenda Miejską Policji            w Nowym Sączu – klasy I.</w:t>
            </w:r>
          </w:p>
          <w:p w14:paraId="727C4678" w14:textId="77777777" w:rsidR="00142F75" w:rsidRPr="00B873E0" w:rsidRDefault="00142F75">
            <w:pPr>
              <w:pStyle w:val="Bezodstpw"/>
              <w:widowControl w:val="0"/>
              <w:rPr>
                <w:rFonts w:ascii="Times New Roman" w:hAnsi="Times New Roman"/>
              </w:rPr>
            </w:pPr>
          </w:p>
          <w:p w14:paraId="24A869CC" w14:textId="77777777" w:rsidR="00142F75" w:rsidRPr="00B873E0" w:rsidRDefault="00142F75">
            <w:pPr>
              <w:pStyle w:val="Bezodstpw"/>
              <w:widowControl w:val="0"/>
              <w:rPr>
                <w:rFonts w:ascii="Times New Roman" w:hAnsi="Times New Roman"/>
              </w:rPr>
            </w:pPr>
          </w:p>
          <w:p w14:paraId="6BEF88DB" w14:textId="77777777" w:rsidR="00142F75" w:rsidRPr="00B873E0" w:rsidRDefault="00B873E0">
            <w:pPr>
              <w:pStyle w:val="Bezodstpw"/>
              <w:widowControl w:val="0"/>
              <w:rPr>
                <w:rFonts w:ascii="Times New Roman" w:hAnsi="Times New Roman"/>
              </w:rPr>
            </w:pPr>
            <w:r w:rsidRPr="00B873E0">
              <w:rPr>
                <w:rFonts w:ascii="Times New Roman" w:hAnsi="Times New Roman"/>
              </w:rPr>
              <w:t>4.Organizacja szkolnych kampanii uświadamiających z zakresu profilaktyki uzależnień (szkodliwość palenia, substancji psychoaktywnych: narkotyków, dopalaczy, alkoholu, itp.).</w:t>
            </w:r>
          </w:p>
          <w:p w14:paraId="5F6219EA" w14:textId="77777777" w:rsidR="00142F75" w:rsidRPr="00B873E0" w:rsidRDefault="00142F75">
            <w:pPr>
              <w:pStyle w:val="Bezodstpw"/>
              <w:widowControl w:val="0"/>
              <w:rPr>
                <w:rFonts w:ascii="Times New Roman" w:hAnsi="Times New Roman"/>
              </w:rPr>
            </w:pPr>
          </w:p>
          <w:p w14:paraId="518916A0" w14:textId="77777777" w:rsidR="00142F75" w:rsidRPr="00B873E0" w:rsidRDefault="00382C9A">
            <w:pPr>
              <w:pStyle w:val="Bezodstpw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5.Tydzień bezpieczeństwa</w:t>
            </w:r>
            <w:r w:rsidR="00B873E0" w:rsidRPr="00B873E0">
              <w:rPr>
                <w:rFonts w:ascii="Times New Roman" w:hAnsi="Times New Roman"/>
              </w:rPr>
              <w:t xml:space="preserve"> – kampania edukacyjna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35D23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 xml:space="preserve">mgr A. Bodziony </w:t>
            </w:r>
          </w:p>
          <w:p w14:paraId="12CD620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C36007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EBD3E0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D01A08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7278635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Zespół ds. PPP</w:t>
            </w:r>
          </w:p>
          <w:p w14:paraId="0F87C3A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66A407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5385B7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E1ABC1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2AE13C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M. Smaga-Gwiżdż</w:t>
            </w:r>
          </w:p>
          <w:p w14:paraId="7B3A4C5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690115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FF5AE7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F31E03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774976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EE0D4A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24C12FF" w14:textId="77777777" w:rsidR="00142F75" w:rsidRPr="00B873E0" w:rsidRDefault="00382C9A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Zespół PPP</w:t>
            </w:r>
          </w:p>
          <w:p w14:paraId="0B8176D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0B7C98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5BC04B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90D6F78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37A1A28" w14:textId="77777777" w:rsidR="005A18B8" w:rsidRPr="00B873E0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E4A64A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704E2CA" w14:textId="77777777" w:rsidR="00142F75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7D4415" w14:textId="77777777" w:rsidR="00142F75" w:rsidRPr="00B873E0" w:rsidRDefault="00382C9A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I lub </w:t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II okres roku szkolnego</w:t>
            </w:r>
          </w:p>
          <w:p w14:paraId="6DA9DEA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CE89D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68B2F1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Wg opracowanego       i zatwi</w:t>
            </w:r>
            <w:r w:rsidR="00964599">
              <w:rPr>
                <w:rFonts w:ascii="Times New Roman" w:eastAsia="Calibri" w:hAnsi="Times New Roman" w:cs="Times New Roman"/>
                <w:sz w:val="22"/>
                <w:szCs w:val="22"/>
              </w:rPr>
              <w:t>erdzonego planu pracy wychowawczej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dla danego oddziału</w:t>
            </w:r>
          </w:p>
          <w:p w14:paraId="74993B7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58C6A4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Zgodnie 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br/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z harmonogramem ustalonym przez Komendę Miejską Policji w Nowym Sączu – II okres</w:t>
            </w:r>
          </w:p>
          <w:p w14:paraId="66D6ECD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E49621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Cały rok szkolny </w:t>
            </w:r>
          </w:p>
          <w:p w14:paraId="40446EE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C5FABB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D4BB23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C0007C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8370814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23DB650" w14:textId="77777777" w:rsidR="005A18B8" w:rsidRPr="00B873E0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4880D1A" w14:textId="0C825F76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Czerwiec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</w:tc>
      </w:tr>
      <w:tr w:rsidR="00142F75" w:rsidRPr="00B873E0" w14:paraId="7A72565C" w14:textId="77777777" w:rsidTr="00FC24EB">
        <w:tc>
          <w:tcPr>
            <w:tcW w:w="101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14:paraId="1292FC02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lastRenderedPageBreak/>
              <w:t>SFERA SPOŁECZNA</w:t>
            </w:r>
          </w:p>
          <w:p w14:paraId="2BDA8D7A" w14:textId="77777777" w:rsidR="00142F75" w:rsidRPr="00B873E0" w:rsidRDefault="00142F75">
            <w:pPr>
              <w:widowControl w:val="0"/>
              <w:spacing w:after="200"/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42F75" w:rsidRPr="00B873E0" w14:paraId="5EB8C271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80DD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Kształtowanie przekonania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o społecznym wymiarze istnienia osoby ludzkiej,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a także o społecznym aspekcie bycia uczniem szkoły</w:t>
            </w:r>
            <w:r w:rsidR="00964599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 </w:t>
            </w:r>
          </w:p>
          <w:p w14:paraId="25E7EC3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DBE2A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1.Omówienie zasad statutu szkoły i regulaminów szkolnych, zasad bezpieczeństwa</w:t>
            </w:r>
          </w:p>
          <w:p w14:paraId="2055365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Lekcje wychowawcze poświęcone tej tematyce.</w:t>
            </w:r>
          </w:p>
          <w:p w14:paraId="00125C5C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przeprowadzenie dla wszystkich wychowanków internatu szkolenia w zakresie BHP,        ze szczególnym uwzględnieniem przepisów p.poż. oraz pozostałych przepisów obowiązujących </w:t>
            </w:r>
            <w:r w:rsidR="00964599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 internacie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DE41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21D4998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411CC1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9CF939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B5D6D1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Kierownik i wychowawcy internatu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F8492" w14:textId="6C7F8382" w:rsidR="00142F75" w:rsidRPr="00B873E0" w:rsidRDefault="00382C9A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Wrzesień 202</w:t>
            </w:r>
            <w:r w:rsidR="007228C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6</w:t>
            </w:r>
          </w:p>
          <w:p w14:paraId="7BFD8DC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934389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36B24D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071F45F" w14:textId="55AB2995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Wrzesień 202</w:t>
            </w:r>
            <w:r w:rsidR="007228C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6</w:t>
            </w:r>
          </w:p>
        </w:tc>
      </w:tr>
      <w:tr w:rsidR="00142F75" w:rsidRPr="00B873E0" w14:paraId="6B10F03D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85279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Uczenie działania zespołowego, tworzenia klimatu dialogu i efektywnej współpracy, umiejętności słuchania innych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 xml:space="preserve"> i rozumienia ich poglądów.</w:t>
            </w:r>
          </w:p>
          <w:p w14:paraId="6750DB99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56F4D" w14:textId="77777777" w:rsidR="00142F75" w:rsidRPr="00BC42F9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1.Zajęcia</w:t>
            </w:r>
            <w:r w:rsidR="00BC42F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z wychowawcą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, warsztaty z zakresu komunikacji społecznej, pracy w zespole, funkcjonowania wśród innych, analizy sytuacji problemowych i możliwości ich konstruktywnego rozwiązywania.</w:t>
            </w:r>
          </w:p>
          <w:p w14:paraId="7F8B93F7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8775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klas, psycholog/pedagog szkolny/ pedagog specjalny</w:t>
            </w:r>
          </w:p>
          <w:p w14:paraId="47C84F1A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kierownik internatu</w:t>
            </w:r>
          </w:p>
          <w:p w14:paraId="6A8F7F3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internatu</w:t>
            </w:r>
          </w:p>
          <w:p w14:paraId="1E1175D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EE1BC4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500B21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D8622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Cały rok szkolny </w:t>
            </w:r>
          </w:p>
          <w:p w14:paraId="7FCF956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9A35C1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C42F9" w:rsidRPr="00B873E0" w14:paraId="0E42020F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471B" w14:textId="77777777" w:rsidR="00BC42F9" w:rsidRPr="00B873E0" w:rsidRDefault="00BC42F9" w:rsidP="00BC42F9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Edukacja obywatelska - uczenie zasad samorządności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i demokracji.</w:t>
            </w:r>
          </w:p>
          <w:p w14:paraId="5AFD7C7F" w14:textId="77777777" w:rsidR="00BC42F9" w:rsidRPr="00B873E0" w:rsidRDefault="00BC42F9">
            <w:pPr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DFBFD" w14:textId="0A1CDF0A" w:rsidR="00BC42F9" w:rsidRPr="00B873E0" w:rsidRDefault="00BC42F9" w:rsidP="00BC42F9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.Wybory do samorządu uczniowskiego/wybory samorządów klasowych, bieżąca kontrola ich działalności, wybory opiekuna samorządu uczniowskiego.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 Wybory do Młodzieżowej 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br/>
              <w:t>Ra</w:t>
            </w:r>
            <w:r w:rsidR="00382C9A">
              <w:rPr>
                <w:rFonts w:ascii="Times New Roman" w:hAnsi="Times New Roman" w:cs="Times New Roman"/>
                <w:sz w:val="22"/>
                <w:szCs w:val="22"/>
              </w:rPr>
              <w:t>dy Internatu na rok</w:t>
            </w:r>
            <w:r w:rsidR="00382C9A">
              <w:rPr>
                <w:rFonts w:ascii="Times New Roman" w:hAnsi="Times New Roman" w:cs="Times New Roman"/>
                <w:sz w:val="22"/>
                <w:szCs w:val="22"/>
              </w:rPr>
              <w:br/>
              <w:t>szkolny 202</w:t>
            </w:r>
            <w:r w:rsidR="007228C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382C9A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 w:rsidR="007228C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14:paraId="4CD8E94F" w14:textId="77777777" w:rsidR="00BC42F9" w:rsidRDefault="00BC42F9" w:rsidP="00BC42F9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Wybory do Młodzieżowej Rady Miasta.</w:t>
            </w:r>
          </w:p>
          <w:p w14:paraId="387B51B8" w14:textId="77777777" w:rsidR="00527137" w:rsidRDefault="00527137" w:rsidP="00BC42F9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DFAC766" w14:textId="77777777" w:rsidR="00527137" w:rsidRPr="00B873E0" w:rsidRDefault="00527137" w:rsidP="00BC42F9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2. Udział w programie „Młodzi Liderzy Małopolski”.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07FCD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Opiekunowie Samorządu uczniowskiego</w:t>
            </w:r>
          </w:p>
          <w:p w14:paraId="1BF3BD1B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70AA8248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k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ierownik internatu, wychowawcy internatu</w:t>
            </w:r>
          </w:p>
          <w:p w14:paraId="5854FD50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F86DB53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398E343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B53283B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03B1D53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6E0D457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A3EE99F" w14:textId="77777777" w:rsidR="00527137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A952E56" w14:textId="77777777" w:rsidR="00527137" w:rsidRPr="00B873E0" w:rsidRDefault="00527137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koordynator: mgr P. Rychlewski 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F6E36" w14:textId="668C0E8F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Wr</w:t>
            </w:r>
            <w:r w:rsidR="00382C9A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zesień/ październik 202</w:t>
            </w:r>
            <w:r w:rsidR="007228C6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6</w:t>
            </w:r>
          </w:p>
          <w:p w14:paraId="28D3E6B5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4468678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0A185D6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F9806DB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64BEE88" w14:textId="77777777" w:rsidR="00BC42F9" w:rsidRPr="00B873E0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A0A96B8" w14:textId="77777777" w:rsidR="00BC42F9" w:rsidRDefault="00BC42F9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Zgodnie 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br/>
              <w:t xml:space="preserve">z harmonogramem wyborów ustalonym przez Wydział </w:t>
            </w:r>
            <w:proofErr w:type="spellStart"/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EiW</w:t>
            </w:r>
            <w:proofErr w:type="spellEnd"/>
          </w:p>
          <w:p w14:paraId="0344FD58" w14:textId="77777777" w:rsidR="00527137" w:rsidRDefault="00527137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8B7CD0C" w14:textId="77777777" w:rsidR="00527137" w:rsidRPr="00B873E0" w:rsidRDefault="00527137" w:rsidP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zgodnie z planem </w:t>
            </w:r>
          </w:p>
        </w:tc>
      </w:tr>
      <w:tr w:rsidR="00142F75" w:rsidRPr="00B873E0" w14:paraId="15004F39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5A28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>Dążenie do uzyskania wysokiego poziomu kultury osobistej.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7E7C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1.Reagowanie na wszelkie przypadku niekulturalnego zachowania, stosowanie pozytywnego wzmacniania w przypadku zachowań kulturalnych. Egzekwowanie właściwego zachowania uczniów wobec innych osób. </w:t>
            </w:r>
          </w:p>
          <w:p w14:paraId="0E935BE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6397B4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2.Realizacja tematyki na zajęciach z wychowawcą. </w:t>
            </w:r>
          </w:p>
          <w:p w14:paraId="263A560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7021704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39C634" w14:textId="77777777" w:rsidR="00142F75" w:rsidRPr="00B873E0" w:rsidRDefault="00B873E0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3.Pogadanki tematyczne dotyczące eliminowania przejawów agresji słownej, asertywności oraz umiejętnego rozwiązywania problemów         i konfliktów.</w:t>
            </w:r>
          </w:p>
          <w:p w14:paraId="417572E3" w14:textId="77777777" w:rsidR="00142F75" w:rsidRPr="00B873E0" w:rsidRDefault="00142F75">
            <w:pPr>
              <w:pStyle w:val="Zawartotabeli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C5389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4. Udział młodzieży                  w wycieczkach oraz wyjściach do teatru/ galerii/ muzeum.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052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Dyrekcja, wychowawcy, nauczyciele, pracownicy szkoły</w:t>
            </w:r>
          </w:p>
          <w:p w14:paraId="328B0B1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B34CA8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34B0CE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13A4AD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456D76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29353F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908976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klas, wychowawcy internatu, nauczyciele</w:t>
            </w:r>
          </w:p>
          <w:p w14:paraId="09A6731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1998EB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 wychowawcy internatu psycholog, pedagog specjalny</w:t>
            </w:r>
          </w:p>
          <w:p w14:paraId="0B051B7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DFC3A7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05AC51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547B42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5FB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 bieżąco</w:t>
            </w:r>
          </w:p>
          <w:p w14:paraId="1D22770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E3DEE7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8F1FC4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6693B9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E1EED7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38996A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06527A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3AF519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7D8F2FC" w14:textId="77777777" w:rsidR="00142F75" w:rsidRPr="00B873E0" w:rsidRDefault="0096459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Według planu pracy wychowawczej</w:t>
            </w:r>
          </w:p>
          <w:p w14:paraId="28EE4FB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974F2B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6909BD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 bieżąco</w:t>
            </w:r>
          </w:p>
          <w:p w14:paraId="24B771E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C98986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51CB00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89A680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69643F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DB9352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5386F9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711D883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wg haromonogramu</w:t>
            </w:r>
          </w:p>
        </w:tc>
      </w:tr>
      <w:tr w:rsidR="00142F75" w:rsidRPr="00B873E0" w14:paraId="5C334AA9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C071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Kształtowanie postawy szacunku wobec środowiska naturalnego</w:t>
            </w:r>
            <w:r w:rsidR="00BC42F9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7C3FC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1.Udział w akcji sprzątanie świata. Udział w akcjach charytatywnych na rzecz zwierząt. Obcowanie z naturą podczas wycieczek krajoznawczych.</w:t>
            </w:r>
          </w:p>
          <w:p w14:paraId="248665DA" w14:textId="77777777" w:rsidR="005A18B8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FE24BA" w14:textId="77777777" w:rsidR="005A18B8" w:rsidRPr="00B873E0" w:rsidRDefault="005A18B8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AD3C6D0" w14:textId="77777777" w:rsidR="00142F75" w:rsidRPr="00B873E0" w:rsidRDefault="00EA1A92" w:rsidP="00EA1A92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  <w:r w:rsidR="00B873E0"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. Promowanie zachowań  </w:t>
            </w:r>
          </w:p>
          <w:p w14:paraId="297F1233" w14:textId="77777777" w:rsidR="00142F75" w:rsidRPr="00B873E0" w:rsidRDefault="00EA1A92">
            <w:pPr>
              <w:widowControl w:val="0"/>
              <w:ind w:left="-1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e</w:t>
            </w:r>
            <w:r w:rsidR="00B873E0"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kologicznych poprzez: </w:t>
            </w:r>
          </w:p>
          <w:p w14:paraId="0AE9F317" w14:textId="77777777" w:rsidR="00142F75" w:rsidRPr="00B873E0" w:rsidRDefault="00B873E0">
            <w:pPr>
              <w:widowControl w:val="0"/>
              <w:ind w:left="3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-prowadzenie segregacji    śmieci w budynku szkolnym        i budynku internatu</w:t>
            </w:r>
          </w:p>
          <w:p w14:paraId="4C1F748C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-zwracanie uwagi na racjonalne korzystanie z zasobów wody       i energii elektrycznej podczas pobytu w szkole i w internacie.</w:t>
            </w:r>
          </w:p>
          <w:p w14:paraId="6DC70BBA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819DBDB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3.Realizacja tematyki na zajęciach z wychowawcą, lekcjach geografii, języków obcych. </w:t>
            </w:r>
          </w:p>
          <w:p w14:paraId="631408A5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9C829A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4B0D90" w14:textId="245F38D8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4.Obchody Światowego Dnia </w:t>
            </w:r>
            <w:proofErr w:type="spellStart"/>
            <w:r w:rsidR="00E06E88">
              <w:rPr>
                <w:rFonts w:ascii="Times New Roman" w:eastAsia="Calibri" w:hAnsi="Times New Roman" w:cs="Times New Roman"/>
                <w:sz w:val="22"/>
                <w:szCs w:val="22"/>
              </w:rPr>
              <w:t>Georóżnorodności</w:t>
            </w:r>
            <w:proofErr w:type="spellEnd"/>
            <w:r w:rsidR="00E06E88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- w ramach działalności Szkolnego Klubu UNESCO.</w:t>
            </w:r>
          </w:p>
          <w:p w14:paraId="6F5408F4" w14:textId="77777777" w:rsidR="00EA1A92" w:rsidRPr="00B873E0" w:rsidRDefault="00EA1A92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868F6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400F63A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96E158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F3C56B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8D7D50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B13E42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525778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9664B9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46E640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Nauczyciele</w:t>
            </w:r>
          </w:p>
          <w:p w14:paraId="6A01272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4947FA9A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internatu</w:t>
            </w:r>
          </w:p>
          <w:p w14:paraId="6965D45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28EF04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0A3DCB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957DA16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A565AE7" w14:textId="77777777" w:rsidR="005A18B8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DEA32C0" w14:textId="77777777" w:rsidR="005A18B8" w:rsidRPr="00B873E0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CA9B9A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643331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</w:t>
            </w:r>
          </w:p>
          <w:p w14:paraId="1B0B34C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nauczyciele geografii, języków obcych</w:t>
            </w:r>
          </w:p>
          <w:p w14:paraId="17F5483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7E0DC4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86F1EE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A025E76" w14:textId="407C4188" w:rsidR="00142F75" w:rsidRPr="00B873E0" w:rsidRDefault="00E0669A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mgr </w:t>
            </w:r>
            <w:r w:rsidR="00E06E88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A. </w:t>
            </w:r>
            <w:proofErr w:type="spellStart"/>
            <w:r w:rsidR="00E06E88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Putek</w:t>
            </w:r>
            <w:proofErr w:type="spellEnd"/>
            <w:r w:rsidR="00382C9A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– kl.</w:t>
            </w:r>
            <w:r w:rsidR="00E06E88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2e</w:t>
            </w:r>
          </w:p>
          <w:p w14:paraId="77EEB21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2819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7BA2F72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5F0062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428091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EF2714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5F19A0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0AEA61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727300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56B3F2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2E63CD7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5CDE42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6B7C16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2828C1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5443C3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5C80F15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6F77C81" w14:textId="77777777" w:rsidR="005A18B8" w:rsidRPr="00B873E0" w:rsidRDefault="005A18B8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F7065F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6037270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wg opracowanego        i zatwi</w:t>
            </w:r>
            <w:r w:rsidR="00964599">
              <w:rPr>
                <w:rFonts w:ascii="Times New Roman" w:eastAsia="Calibri" w:hAnsi="Times New Roman" w:cs="Times New Roman"/>
                <w:sz w:val="22"/>
                <w:szCs w:val="22"/>
              </w:rPr>
              <w:t>erdzonego planu pracy wychowawczej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dla danego oddziału</w:t>
            </w:r>
          </w:p>
          <w:p w14:paraId="2D4A331E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297C61D" w14:textId="77777777" w:rsidR="00382C9A" w:rsidRPr="00B873E0" w:rsidRDefault="00382C9A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398138F" w14:textId="02E6F02A" w:rsidR="00142F75" w:rsidRPr="00B873E0" w:rsidRDefault="00E06E88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06.10.2026</w:t>
            </w:r>
          </w:p>
        </w:tc>
      </w:tr>
      <w:tr w:rsidR="00142F75" w:rsidRPr="00B873E0" w14:paraId="1AFA4FF6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41CF2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 xml:space="preserve">Kształtowanie aktywnej postawy wobec przyszłej pracy zawodowej oraz wymagań rynku pracy.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lastRenderedPageBreak/>
              <w:t xml:space="preserve">Współpraca z Urzędem Pracy oraz innymi instytucjami </w:t>
            </w:r>
            <w:r w:rsidRPr="00B873E0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br/>
              <w:t>w celu uzyskania informacji o sytuacji na lokalnym rynku pracy</w:t>
            </w:r>
            <w:r w:rsidR="00BC42F9">
              <w:rPr>
                <w:rFonts w:ascii="Times New Roman" w:eastAsia="Calibri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74AC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1.Realizacja Programu Doradztwa Zawodowego.</w:t>
            </w:r>
          </w:p>
          <w:p w14:paraId="731D80F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DE9BCE1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AFFD749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3F2D34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5A10B4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E39DE7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D181588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ED2E1" w14:textId="77777777" w:rsidR="00BF7113" w:rsidRDefault="00BF7113" w:rsidP="00BF7113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mgr P. Rychlewski</w:t>
            </w:r>
          </w:p>
          <w:p w14:paraId="5DECDEB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– koordynator</w:t>
            </w:r>
          </w:p>
          <w:p w14:paraId="63294901" w14:textId="77777777" w:rsidR="00BF7113" w:rsidRPr="00B873E0" w:rsidRDefault="00BF7113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A. Pawłowska-Cieśla</w:t>
            </w:r>
          </w:p>
          <w:p w14:paraId="2CDA4E02" w14:textId="424EC495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K. Kulig</w:t>
            </w:r>
          </w:p>
          <w:p w14:paraId="4DEF740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642E71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FA8402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33B64" w14:textId="6E62A163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 xml:space="preserve">Zgodnie                       z Wewnątrzszkolnym Systemem Doradztwa Zawodowego              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i Programem Realizacji Doradztwa</w:t>
            </w:r>
            <w:r w:rsidR="00382C9A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Zawodowego w roku szkolnym 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6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/202</w:t>
            </w:r>
            <w:r w:rsidR="007228C6">
              <w:rPr>
                <w:rFonts w:ascii="Times New Roman" w:eastAsia="Calibri" w:hAnsi="Times New Roman" w:cs="Times New Roman"/>
                <w:sz w:val="22"/>
                <w:szCs w:val="22"/>
              </w:rPr>
              <w:t>7</w:t>
            </w:r>
          </w:p>
        </w:tc>
      </w:tr>
      <w:tr w:rsidR="00142F75" w:rsidRPr="00B873E0" w14:paraId="085B5EA2" w14:textId="77777777" w:rsidTr="00F80707">
        <w:tc>
          <w:tcPr>
            <w:tcW w:w="2465" w:type="dxa"/>
            <w:tcBorders>
              <w:left w:val="single" w:sz="4" w:space="0" w:color="000000"/>
            </w:tcBorders>
            <w:shd w:val="clear" w:color="auto" w:fill="auto"/>
          </w:tcPr>
          <w:p w14:paraId="0FDA41C0" w14:textId="77777777" w:rsidR="00142F75" w:rsidRPr="00B873E0" w:rsidRDefault="00B873E0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lastRenderedPageBreak/>
              <w:t>Systematyczne monitorowanie frekwencji uczniów na zajęciach lekcyjnych.</w:t>
            </w:r>
          </w:p>
          <w:p w14:paraId="43190AC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Zwiększenie współpracy z rodzicami w zakresie kontroli obowiązku szkolnego</w:t>
            </w:r>
            <w:r w:rsidR="00BC42F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</w:tcBorders>
            <w:shd w:val="clear" w:color="auto" w:fill="auto"/>
          </w:tcPr>
          <w:p w14:paraId="32BEB488" w14:textId="77777777" w:rsidR="00142F75" w:rsidRPr="00B873E0" w:rsidRDefault="00B873E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B873E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1.Analiza frekwencji uczniów – realizacja Szkolnego Programu Poprawy Frekwencji.</w:t>
            </w:r>
          </w:p>
          <w:p w14:paraId="59208924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503A0BB6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5DE01297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78362403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50107C47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237C8CEE" w14:textId="77777777" w:rsidR="00142F75" w:rsidRPr="00B873E0" w:rsidRDefault="00B873E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B873E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2.Systematyczne informowanie rodziców o absencji uczniów - indywidualne spotkania </w:t>
            </w:r>
            <w:r w:rsidR="00BC42F9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           </w:t>
            </w:r>
            <w:r w:rsidRPr="00B873E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z rodzicami, zebrania </w:t>
            </w:r>
            <w:r w:rsidR="00BC42F9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               </w:t>
            </w:r>
            <w:r w:rsidRPr="00B873E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z rodzicami. </w:t>
            </w:r>
          </w:p>
          <w:p w14:paraId="7C3757D4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72316A41" w14:textId="77777777" w:rsidR="00142F75" w:rsidRPr="00B873E0" w:rsidRDefault="00142F75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C644C2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3.Diagnozowanie przyczyn absencji uczniów na zajęciach lekcyjnych i konsekwentne rozliczanie młodzieży </w:t>
            </w:r>
            <w:r w:rsidR="00964599"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z nieusprawiedliwionych nieobecności w szkole zgodnie z zapisami zawartymi w przepisach internatu oraz Statucie szkoły.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</w:tcPr>
          <w:p w14:paraId="0D48BE2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wicedyrekto</w:t>
            </w:r>
            <w:r w:rsidR="00BC42F9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r ds. wychowawczych, wychowawcy</w:t>
            </w:r>
            <w:r w:rsidR="00382C9A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,</w:t>
            </w: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wychowawcy internatu,</w:t>
            </w:r>
          </w:p>
          <w:p w14:paraId="3AB321B4" w14:textId="77777777" w:rsidR="00142F75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mgr A. Bodziony</w:t>
            </w:r>
          </w:p>
          <w:p w14:paraId="0520B9D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pedagog, psycholog </w:t>
            </w:r>
          </w:p>
          <w:p w14:paraId="5385BFC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D1AECE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CFEB82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klas, wychowawcy internatu,</w:t>
            </w:r>
          </w:p>
          <w:p w14:paraId="72EA808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psycholog/pedagog szkolny/ pedagog specjalny </w:t>
            </w:r>
          </w:p>
          <w:p w14:paraId="2951EA9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6A1DFE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B175F1C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AA885DE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klas, wychowawcy internatu,</w:t>
            </w:r>
          </w:p>
          <w:p w14:paraId="0E24878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psycholog/pedagog szkolny/ pedagog specjalny </w:t>
            </w:r>
          </w:p>
          <w:p w14:paraId="2A70969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4D25EC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76B4A22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ABCAC3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326DCB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4ED6D0A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37CB9FB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2F7962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F477DA3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4ABD243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Zgodnie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z harmonogramem zebrań z rodzicami, przekazywanie informacji rodzicom</w:t>
            </w:r>
          </w:p>
          <w:p w14:paraId="6EAE26D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  <w:p w14:paraId="2A14B90F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80C3BB4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  <w:tr w:rsidR="00142F75" w:rsidRPr="00B873E0" w14:paraId="64DC2F61" w14:textId="77777777" w:rsidTr="00FC24EB">
        <w:tc>
          <w:tcPr>
            <w:tcW w:w="101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30" w:color="auto" w:fill="auto"/>
          </w:tcPr>
          <w:p w14:paraId="344A123E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  <w:t>SFERA EMOCJONALNA</w:t>
            </w:r>
          </w:p>
          <w:p w14:paraId="18AAA081" w14:textId="77777777" w:rsidR="00142F75" w:rsidRPr="00B873E0" w:rsidRDefault="00142F75">
            <w:pPr>
              <w:widowControl w:val="0"/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142F75" w:rsidRPr="00B873E0" w14:paraId="1820EC15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2971E" w14:textId="77777777" w:rsidR="00142F75" w:rsidRPr="00B873E0" w:rsidRDefault="00B873E0" w:rsidP="00AB1901">
            <w:pPr>
              <w:widowControl w:val="0"/>
              <w:numPr>
                <w:ilvl w:val="0"/>
                <w:numId w:val="27"/>
              </w:numPr>
              <w:shd w:val="clear" w:color="auto" w:fill="FFFFFF"/>
              <w:ind w:left="0"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b/>
                <w:color w:val="1B1B1B"/>
                <w:sz w:val="22"/>
                <w:szCs w:val="22"/>
              </w:rPr>
              <w:t xml:space="preserve">Wspieranie dobrostanu dzieci i młodzieży, ich zdrowia psychicznego. Rozwijanie u uczniów      i wychowanków empatii i wrażliwości na potrzeby innych.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C55E7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1.Zajęcia integracyjne dla klas pierwszych.</w:t>
            </w:r>
            <w:r w:rsidR="00BC42F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Zajęcia integracyjne w internacie.</w:t>
            </w:r>
          </w:p>
          <w:p w14:paraId="57B8706F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9BE3348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70C22CA4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4378776" w14:textId="77777777" w:rsidR="00142F75" w:rsidRPr="00B873E0" w:rsidRDefault="00B873E0">
            <w:pPr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2.Zajęcia </w:t>
            </w:r>
            <w:proofErr w:type="spellStart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psychoedukacyjne</w:t>
            </w:r>
            <w:proofErr w:type="spellEnd"/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z psychologiem/   pedagogiem szkolnym.</w:t>
            </w:r>
          </w:p>
          <w:p w14:paraId="4154ABAF" w14:textId="77777777" w:rsidR="00142F75" w:rsidRPr="00B873E0" w:rsidRDefault="00142F75">
            <w:pPr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84B2F0A" w14:textId="77777777" w:rsidR="00142F75" w:rsidRPr="00B873E0" w:rsidRDefault="00142F75">
            <w:pPr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7588400" w14:textId="77777777" w:rsidR="00142F75" w:rsidRPr="00B873E0" w:rsidRDefault="00B873E0">
            <w:pPr>
              <w:widowControl w:val="0"/>
              <w:spacing w:after="200"/>
              <w:contextualSpacing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3. Realizacja tematyki na zajęciach z wychowawcą.</w:t>
            </w:r>
          </w:p>
          <w:p w14:paraId="09CCC706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FFBEE8D" w14:textId="39BA52E9" w:rsidR="00142F75" w:rsidRPr="00E06E88" w:rsidRDefault="00B873E0" w:rsidP="00E06E88">
            <w:pPr>
              <w:pStyle w:val="Akapitzlist"/>
              <w:widowControl w:val="0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06E88">
              <w:rPr>
                <w:rFonts w:ascii="Times New Roman" w:hAnsi="Times New Roman" w:cs="Times New Roman"/>
                <w:sz w:val="22"/>
                <w:szCs w:val="22"/>
              </w:rPr>
              <w:t xml:space="preserve">Udział młodzieży </w:t>
            </w:r>
            <w:r w:rsidRPr="00E06E88">
              <w:rPr>
                <w:rFonts w:ascii="Times New Roman" w:hAnsi="Times New Roman" w:cs="Times New Roman"/>
                <w:sz w:val="22"/>
                <w:szCs w:val="22"/>
              </w:rPr>
              <w:br/>
              <w:t>w projekcie MAF</w:t>
            </w:r>
            <w:r w:rsidR="00BC42F9" w:rsidRPr="00E06E8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06E8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2F4F079" w14:textId="77777777" w:rsidR="00E06E88" w:rsidRPr="00E06E88" w:rsidRDefault="00E06E88" w:rsidP="00E06E88">
            <w:pPr>
              <w:pStyle w:val="Akapitzlist"/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B41A2" w14:textId="77777777" w:rsidR="00142F75" w:rsidRPr="00B873E0" w:rsidRDefault="00142F75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811B65A" w14:textId="77777777" w:rsidR="00142F75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5. Realizacja założeń wynikających z opracowanego IPET-u dla poszczególnych uczniów z orzeczeniem              o potrzebie kształcenia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specjalnego</w:t>
            </w:r>
            <w:r w:rsidR="00BC42F9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14:paraId="7A8D4DA5" w14:textId="77777777" w:rsidR="00BC42F9" w:rsidRDefault="00BC42F9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9E8A090" w14:textId="77777777" w:rsidR="00BC42F9" w:rsidRPr="00B873E0" w:rsidRDefault="00BC42F9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6.Organizacja uroczystości i wydarzeń szkolnych w celu budowania pozytywnej atmosfery, wzmacniania poczucia przynależności oraz relacji rówieśniczych i uczeń-nauczyciel.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48444" w14:textId="77777777" w:rsidR="00142F75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lastRenderedPageBreak/>
              <w:t>Wychowawcy klas I</w:t>
            </w:r>
          </w:p>
          <w:p w14:paraId="0732D0EA" w14:textId="77777777" w:rsidR="00BC42F9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internatu</w:t>
            </w:r>
          </w:p>
          <w:p w14:paraId="43855AED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Psycholog/pedagog szkolny/ pedagog specjalny</w:t>
            </w:r>
          </w:p>
          <w:p w14:paraId="6DFE1F98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90F00D4" w14:textId="77777777" w:rsidR="00BC42F9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F9FB38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Psycholog/pedagog szkolny/ pedagog specjalny</w:t>
            </w:r>
          </w:p>
          <w:p w14:paraId="0CB7658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2BF1FA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92DE5D8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0D74E5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Wychowawcy klasowi</w:t>
            </w:r>
          </w:p>
          <w:p w14:paraId="3EE4FBEE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1A1A642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1743925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mgr M. Szewczuk</w:t>
            </w:r>
          </w:p>
          <w:p w14:paraId="090260D4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3B49495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590059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1327FE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09611D1B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poszczególni wychowawcy</w:t>
            </w:r>
          </w:p>
          <w:p w14:paraId="6DA64F0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oraz nauczyciele</w:t>
            </w:r>
          </w:p>
          <w:p w14:paraId="2032AA0E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2B2A989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B1ECD6E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BBB493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70B4D68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67A57F19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Dyrekcja</w:t>
            </w:r>
          </w:p>
          <w:p w14:paraId="5309C6A3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Nauczyciele</w:t>
            </w:r>
          </w:p>
          <w:p w14:paraId="39162BEA" w14:textId="77777777" w:rsidR="00BC42F9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Samorząd Uczniowski</w:t>
            </w:r>
          </w:p>
          <w:p w14:paraId="229F7B8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1434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lastRenderedPageBreak/>
              <w:t>Zgodnie z ustalonym harmonogramem</w:t>
            </w:r>
          </w:p>
          <w:p w14:paraId="1D3AFC23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AE79E1B" w14:textId="77777777" w:rsidR="00142F75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2A97862" w14:textId="77777777" w:rsidR="00BC42F9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A7C03C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2A970EF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I </w:t>
            </w:r>
            <w:proofErr w:type="spellStart"/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i</w:t>
            </w:r>
            <w:proofErr w:type="spellEnd"/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 II okres roku szkolnego (według ustalonego harmonogramu)</w:t>
            </w:r>
          </w:p>
          <w:p w14:paraId="195E6EE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56D11A8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2EF2ECD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87467A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64B9DF1D" w14:textId="1A1D39EA" w:rsidR="00142F75" w:rsidRDefault="00382C9A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Zgodnie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br/>
            </w:r>
            <w:r w:rsidR="00B873E0"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z harmonogramem </w:t>
            </w:r>
          </w:p>
          <w:p w14:paraId="6E4377E8" w14:textId="7061BA99" w:rsidR="00E06E88" w:rsidRPr="00B873E0" w:rsidRDefault="00E06E88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(1 wyjście)</w:t>
            </w:r>
          </w:p>
          <w:p w14:paraId="49B14D2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31E8AC8D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6307497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4BF596C0" w14:textId="77777777" w:rsidR="00142F75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  <w:p w14:paraId="27A5320C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077DB83A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D112F94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75B4EE8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24EEE3CA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7BA57720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</w:p>
          <w:p w14:paraId="15D7F00D" w14:textId="77777777" w:rsidR="00BC42F9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>Cały rok szkolny</w:t>
            </w:r>
          </w:p>
        </w:tc>
      </w:tr>
      <w:tr w:rsidR="00142F75" w:rsidRPr="00B873E0" w14:paraId="261D1384" w14:textId="77777777" w:rsidTr="00F80707">
        <w:tc>
          <w:tcPr>
            <w:tcW w:w="24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D8E70" w14:textId="77777777" w:rsidR="00142F75" w:rsidRPr="00B873E0" w:rsidRDefault="00AB1901">
            <w:pPr>
              <w:pStyle w:val="Zawartotabeli"/>
              <w:widowControl w:val="0"/>
              <w:rPr>
                <w:rFonts w:ascii="Times New Roman" w:eastAsia="Calibri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lastRenderedPageBreak/>
              <w:t>Profilaktyka przemocy rówieśniczej - k</w:t>
            </w:r>
            <w:r w:rsidR="00B873E0" w:rsidRPr="00B873E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ształcenie umiejętności rozwiązywania problemów bez użycia siły</w:t>
            </w:r>
            <w:r w:rsidR="00964599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E29FE" w14:textId="77777777" w:rsidR="00BC42F9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1.Warsztaty dla uczniów </w:t>
            </w: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br/>
              <w:t>w SOIK</w:t>
            </w:r>
            <w:r w:rsidR="00BC42F9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  <w:p w14:paraId="293DBDCE" w14:textId="77777777" w:rsidR="00142F75" w:rsidRPr="00B873E0" w:rsidRDefault="00B873E0">
            <w:pPr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14:paraId="40A75B15" w14:textId="77777777" w:rsidR="00142F75" w:rsidRPr="00B873E0" w:rsidRDefault="00B873E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B873E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2.Lekcje wychowawcze na ten temat (z wykorzystaniem filmu </w:t>
            </w:r>
            <w:r w:rsidRPr="00B873E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br/>
              <w:t>o agresji i jej unikaniu)</w:t>
            </w:r>
            <w:r w:rsidR="00BC42F9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.</w:t>
            </w:r>
          </w:p>
          <w:p w14:paraId="6F5E06E6" w14:textId="77777777" w:rsidR="00142F75" w:rsidRPr="00B873E0" w:rsidRDefault="00142F75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053B9055" w14:textId="77777777" w:rsidR="00142F75" w:rsidRPr="00B873E0" w:rsidRDefault="00B873E0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3.Przeciwdziałanie </w:t>
            </w:r>
          </w:p>
          <w:p w14:paraId="591CBA36" w14:textId="77777777" w:rsidR="00142F75" w:rsidRPr="00B873E0" w:rsidRDefault="00B873E0">
            <w:pPr>
              <w:widowControl w:val="0"/>
              <w:ind w:left="3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przemocy i agresji poprzez prowadzenie pogadanek tematycznych.</w:t>
            </w:r>
          </w:p>
          <w:p w14:paraId="3E207F56" w14:textId="77777777" w:rsidR="00142F75" w:rsidRPr="00B873E0" w:rsidRDefault="00B873E0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Kształtowanie umiejętności samodzielnego dokonywania wyboru zachowań chroniących zdrowie własne i innych poprzez dyskusje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br/>
              <w:t>i pogadanki</w:t>
            </w:r>
            <w:r w:rsidR="00BC42F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1D84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Pedagog szkolny –        mgr M. Gwiżdż-Smaga</w:t>
            </w:r>
          </w:p>
          <w:p w14:paraId="4A9364C0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38CF9E3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</w:t>
            </w:r>
          </w:p>
          <w:p w14:paraId="225B2EAB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F1A0840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44BB4695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F8F98F8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Wychowawcy klas,</w:t>
            </w:r>
          </w:p>
          <w:p w14:paraId="22EC4FF1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wychowawcy internatu </w:t>
            </w:r>
          </w:p>
          <w:p w14:paraId="5EC38EF7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color w:val="000000"/>
                <w:sz w:val="22"/>
                <w:szCs w:val="22"/>
              </w:rPr>
              <w:t xml:space="preserve">psycholog/pedagog szkolny/ pedagog specjalny </w:t>
            </w:r>
          </w:p>
          <w:p w14:paraId="0F507F5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C569" w14:textId="77777777" w:rsidR="00142F75" w:rsidRPr="00B873E0" w:rsidRDefault="00B873E0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eastAsia="Calibri" w:hAnsi="Times New Roman" w:cs="Times New Roman"/>
                <w:sz w:val="22"/>
                <w:szCs w:val="22"/>
              </w:rPr>
              <w:t>Zgodnie z ustalonym harmonogramem</w:t>
            </w:r>
          </w:p>
          <w:p w14:paraId="766F0556" w14:textId="77777777" w:rsidR="00BC42F9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1C2CBD4A" w14:textId="77777777" w:rsidR="00142F75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wg planu pracy wychow</w:t>
            </w:r>
            <w:r w:rsidR="00964599">
              <w:rPr>
                <w:rFonts w:ascii="Times New Roman" w:eastAsia="Calibri" w:hAnsi="Times New Roman" w:cs="Times New Roman"/>
                <w:sz w:val="22"/>
                <w:szCs w:val="22"/>
              </w:rPr>
              <w:t>aw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czej</w:t>
            </w:r>
          </w:p>
          <w:p w14:paraId="7B667BE6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25AC135A" w14:textId="77777777" w:rsidR="00142F75" w:rsidRPr="00B873E0" w:rsidRDefault="00142F75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  <w:p w14:paraId="556F33A5" w14:textId="77777777" w:rsidR="00142F75" w:rsidRPr="00B873E0" w:rsidRDefault="00BC42F9">
            <w:pPr>
              <w:pStyle w:val="Zawartotabeli"/>
              <w:widowControl w:val="0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Cały rok szkolny</w:t>
            </w:r>
          </w:p>
        </w:tc>
      </w:tr>
    </w:tbl>
    <w:p w14:paraId="448268DF" w14:textId="77777777" w:rsidR="00142F75" w:rsidRPr="00B873E0" w:rsidRDefault="00142F75">
      <w:pPr>
        <w:pStyle w:val="Tekstpodstawowy"/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9FE1C82" w14:textId="77777777" w:rsidR="00142F75" w:rsidRPr="00B873E0" w:rsidRDefault="00B873E0">
      <w:pPr>
        <w:spacing w:after="200" w:line="276" w:lineRule="auto"/>
        <w:jc w:val="both"/>
        <w:rPr>
          <w:rFonts w:ascii="Times New Roman" w:hAnsi="Times New Roman" w:cs="Times New Roman"/>
          <w:b/>
          <w:bCs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 xml:space="preserve">VII. </w:t>
      </w:r>
      <w:r w:rsidRPr="00B873E0">
        <w:rPr>
          <w:rFonts w:ascii="Times New Roman" w:hAnsi="Times New Roman" w:cs="Times New Roman"/>
          <w:b/>
          <w:bCs/>
          <w:kern w:val="0"/>
          <w:sz w:val="22"/>
          <w:szCs w:val="22"/>
          <w:lang w:bidi="ar-SA"/>
        </w:rPr>
        <w:t>ZASADY EWALUACJI PROGRAMU WYCHOWAWCZO-PROFILAKTYCZNEGO</w:t>
      </w:r>
    </w:p>
    <w:p w14:paraId="04989DD8" w14:textId="77777777" w:rsidR="00142F75" w:rsidRPr="00B873E0" w:rsidRDefault="00B873E0">
      <w:pPr>
        <w:spacing w:after="200" w:line="276" w:lineRule="auto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 xml:space="preserve">Ewaluacja programu polega na systematycznym gromadzeniu informacji na temat prowadzonych działań,      w celu ich modyfikacji i podnoszenia skuteczności programu wychowawczo-profilaktycznego. Ewaluacja przeprowadzana będzie poprzez: </w:t>
      </w:r>
    </w:p>
    <w:p w14:paraId="6DEC092F" w14:textId="77777777" w:rsidR="00142F75" w:rsidRPr="00B873E0" w:rsidRDefault="00B873E0">
      <w:pPr>
        <w:numPr>
          <w:ilvl w:val="0"/>
          <w:numId w:val="23"/>
        </w:numPr>
        <w:spacing w:after="200" w:line="276" w:lineRule="auto"/>
        <w:ind w:left="1440" w:hanging="36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obserwację zachowań uczniów i zachodzących w tym zakresie zmian,</w:t>
      </w:r>
    </w:p>
    <w:p w14:paraId="1329463D" w14:textId="77777777" w:rsidR="00142F75" w:rsidRPr="00B873E0" w:rsidRDefault="00B873E0">
      <w:pPr>
        <w:numPr>
          <w:ilvl w:val="0"/>
          <w:numId w:val="23"/>
        </w:numPr>
        <w:spacing w:after="200" w:line="276" w:lineRule="auto"/>
        <w:ind w:left="1440" w:hanging="36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analizę dokumentacji,</w:t>
      </w:r>
    </w:p>
    <w:p w14:paraId="317856DF" w14:textId="77777777" w:rsidR="00142F75" w:rsidRPr="00B873E0" w:rsidRDefault="00B873E0">
      <w:pPr>
        <w:numPr>
          <w:ilvl w:val="0"/>
          <w:numId w:val="23"/>
        </w:numPr>
        <w:spacing w:after="200" w:line="276" w:lineRule="auto"/>
        <w:ind w:left="1440" w:hanging="36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przeprowadzanie ankiet, kwestionariuszy wśród uczniów, rodziców i nauczycieli,</w:t>
      </w:r>
    </w:p>
    <w:p w14:paraId="70A97224" w14:textId="77777777" w:rsidR="00142F75" w:rsidRPr="00B873E0" w:rsidRDefault="00B873E0">
      <w:pPr>
        <w:numPr>
          <w:ilvl w:val="0"/>
          <w:numId w:val="23"/>
        </w:numPr>
        <w:spacing w:after="200" w:line="276" w:lineRule="auto"/>
        <w:ind w:left="1440" w:hanging="36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rozmowy z rodzicami,</w:t>
      </w:r>
    </w:p>
    <w:p w14:paraId="2F8CB3B5" w14:textId="77777777" w:rsidR="00142F75" w:rsidRPr="00B873E0" w:rsidRDefault="00B873E0">
      <w:pPr>
        <w:numPr>
          <w:ilvl w:val="0"/>
          <w:numId w:val="23"/>
        </w:numPr>
        <w:spacing w:after="200" w:line="276" w:lineRule="auto"/>
        <w:ind w:left="1440" w:hanging="36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wymianę spostrzeżeń w zespołach wychowawców i nauczycieli,</w:t>
      </w:r>
    </w:p>
    <w:p w14:paraId="43D6FE7F" w14:textId="77777777" w:rsidR="00142F75" w:rsidRPr="00B873E0" w:rsidRDefault="00B873E0">
      <w:pPr>
        <w:numPr>
          <w:ilvl w:val="0"/>
          <w:numId w:val="23"/>
        </w:numPr>
        <w:spacing w:after="200" w:line="276" w:lineRule="auto"/>
        <w:ind w:left="1440" w:hanging="360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>analizy przypadków.</w:t>
      </w:r>
    </w:p>
    <w:p w14:paraId="29EE1C83" w14:textId="77777777" w:rsidR="00142F75" w:rsidRPr="00B873E0" w:rsidRDefault="00B873E0">
      <w:pPr>
        <w:pStyle w:val="Tekstpodstawowy"/>
        <w:spacing w:line="240" w:lineRule="auto"/>
        <w:jc w:val="both"/>
        <w:rPr>
          <w:rFonts w:ascii="Times New Roman" w:hAnsi="Times New Roman" w:cs="Times New Roman"/>
          <w:kern w:val="0"/>
          <w:sz w:val="22"/>
          <w:szCs w:val="22"/>
          <w:lang w:bidi="ar-SA"/>
        </w:rPr>
      </w:pPr>
      <w:r w:rsidRPr="00B873E0">
        <w:rPr>
          <w:rFonts w:ascii="Times New Roman" w:hAnsi="Times New Roman" w:cs="Times New Roman"/>
          <w:kern w:val="0"/>
          <w:sz w:val="22"/>
          <w:szCs w:val="22"/>
          <w:lang w:bidi="ar-SA"/>
        </w:rPr>
        <w:t xml:space="preserve">Ewaluacja programu przeprowadzana będzie w każdym roku szkolnym przez Zespół ds. Szkolnego Programu Wychowawczo-Profilaktycznego. </w:t>
      </w:r>
    </w:p>
    <w:p w14:paraId="2EC8A748" w14:textId="77777777" w:rsidR="00142F75" w:rsidRPr="00B873E0" w:rsidRDefault="00142F75">
      <w:pPr>
        <w:pStyle w:val="Tekstpodstawowy"/>
        <w:spacing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2C638E4" w14:textId="77777777" w:rsidR="00142F75" w:rsidRPr="00B873E0" w:rsidRDefault="00B873E0">
      <w:pPr>
        <w:pStyle w:val="Tekstpodstawowy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 xml:space="preserve">VIII. PROGRAMU POPRAWY FREKWENCJI W I LICEUM OGÓLNOKSZTAŁCĄCYM </w:t>
      </w:r>
      <w:r w:rsidRPr="00B873E0">
        <w:rPr>
          <w:rFonts w:ascii="Times New Roman" w:hAnsi="Times New Roman" w:cs="Times New Roman"/>
          <w:b/>
          <w:bCs/>
          <w:sz w:val="22"/>
          <w:szCs w:val="22"/>
        </w:rPr>
        <w:br/>
        <w:t>Z ODDZIAŁAMI DWUJĘZYCZNYMI IM. JANA DŁUGOSZA W NOWYM SĄCZU</w:t>
      </w:r>
    </w:p>
    <w:p w14:paraId="69816475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>OBOWIĄZKI RODZICÓW</w:t>
      </w:r>
    </w:p>
    <w:p w14:paraId="23F7D058" w14:textId="77777777" w:rsidR="005A18B8" w:rsidRPr="00F839BB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F839BB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5A18B8" w:rsidRPr="00F839BB">
        <w:rPr>
          <w:rFonts w:ascii="Times New Roman" w:hAnsi="Times New Roman" w:cs="Times New Roman"/>
          <w:sz w:val="22"/>
          <w:szCs w:val="22"/>
        </w:rPr>
        <w:t>Monitorowanie obecności dziecka na zajęciach szkolnych.</w:t>
      </w:r>
    </w:p>
    <w:p w14:paraId="750092C3" w14:textId="77777777" w:rsidR="00142F75" w:rsidRPr="00F839BB" w:rsidRDefault="005A18B8" w:rsidP="00F839BB">
      <w:pPr>
        <w:rPr>
          <w:rFonts w:ascii="Times New Roman" w:hAnsi="Times New Roman" w:cs="Times New Roman"/>
          <w:bCs/>
          <w:sz w:val="22"/>
          <w:szCs w:val="22"/>
        </w:rPr>
      </w:pPr>
      <w:r w:rsidRPr="00F839BB">
        <w:rPr>
          <w:rFonts w:ascii="Times New Roman" w:hAnsi="Times New Roman" w:cs="Times New Roman"/>
          <w:sz w:val="22"/>
          <w:szCs w:val="22"/>
        </w:rPr>
        <w:t>2.</w:t>
      </w:r>
      <w:r w:rsidRPr="00F839BB">
        <w:rPr>
          <w:rFonts w:ascii="Times New Roman" w:hAnsi="Times New Roman" w:cs="Times New Roman"/>
          <w:bCs/>
          <w:sz w:val="22"/>
          <w:szCs w:val="22"/>
        </w:rPr>
        <w:t xml:space="preserve">Informowanie </w:t>
      </w:r>
      <w:r w:rsidR="00B873E0" w:rsidRPr="00F839BB">
        <w:rPr>
          <w:rFonts w:ascii="Times New Roman" w:hAnsi="Times New Roman" w:cs="Times New Roman"/>
          <w:bCs/>
          <w:sz w:val="22"/>
          <w:szCs w:val="22"/>
        </w:rPr>
        <w:t>wychowawcę klasy o przyczynach absencji dziecka w szkole</w:t>
      </w:r>
      <w:r w:rsidR="00F839BB" w:rsidRPr="00F839BB">
        <w:rPr>
          <w:rFonts w:ascii="Times New Roman" w:hAnsi="Times New Roman" w:cs="Times New Roman"/>
          <w:bCs/>
          <w:sz w:val="22"/>
          <w:szCs w:val="22"/>
        </w:rPr>
        <w:t xml:space="preserve"> i terminowe usprawiedliwianie nieobecności dziecka.</w:t>
      </w:r>
      <w:r w:rsidR="00F839BB" w:rsidRPr="00F839BB">
        <w:rPr>
          <w:rFonts w:ascii="Times New Roman" w:hAnsi="Times New Roman" w:cs="Times New Roman"/>
          <w:bCs/>
          <w:sz w:val="22"/>
          <w:szCs w:val="22"/>
        </w:rPr>
        <w:br/>
      </w:r>
      <w:r w:rsidR="00F839BB" w:rsidRPr="00F839BB">
        <w:rPr>
          <w:rFonts w:ascii="Times New Roman" w:hAnsi="Times New Roman" w:cs="Times New Roman"/>
          <w:bCs/>
          <w:sz w:val="22"/>
          <w:szCs w:val="22"/>
        </w:rPr>
        <w:lastRenderedPageBreak/>
        <w:t>3</w:t>
      </w:r>
      <w:r w:rsidR="00B873E0" w:rsidRPr="00F839BB">
        <w:rPr>
          <w:rFonts w:ascii="Times New Roman" w:hAnsi="Times New Roman" w:cs="Times New Roman"/>
          <w:bCs/>
          <w:sz w:val="22"/>
          <w:szCs w:val="22"/>
        </w:rPr>
        <w:t>. Regularna współpraca rodziców/opiekunów prawnych z wychowawcą i nauczycielami uczącymi w danym oddziale</w:t>
      </w:r>
      <w:r w:rsidR="00F839BB" w:rsidRPr="00F839B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839BB">
        <w:rPr>
          <w:rFonts w:ascii="Times New Roman" w:hAnsi="Times New Roman" w:cs="Times New Roman"/>
          <w:sz w:val="22"/>
          <w:szCs w:val="22"/>
        </w:rPr>
        <w:t>w celu podniesienia frekwencji</w:t>
      </w:r>
      <w:r w:rsidR="00F839BB" w:rsidRPr="00F839BB">
        <w:rPr>
          <w:rFonts w:ascii="Times New Roman" w:hAnsi="Times New Roman" w:cs="Times New Roman"/>
          <w:sz w:val="22"/>
          <w:szCs w:val="22"/>
        </w:rPr>
        <w:t xml:space="preserve"> oraz zapobieganiu nieusprawiedliwionej absencji</w:t>
      </w:r>
      <w:r w:rsidRPr="00F839BB">
        <w:rPr>
          <w:rFonts w:ascii="Times New Roman" w:hAnsi="Times New Roman" w:cs="Times New Roman"/>
          <w:sz w:val="22"/>
          <w:szCs w:val="22"/>
        </w:rPr>
        <w:t>.</w:t>
      </w:r>
    </w:p>
    <w:p w14:paraId="320B3807" w14:textId="77777777" w:rsidR="00142F75" w:rsidRPr="00F839BB" w:rsidRDefault="00F839BB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839BB">
        <w:rPr>
          <w:rFonts w:ascii="Times New Roman" w:hAnsi="Times New Roman" w:cs="Times New Roman"/>
          <w:bCs/>
          <w:sz w:val="22"/>
          <w:szCs w:val="22"/>
        </w:rPr>
        <w:t>4.</w:t>
      </w:r>
      <w:r w:rsidR="00B873E0" w:rsidRPr="00F839BB">
        <w:rPr>
          <w:rFonts w:ascii="Times New Roman" w:hAnsi="Times New Roman" w:cs="Times New Roman"/>
          <w:bCs/>
          <w:sz w:val="22"/>
          <w:szCs w:val="22"/>
        </w:rPr>
        <w:t>Współpraca Rady Rodziców z Dyrekcja Szkoły, Zespołem Wychowawców w celu wypracowania systemu nagradzania uczniów z najwyższą frekwencją.</w:t>
      </w:r>
    </w:p>
    <w:p w14:paraId="737141AD" w14:textId="77777777" w:rsidR="00142F75" w:rsidRPr="00B873E0" w:rsidRDefault="00142F75">
      <w:pPr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AF18195" w14:textId="77777777" w:rsidR="00142F75" w:rsidRPr="00B873E0" w:rsidRDefault="00B873E0">
      <w:pPr>
        <w:jc w:val="both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B873E0">
        <w:rPr>
          <w:rFonts w:ascii="Times New Roman" w:hAnsi="Times New Roman" w:cs="Times New Roman"/>
          <w:b/>
          <w:bCs/>
          <w:sz w:val="22"/>
          <w:szCs w:val="22"/>
        </w:rPr>
        <w:t>OBOWIĄZKI WYCHOWAWCÓW</w:t>
      </w:r>
    </w:p>
    <w:p w14:paraId="7E051528" w14:textId="77777777" w:rsidR="00142F75" w:rsidRPr="00B873E0" w:rsidRDefault="00B873E0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3E0">
        <w:rPr>
          <w:rFonts w:ascii="Times New Roman" w:hAnsi="Times New Roman" w:cs="Times New Roman"/>
          <w:bCs/>
          <w:sz w:val="22"/>
          <w:szCs w:val="22"/>
        </w:rPr>
        <w:t xml:space="preserve">1. Przestrzeganie jednolitego i konsekwentnego systemu usprawiedliwiania nieobecności  określonego </w:t>
      </w:r>
      <w:r w:rsidRPr="00B873E0">
        <w:rPr>
          <w:rFonts w:ascii="Times New Roman" w:hAnsi="Times New Roman" w:cs="Times New Roman"/>
          <w:bCs/>
          <w:sz w:val="22"/>
          <w:szCs w:val="22"/>
        </w:rPr>
        <w:br/>
        <w:t>w Statucie Szkoły.</w:t>
      </w:r>
    </w:p>
    <w:p w14:paraId="24098C2E" w14:textId="77777777" w:rsidR="00142F75" w:rsidRPr="00B873E0" w:rsidRDefault="00B873E0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3E0">
        <w:rPr>
          <w:rFonts w:ascii="Times New Roman" w:hAnsi="Times New Roman" w:cs="Times New Roman"/>
          <w:bCs/>
          <w:sz w:val="22"/>
          <w:szCs w:val="22"/>
        </w:rPr>
        <w:t xml:space="preserve">2. Zapoznanie rodziców/opiekunów prawnych z zasadami usprawiedliwiania nieobecności ucznia </w:t>
      </w:r>
      <w:r w:rsidRPr="00B873E0">
        <w:rPr>
          <w:rFonts w:ascii="Times New Roman" w:hAnsi="Times New Roman" w:cs="Times New Roman"/>
          <w:bCs/>
          <w:sz w:val="22"/>
          <w:szCs w:val="22"/>
        </w:rPr>
        <w:br/>
        <w:t>w szkole oraz poinformowanie rodziców/opiekunów prawnych o statutowych konsekwencjach godzin nieusprawiedliwionych, potwierdzone podpisem rodzica/opiekuna prawnego.</w:t>
      </w:r>
    </w:p>
    <w:p w14:paraId="1D5382E0" w14:textId="77777777" w:rsidR="00142F75" w:rsidRPr="00B873E0" w:rsidRDefault="00F839BB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3. </w:t>
      </w:r>
      <w:r w:rsidR="00B873E0" w:rsidRPr="00B873E0">
        <w:rPr>
          <w:rFonts w:ascii="Times New Roman" w:hAnsi="Times New Roman" w:cs="Times New Roman"/>
          <w:bCs/>
          <w:sz w:val="22"/>
          <w:szCs w:val="22"/>
        </w:rPr>
        <w:t>Bezwzględne przestrzeganie procedury ustalania  oceny zachowania ze szczególnym uwzględnieniem godzin nieusprawiedliwionych i spóźnień uczniów zgodnie z  paragrafem 49 Statutu szkoły.</w:t>
      </w:r>
    </w:p>
    <w:p w14:paraId="27D08DC3" w14:textId="77777777" w:rsidR="00142F75" w:rsidRPr="00B873E0" w:rsidRDefault="00142F75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804" w:type="dxa"/>
        <w:tblLayout w:type="fixed"/>
        <w:tblCellMar>
          <w:top w:w="28" w:type="dxa"/>
          <w:left w:w="23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6"/>
        <w:gridCol w:w="2518"/>
        <w:gridCol w:w="1670"/>
      </w:tblGrid>
      <w:tr w:rsidR="00142F75" w:rsidRPr="00B873E0" w14:paraId="63DCFF1A" w14:textId="77777777">
        <w:trPr>
          <w:trHeight w:val="751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B4923" w14:textId="77777777" w:rsidR="00142F75" w:rsidRPr="00B873E0" w:rsidRDefault="00B873E0">
            <w:pPr>
              <w:pStyle w:val="Zawartotabeli"/>
              <w:widowControl w:val="0"/>
              <w:spacing w:after="28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Opis działania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16848" w14:textId="77777777" w:rsidR="00142F75" w:rsidRPr="00B873E0" w:rsidRDefault="00B873E0">
            <w:pPr>
              <w:pStyle w:val="Zawartotabeli"/>
              <w:widowControl w:val="0"/>
              <w:spacing w:after="28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Harmonogram wprowadzenia programu naprawczego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A5E35" w14:textId="77777777" w:rsidR="00142F75" w:rsidRPr="00B873E0" w:rsidRDefault="00B873E0">
            <w:pPr>
              <w:pStyle w:val="Zawartotabeli"/>
              <w:widowControl w:val="0"/>
              <w:spacing w:after="28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Realizacja</w:t>
            </w:r>
          </w:p>
        </w:tc>
      </w:tr>
      <w:tr w:rsidR="00142F75" w:rsidRPr="00B873E0" w14:paraId="53331D4B" w14:textId="77777777">
        <w:trPr>
          <w:trHeight w:val="557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7F35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Zapoznanie wychowawców, nauczycieli, uczniów, rodziców     z programem naprawczym ds. frekwencji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3EA46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dyrektor, wychowawcy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F46FD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wrzesień</w:t>
            </w:r>
          </w:p>
        </w:tc>
      </w:tr>
      <w:tr w:rsidR="00142F75" w:rsidRPr="00B873E0" w14:paraId="2C9E80B7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A7BA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Bezwzględne  przestrzeganie zasad i terminów usprawiedliwiania nieobecności zgodnie ze statutem szkoły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A7079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wychowawca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9ACFE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42F75" w:rsidRPr="00B873E0" w14:paraId="0A7E9FDA" w14:textId="77777777">
        <w:trPr>
          <w:trHeight w:val="491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CAA72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Rzetelne,  konsekwentne sprawdzanie i odnotowywanie obecności i spóźnień  uczniów na każdej godzinie lekcyjne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j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3B991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nauczyciele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EDED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42F75" w:rsidRPr="00B873E0" w14:paraId="0C79501C" w14:textId="77777777">
        <w:trPr>
          <w:trHeight w:val="541"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72040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Monitorowanie i analiza  frekwencji w klasie na każdej godzinie wychowawczej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CF79E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wychowawcy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41D00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42F75" w:rsidRPr="00B873E0" w14:paraId="1B802F21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3041C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Sprawozdania dotyczące frekwencji klasy składane                 do wicedyrektora ds. wychowawczych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17A03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wychowawcy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2CF1C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co miesiąc      (do 10 dnia każdego miesiąca)</w:t>
            </w:r>
          </w:p>
        </w:tc>
      </w:tr>
      <w:tr w:rsidR="00142F75" w:rsidRPr="00B873E0" w14:paraId="5A0F9AEB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CC32E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Kontrola Dziennika Elektronicznego  pod kątem frekwencji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br/>
              <w:t>i jej odnotowywania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88C68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Dyrekcja szkoły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63AC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42F75" w:rsidRPr="00B873E0" w14:paraId="06F9A02D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7169E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bookmarkStart w:id="2" w:name="__DdeLink__2_469747158"/>
            <w:r w:rsidRPr="00B873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Bezwzględne przestrzeganie procedury wystawiania oceny zachowania, ze szczególnym uwzględnieniem liczby godzin nieusprawiedliwionych i spóźnień zgodnie ze Statutem Szkoły</w:t>
            </w:r>
            <w:bookmarkEnd w:id="2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B7ECB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wychowawcy, zespół uczących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C11F5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na koniec okresu</w:t>
            </w:r>
          </w:p>
        </w:tc>
      </w:tr>
      <w:tr w:rsidR="00142F75" w:rsidRPr="00B873E0" w14:paraId="3B2FBF82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28C5B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Regularne spotkania z rodzicami uczniów oraz uczniami mającymi najniższą frekwencję, uczniami wagarującymi          i opuszczającymi pojedyncze godziny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F5DC1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1) wychowawca</w:t>
            </w:r>
          </w:p>
          <w:p w14:paraId="17CCBCD9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2) wicedyrektor ds. wychowawczych</w:t>
            </w:r>
          </w:p>
          <w:p w14:paraId="24759924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3) psycholog/pedagog szkolny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0B86B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 razie potrzeb</w:t>
            </w:r>
          </w:p>
        </w:tc>
      </w:tr>
      <w:tr w:rsidR="00142F75" w:rsidRPr="00B873E0" w14:paraId="1060CEE7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2A183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Natychmiastowe informowanie </w:t>
            </w:r>
            <w:proofErr w:type="spellStart"/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rodziców</w:t>
            </w:r>
            <w:proofErr w:type="spellEnd"/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 o pojedynczych opuszczonych godzinach dziecka (nieusprawiedliwionych)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br/>
              <w:t>z adnotacją w dzienniku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AFCC6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wychowawca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01E23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42F75" w:rsidRPr="00B873E0" w14:paraId="771B13D0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E3182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 xml:space="preserve">Nagradzanie  uczniów z najwyższą  frekwencją w szkole </w:t>
            </w:r>
            <w:r w:rsidRPr="00B873E0">
              <w:rPr>
                <w:rFonts w:ascii="Times New Roman" w:hAnsi="Times New Roman" w:cs="Times New Roman"/>
                <w:sz w:val="22"/>
                <w:szCs w:val="22"/>
              </w:rPr>
              <w:br/>
              <w:t>i w klasie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E2DE8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Dyrekcja, wychowawca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3E37D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cały rok</w:t>
            </w:r>
          </w:p>
        </w:tc>
      </w:tr>
      <w:tr w:rsidR="00142F75" w:rsidRPr="00B873E0" w14:paraId="7312711B" w14:textId="77777777"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17DC" w14:textId="77777777" w:rsidR="00142F75" w:rsidRPr="00B873E0" w:rsidRDefault="00B873E0">
            <w:pPr>
              <w:pStyle w:val="Zawartotabeli"/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Przeprowadzenie konkursu frekwencji wśród klas – nagrodzenie klasy z najwyższą frekwencją (dofinansowanie wycieczki klasowej przez Radę Rodziców)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43228" w14:textId="7777777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wicedyrektor ds. wychowawczych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4FD34" w14:textId="7BD41637" w:rsidR="00142F75" w:rsidRPr="00B873E0" w:rsidRDefault="00B873E0">
            <w:pPr>
              <w:pStyle w:val="Zawartotabeli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873E0">
              <w:rPr>
                <w:rFonts w:ascii="Times New Roman" w:hAnsi="Times New Roman" w:cs="Times New Roman"/>
                <w:sz w:val="22"/>
                <w:szCs w:val="22"/>
              </w:rPr>
              <w:t>czerwiec 202</w:t>
            </w:r>
            <w:r w:rsidR="000B0D0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</w:tbl>
    <w:p w14:paraId="258A0203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A7BE177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E430702" w14:textId="77777777" w:rsidR="00E06E88" w:rsidRDefault="00B873E0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Program Wychowawczo-Profilaktyczny przyjęto uchwałą Rady Pedagogicznej </w:t>
      </w:r>
      <w:r w:rsidRPr="00B873E0">
        <w:rPr>
          <w:rFonts w:ascii="Times New Roman" w:eastAsia="Calibri" w:hAnsi="Times New Roman" w:cs="Times New Roman"/>
          <w:b/>
          <w:sz w:val="22"/>
          <w:szCs w:val="22"/>
        </w:rPr>
        <w:t>I Liceum Ogólnokształcącego z Oddziałami Dwujęzycznymi im. Jana Długosza w Nowym Sączu</w:t>
      </w:r>
      <w:r w:rsidR="00382C9A">
        <w:rPr>
          <w:rFonts w:ascii="Times New Roman" w:eastAsia="Calibri" w:hAnsi="Times New Roman" w:cs="Times New Roman"/>
          <w:sz w:val="22"/>
          <w:szCs w:val="22"/>
        </w:rPr>
        <w:t xml:space="preserve">  w dniu </w:t>
      </w:r>
      <w:r w:rsidR="00832EF4" w:rsidRPr="00832EF4">
        <w:rPr>
          <w:rFonts w:ascii="Times New Roman" w:eastAsia="Calibri" w:hAnsi="Times New Roman" w:cs="Times New Roman"/>
          <w:sz w:val="22"/>
          <w:szCs w:val="22"/>
        </w:rPr>
        <w:t>31</w:t>
      </w:r>
      <w:r w:rsidR="00382C9A" w:rsidRPr="00832EF4">
        <w:rPr>
          <w:rFonts w:ascii="Times New Roman" w:eastAsia="Calibri" w:hAnsi="Times New Roman" w:cs="Times New Roman"/>
          <w:sz w:val="22"/>
          <w:szCs w:val="22"/>
        </w:rPr>
        <w:t xml:space="preserve"> sierpnia 202</w:t>
      </w:r>
      <w:r w:rsidR="000B0D0E" w:rsidRPr="00832EF4">
        <w:rPr>
          <w:rFonts w:ascii="Times New Roman" w:eastAsia="Calibri" w:hAnsi="Times New Roman" w:cs="Times New Roman"/>
          <w:sz w:val="22"/>
          <w:szCs w:val="22"/>
        </w:rPr>
        <w:t>6</w:t>
      </w:r>
      <w:r w:rsidRPr="00832EF4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E06E88">
        <w:rPr>
          <w:rFonts w:ascii="Times New Roman" w:eastAsia="Calibri" w:hAnsi="Times New Roman" w:cs="Times New Roman"/>
          <w:sz w:val="22"/>
          <w:szCs w:val="22"/>
        </w:rPr>
        <w:t xml:space="preserve">-              </w:t>
      </w:r>
    </w:p>
    <w:p w14:paraId="3D856ACC" w14:textId="2B462D42" w:rsidR="00142F75" w:rsidRPr="00B873E0" w:rsidRDefault="00B873E0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E06E88">
        <w:rPr>
          <w:rFonts w:ascii="Times New Roman" w:eastAsia="Calibri" w:hAnsi="Times New Roman" w:cs="Times New Roman"/>
          <w:sz w:val="22"/>
          <w:szCs w:val="22"/>
        </w:rPr>
        <w:t>załą</w:t>
      </w:r>
      <w:r w:rsidR="00382C9A" w:rsidRPr="00E06E88">
        <w:rPr>
          <w:rFonts w:ascii="Times New Roman" w:eastAsia="Calibri" w:hAnsi="Times New Roman" w:cs="Times New Roman"/>
          <w:sz w:val="22"/>
          <w:szCs w:val="22"/>
        </w:rPr>
        <w:t>cznik nr …….. do uchwały ……/202</w:t>
      </w:r>
      <w:r w:rsidR="000B0D0E" w:rsidRPr="00E06E88">
        <w:rPr>
          <w:rFonts w:ascii="Times New Roman" w:eastAsia="Calibri" w:hAnsi="Times New Roman" w:cs="Times New Roman"/>
          <w:sz w:val="22"/>
          <w:szCs w:val="22"/>
        </w:rPr>
        <w:t>6</w:t>
      </w:r>
      <w:r w:rsidRPr="00E06E88">
        <w:rPr>
          <w:rFonts w:ascii="Times New Roman" w:eastAsia="Calibri" w:hAnsi="Times New Roman" w:cs="Times New Roman"/>
          <w:sz w:val="22"/>
          <w:szCs w:val="22"/>
        </w:rPr>
        <w:t>.</w:t>
      </w:r>
    </w:p>
    <w:p w14:paraId="425EE269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4D20A8DD" w14:textId="77777777" w:rsidR="00142F75" w:rsidRPr="00B873E0" w:rsidRDefault="00B873E0">
      <w:pPr>
        <w:jc w:val="both"/>
        <w:rPr>
          <w:rFonts w:ascii="Times New Roman" w:hAnsi="Times New Roman" w:cs="Times New Roman"/>
          <w:sz w:val="22"/>
          <w:szCs w:val="22"/>
        </w:rPr>
      </w:pPr>
      <w:r w:rsidRPr="00B873E0">
        <w:rPr>
          <w:rFonts w:ascii="Times New Roman" w:hAnsi="Times New Roman" w:cs="Times New Roman"/>
          <w:sz w:val="22"/>
          <w:szCs w:val="22"/>
        </w:rPr>
        <w:t>Przyjęto uchwałą Rady Rodziców w dniu ……………………………</w:t>
      </w:r>
    </w:p>
    <w:p w14:paraId="78FB1480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34E7A1F" w14:textId="77777777" w:rsidR="00142F75" w:rsidRPr="00B873E0" w:rsidRDefault="00B873E0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Podpis Przewodniczącego Rady Rodziców: …………………………………</w:t>
      </w:r>
    </w:p>
    <w:p w14:paraId="04AFC86A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6A8331E" w14:textId="77777777" w:rsidR="00142F75" w:rsidRPr="00B873E0" w:rsidRDefault="00B873E0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 xml:space="preserve">Samorząd Uczniowski pozytywnie opiniuje Szkolny Program Wychowawczo-Profilaktyczny </w:t>
      </w:r>
    </w:p>
    <w:p w14:paraId="5DBDF0F8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5AD24996" w14:textId="77777777" w:rsidR="00142F75" w:rsidRPr="00B873E0" w:rsidRDefault="00B873E0">
      <w:pPr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B873E0">
        <w:rPr>
          <w:rFonts w:ascii="Times New Roman" w:eastAsia="Calibri" w:hAnsi="Times New Roman" w:cs="Times New Roman"/>
          <w:sz w:val="22"/>
          <w:szCs w:val="22"/>
        </w:rPr>
        <w:t>Podpis Przewodniczącego Samorządu Uczniowskiego: …………………………..</w:t>
      </w:r>
    </w:p>
    <w:p w14:paraId="505DE41F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D0550EE" w14:textId="77777777" w:rsidR="00142F75" w:rsidRPr="00B873E0" w:rsidRDefault="00142F7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FFE81DF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1C8FF76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6FD153B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6243739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266767CA" w14:textId="77777777" w:rsidR="00142F75" w:rsidRPr="00B873E0" w:rsidRDefault="00142F75">
      <w:pPr>
        <w:jc w:val="both"/>
        <w:rPr>
          <w:rFonts w:ascii="Times New Roman" w:eastAsia="Calibri" w:hAnsi="Times New Roman" w:cs="Times New Roman"/>
          <w:sz w:val="22"/>
          <w:szCs w:val="22"/>
        </w:rPr>
      </w:pPr>
    </w:p>
    <w:sectPr w:rsidR="00142F75" w:rsidRPr="00B873E0" w:rsidSect="00142F75">
      <w:pgSz w:w="11906" w:h="16838"/>
      <w:pgMar w:top="1134" w:right="991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12239"/>
    <w:multiLevelType w:val="multilevel"/>
    <w:tmpl w:val="8A5A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53CFA"/>
    <w:multiLevelType w:val="hybridMultilevel"/>
    <w:tmpl w:val="3126CF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AA8"/>
    <w:multiLevelType w:val="multilevel"/>
    <w:tmpl w:val="A9D4D26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461002"/>
    <w:multiLevelType w:val="multilevel"/>
    <w:tmpl w:val="8A5A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53C0A"/>
    <w:multiLevelType w:val="multilevel"/>
    <w:tmpl w:val="0BE0D8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D32576"/>
    <w:multiLevelType w:val="multilevel"/>
    <w:tmpl w:val="B332F9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11451A2"/>
    <w:multiLevelType w:val="multilevel"/>
    <w:tmpl w:val="E1481C7C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D284F00"/>
    <w:multiLevelType w:val="multilevel"/>
    <w:tmpl w:val="00EE1E1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294083"/>
    <w:multiLevelType w:val="multilevel"/>
    <w:tmpl w:val="45E27C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48543C7"/>
    <w:multiLevelType w:val="multilevel"/>
    <w:tmpl w:val="D00CD4D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293794"/>
    <w:multiLevelType w:val="hybridMultilevel"/>
    <w:tmpl w:val="9DD213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B5AB2"/>
    <w:multiLevelType w:val="multilevel"/>
    <w:tmpl w:val="3724C7B8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8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2" w15:restartNumberingAfterBreak="0">
    <w:nsid w:val="2AE713C9"/>
    <w:multiLevelType w:val="multilevel"/>
    <w:tmpl w:val="8CCCD8C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D635E8B"/>
    <w:multiLevelType w:val="hybridMultilevel"/>
    <w:tmpl w:val="2752F9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76EAD"/>
    <w:multiLevelType w:val="multilevel"/>
    <w:tmpl w:val="4E8CCF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86B25EC"/>
    <w:multiLevelType w:val="multilevel"/>
    <w:tmpl w:val="0B9CDEB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ACC6E79"/>
    <w:multiLevelType w:val="multilevel"/>
    <w:tmpl w:val="F3FCA3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D180F5C"/>
    <w:multiLevelType w:val="multilevel"/>
    <w:tmpl w:val="F992047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0D3DF6"/>
    <w:multiLevelType w:val="multilevel"/>
    <w:tmpl w:val="9168A69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F1D06B0"/>
    <w:multiLevelType w:val="hybridMultilevel"/>
    <w:tmpl w:val="258EFD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817D4"/>
    <w:multiLevelType w:val="multilevel"/>
    <w:tmpl w:val="C026FBE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02C1E7C"/>
    <w:multiLevelType w:val="multilevel"/>
    <w:tmpl w:val="7E840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844479"/>
    <w:multiLevelType w:val="multilevel"/>
    <w:tmpl w:val="27C890A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0FA03DC"/>
    <w:multiLevelType w:val="multilevel"/>
    <w:tmpl w:val="97CE2B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4602954"/>
    <w:multiLevelType w:val="multilevel"/>
    <w:tmpl w:val="7EAACF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8D36B58"/>
    <w:multiLevelType w:val="multilevel"/>
    <w:tmpl w:val="DB2019D2"/>
    <w:lvl w:ilvl="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cs="Symbol" w:hint="default"/>
        <w:b w:val="0"/>
        <w:sz w:val="24"/>
      </w:rPr>
    </w:lvl>
    <w:lvl w:ilvl="1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cs="Wingdings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6" w15:restartNumberingAfterBreak="0">
    <w:nsid w:val="5A623D8F"/>
    <w:multiLevelType w:val="multilevel"/>
    <w:tmpl w:val="A20C2F3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19153CA"/>
    <w:multiLevelType w:val="multilevel"/>
    <w:tmpl w:val="5A6AF96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1E67F81"/>
    <w:multiLevelType w:val="multilevel"/>
    <w:tmpl w:val="BE88F594"/>
    <w:lvl w:ilvl="0">
      <w:start w:val="1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95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2064596"/>
    <w:multiLevelType w:val="multilevel"/>
    <w:tmpl w:val="ADD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2A3DB6"/>
    <w:multiLevelType w:val="multilevel"/>
    <w:tmpl w:val="51966F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A394C85"/>
    <w:multiLevelType w:val="multilevel"/>
    <w:tmpl w:val="B930EC06"/>
    <w:lvl w:ilvl="0">
      <w:start w:val="1"/>
      <w:numFmt w:val="decimal"/>
      <w:lvlText w:val="%1)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6EF04199"/>
    <w:multiLevelType w:val="multilevel"/>
    <w:tmpl w:val="BBB4707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8801AE5"/>
    <w:multiLevelType w:val="singleLevel"/>
    <w:tmpl w:val="D340C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</w:abstractNum>
  <w:abstractNum w:abstractNumId="34" w15:restartNumberingAfterBreak="0">
    <w:nsid w:val="795E5BEC"/>
    <w:multiLevelType w:val="multilevel"/>
    <w:tmpl w:val="4C6C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352905"/>
    <w:multiLevelType w:val="multilevel"/>
    <w:tmpl w:val="A75CF6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6"/>
  </w:num>
  <w:num w:numId="3">
    <w:abstractNumId w:val="27"/>
  </w:num>
  <w:num w:numId="4">
    <w:abstractNumId w:val="23"/>
  </w:num>
  <w:num w:numId="5">
    <w:abstractNumId w:val="30"/>
  </w:num>
  <w:num w:numId="6">
    <w:abstractNumId w:val="31"/>
  </w:num>
  <w:num w:numId="7">
    <w:abstractNumId w:val="11"/>
  </w:num>
  <w:num w:numId="8">
    <w:abstractNumId w:val="22"/>
  </w:num>
  <w:num w:numId="9">
    <w:abstractNumId w:val="24"/>
  </w:num>
  <w:num w:numId="10">
    <w:abstractNumId w:val="17"/>
  </w:num>
  <w:num w:numId="11">
    <w:abstractNumId w:val="20"/>
  </w:num>
  <w:num w:numId="12">
    <w:abstractNumId w:val="15"/>
  </w:num>
  <w:num w:numId="13">
    <w:abstractNumId w:val="25"/>
  </w:num>
  <w:num w:numId="14">
    <w:abstractNumId w:val="2"/>
  </w:num>
  <w:num w:numId="15">
    <w:abstractNumId w:val="28"/>
  </w:num>
  <w:num w:numId="16">
    <w:abstractNumId w:val="32"/>
  </w:num>
  <w:num w:numId="17">
    <w:abstractNumId w:val="35"/>
  </w:num>
  <w:num w:numId="18">
    <w:abstractNumId w:val="7"/>
  </w:num>
  <w:num w:numId="19">
    <w:abstractNumId w:val="14"/>
  </w:num>
  <w:num w:numId="20">
    <w:abstractNumId w:val="12"/>
  </w:num>
  <w:num w:numId="21">
    <w:abstractNumId w:val="18"/>
  </w:num>
  <w:num w:numId="22">
    <w:abstractNumId w:val="26"/>
  </w:num>
  <w:num w:numId="23">
    <w:abstractNumId w:val="6"/>
  </w:num>
  <w:num w:numId="24">
    <w:abstractNumId w:val="0"/>
  </w:num>
  <w:num w:numId="25">
    <w:abstractNumId w:val="5"/>
  </w:num>
  <w:num w:numId="26">
    <w:abstractNumId w:val="29"/>
  </w:num>
  <w:num w:numId="27">
    <w:abstractNumId w:val="4"/>
  </w:num>
  <w:num w:numId="28">
    <w:abstractNumId w:val="8"/>
  </w:num>
  <w:num w:numId="29">
    <w:abstractNumId w:val="19"/>
  </w:num>
  <w:num w:numId="30">
    <w:abstractNumId w:val="1"/>
  </w:num>
  <w:num w:numId="31">
    <w:abstractNumId w:val="33"/>
  </w:num>
  <w:num w:numId="32">
    <w:abstractNumId w:val="34"/>
  </w:num>
  <w:num w:numId="33">
    <w:abstractNumId w:val="3"/>
  </w:num>
  <w:num w:numId="34">
    <w:abstractNumId w:val="10"/>
  </w:num>
  <w:num w:numId="35">
    <w:abstractNumId w:val="2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F75"/>
    <w:rsid w:val="000060E0"/>
    <w:rsid w:val="00056241"/>
    <w:rsid w:val="000705F8"/>
    <w:rsid w:val="000737A5"/>
    <w:rsid w:val="000B0D0E"/>
    <w:rsid w:val="000E0939"/>
    <w:rsid w:val="00115397"/>
    <w:rsid w:val="001231C1"/>
    <w:rsid w:val="00142F75"/>
    <w:rsid w:val="00145E89"/>
    <w:rsid w:val="001641EC"/>
    <w:rsid w:val="001D4BDA"/>
    <w:rsid w:val="001E11E8"/>
    <w:rsid w:val="00213091"/>
    <w:rsid w:val="00221757"/>
    <w:rsid w:val="002262DE"/>
    <w:rsid w:val="0024681E"/>
    <w:rsid w:val="00250602"/>
    <w:rsid w:val="002A42A1"/>
    <w:rsid w:val="002B7610"/>
    <w:rsid w:val="00304A16"/>
    <w:rsid w:val="00314AE1"/>
    <w:rsid w:val="003156AE"/>
    <w:rsid w:val="00382C9A"/>
    <w:rsid w:val="00387376"/>
    <w:rsid w:val="00397BB0"/>
    <w:rsid w:val="003A1147"/>
    <w:rsid w:val="004A611E"/>
    <w:rsid w:val="005073B4"/>
    <w:rsid w:val="00514EBF"/>
    <w:rsid w:val="00527137"/>
    <w:rsid w:val="00596775"/>
    <w:rsid w:val="005A18B8"/>
    <w:rsid w:val="0060628E"/>
    <w:rsid w:val="006A55BF"/>
    <w:rsid w:val="006B5AAF"/>
    <w:rsid w:val="006D758E"/>
    <w:rsid w:val="007129BE"/>
    <w:rsid w:val="007228C6"/>
    <w:rsid w:val="0081570C"/>
    <w:rsid w:val="00832EF4"/>
    <w:rsid w:val="008C4AC3"/>
    <w:rsid w:val="00964599"/>
    <w:rsid w:val="00964B43"/>
    <w:rsid w:val="009A72C4"/>
    <w:rsid w:val="009B6AEB"/>
    <w:rsid w:val="00A47158"/>
    <w:rsid w:val="00A70A75"/>
    <w:rsid w:val="00A7690C"/>
    <w:rsid w:val="00AB1901"/>
    <w:rsid w:val="00AB4990"/>
    <w:rsid w:val="00AC5352"/>
    <w:rsid w:val="00B873E0"/>
    <w:rsid w:val="00BA5854"/>
    <w:rsid w:val="00BB1263"/>
    <w:rsid w:val="00BC42F9"/>
    <w:rsid w:val="00BF7113"/>
    <w:rsid w:val="00C33AD5"/>
    <w:rsid w:val="00CC10EF"/>
    <w:rsid w:val="00CE182A"/>
    <w:rsid w:val="00CE7647"/>
    <w:rsid w:val="00D0458A"/>
    <w:rsid w:val="00D60EFB"/>
    <w:rsid w:val="00D9662C"/>
    <w:rsid w:val="00DA39F9"/>
    <w:rsid w:val="00DC4296"/>
    <w:rsid w:val="00DD1B72"/>
    <w:rsid w:val="00E0669A"/>
    <w:rsid w:val="00E06E88"/>
    <w:rsid w:val="00E6208D"/>
    <w:rsid w:val="00E81D3E"/>
    <w:rsid w:val="00EA1A92"/>
    <w:rsid w:val="00EA62D8"/>
    <w:rsid w:val="00EC48E5"/>
    <w:rsid w:val="00EC6383"/>
    <w:rsid w:val="00F01419"/>
    <w:rsid w:val="00F80707"/>
    <w:rsid w:val="00F839BB"/>
    <w:rsid w:val="00F9724D"/>
    <w:rsid w:val="00FA4BFF"/>
    <w:rsid w:val="00F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6DC5"/>
  <w15:docId w15:val="{6E92F810-5099-41E9-AA6B-E5BEE034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"/>
    <w:qFormat/>
    <w:rsid w:val="002114C7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customStyle="1" w:styleId="Nagwek21">
    <w:name w:val="Nagłówek 21"/>
    <w:basedOn w:val="Normalny"/>
    <w:link w:val="Nagwek2Znak"/>
    <w:uiPriority w:val="9"/>
    <w:qFormat/>
    <w:rsid w:val="00B77F1A"/>
    <w:pPr>
      <w:spacing w:beforeAutospacing="1" w:afterAutospacing="1"/>
      <w:outlineLvl w:val="1"/>
    </w:pPr>
    <w:rPr>
      <w:rFonts w:ascii="Times New Roman" w:hAnsi="Times New Roman" w:cs="Times New Roman"/>
      <w:b/>
      <w:bCs/>
      <w:kern w:val="0"/>
      <w:sz w:val="36"/>
      <w:szCs w:val="36"/>
      <w:lang w:eastAsia="pl-PL" w:bidi="ar-SA"/>
    </w:rPr>
  </w:style>
  <w:style w:type="character" w:customStyle="1" w:styleId="AkapitzlistZnak">
    <w:name w:val="Akapit z listą Znak"/>
    <w:link w:val="Akapitzlist"/>
    <w:uiPriority w:val="34"/>
    <w:qFormat/>
    <w:locked/>
    <w:rsid w:val="005F3231"/>
  </w:style>
  <w:style w:type="character" w:styleId="Pogrubienie">
    <w:name w:val="Strong"/>
    <w:basedOn w:val="Domylnaczcionkaakapitu"/>
    <w:uiPriority w:val="22"/>
    <w:qFormat/>
    <w:rsid w:val="00B93370"/>
    <w:rPr>
      <w:b/>
      <w:bCs/>
    </w:rPr>
  </w:style>
  <w:style w:type="character" w:customStyle="1" w:styleId="Nagwek2Znak">
    <w:name w:val="Nagłówek 2 Znak"/>
    <w:basedOn w:val="Domylnaczcionkaakapitu"/>
    <w:link w:val="Nagwek21"/>
    <w:uiPriority w:val="9"/>
    <w:qFormat/>
    <w:rsid w:val="00B77F1A"/>
    <w:rPr>
      <w:rFonts w:ascii="Times New Roman" w:hAnsi="Times New Roman" w:cs="Times New Roman"/>
      <w:b/>
      <w:bCs/>
      <w:kern w:val="0"/>
      <w:sz w:val="36"/>
      <w:szCs w:val="36"/>
      <w:lang w:eastAsia="pl-PL" w:bidi="ar-SA"/>
    </w:rPr>
  </w:style>
  <w:style w:type="character" w:customStyle="1" w:styleId="Nagwek1Znak">
    <w:name w:val="Nagłówek 1 Znak"/>
    <w:basedOn w:val="Domylnaczcionkaakapitu"/>
    <w:link w:val="Nagwek11"/>
    <w:uiPriority w:val="9"/>
    <w:qFormat/>
    <w:rsid w:val="002114C7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customStyle="1" w:styleId="StopkaZnak">
    <w:name w:val="Stopka Znak"/>
    <w:basedOn w:val="Domylnaczcionkaakapitu"/>
    <w:link w:val="Stopka1"/>
    <w:uiPriority w:val="99"/>
    <w:semiHidden/>
    <w:qFormat/>
    <w:rsid w:val="003949FC"/>
    <w:rPr>
      <w:rFonts w:cs="Mangal"/>
      <w:szCs w:val="21"/>
    </w:rPr>
  </w:style>
  <w:style w:type="paragraph" w:styleId="Nagwek">
    <w:name w:val="header"/>
    <w:basedOn w:val="Normalny"/>
    <w:next w:val="Tekstpodstawowy"/>
    <w:qFormat/>
    <w:rsid w:val="00142F75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rsid w:val="00B44493"/>
    <w:pPr>
      <w:spacing w:after="140" w:line="276" w:lineRule="auto"/>
    </w:pPr>
  </w:style>
  <w:style w:type="paragraph" w:styleId="Lista">
    <w:name w:val="List"/>
    <w:basedOn w:val="Tekstpodstawowy"/>
    <w:rsid w:val="00B44493"/>
  </w:style>
  <w:style w:type="paragraph" w:customStyle="1" w:styleId="Legenda1">
    <w:name w:val="Legenda1"/>
    <w:basedOn w:val="Normalny"/>
    <w:qFormat/>
    <w:rsid w:val="00142F75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B44493"/>
    <w:pPr>
      <w:suppressLineNumbers/>
    </w:pPr>
  </w:style>
  <w:style w:type="paragraph" w:customStyle="1" w:styleId="Nagwek210">
    <w:name w:val="Nagłówek 21"/>
    <w:basedOn w:val="Normalny"/>
    <w:next w:val="Normalny"/>
    <w:qFormat/>
    <w:rsid w:val="00B444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Gwkaistopka">
    <w:name w:val="Główka i stopka"/>
    <w:basedOn w:val="Normalny"/>
    <w:qFormat/>
    <w:rsid w:val="00142F75"/>
  </w:style>
  <w:style w:type="paragraph" w:customStyle="1" w:styleId="Nagwek1">
    <w:name w:val="Nagłówek1"/>
    <w:basedOn w:val="Normalny"/>
    <w:next w:val="Tekstpodstawowy"/>
    <w:qFormat/>
    <w:rsid w:val="00B44493"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customStyle="1" w:styleId="Legenda10">
    <w:name w:val="Legenda1"/>
    <w:basedOn w:val="Normalny"/>
    <w:qFormat/>
    <w:rsid w:val="00B44493"/>
    <w:pPr>
      <w:suppressLineNumbers/>
      <w:spacing w:before="120" w:after="120"/>
    </w:pPr>
    <w:rPr>
      <w:i/>
      <w:iCs/>
    </w:rPr>
  </w:style>
  <w:style w:type="paragraph" w:styleId="NormalnyWeb">
    <w:name w:val="Normal (Web)"/>
    <w:basedOn w:val="Normalny"/>
    <w:uiPriority w:val="99"/>
    <w:qFormat/>
    <w:rsid w:val="00B44493"/>
    <w:pPr>
      <w:spacing w:before="280" w:after="119"/>
    </w:pPr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44493"/>
    <w:pPr>
      <w:spacing w:after="200"/>
      <w:ind w:left="720"/>
      <w:contextualSpacing/>
    </w:pPr>
  </w:style>
  <w:style w:type="paragraph" w:styleId="Bezodstpw">
    <w:name w:val="No Spacing"/>
    <w:uiPriority w:val="1"/>
    <w:qFormat/>
    <w:rsid w:val="00B44493"/>
    <w:rPr>
      <w:rFonts w:asciiTheme="minorHAnsi" w:eastAsiaTheme="minorHAnsi" w:hAnsiTheme="minorHAnsi" w:cs="Times New Roman"/>
      <w:kern w:val="0"/>
      <w:sz w:val="22"/>
      <w:szCs w:val="22"/>
      <w:lang w:eastAsia="en-US" w:bidi="ar-SA"/>
    </w:rPr>
  </w:style>
  <w:style w:type="paragraph" w:customStyle="1" w:styleId="Zawartotabeli">
    <w:name w:val="Zawartość tabeli"/>
    <w:basedOn w:val="Normalny"/>
    <w:qFormat/>
    <w:rsid w:val="00B44493"/>
    <w:pPr>
      <w:suppressLineNumbers/>
    </w:pPr>
  </w:style>
  <w:style w:type="paragraph" w:customStyle="1" w:styleId="menfont">
    <w:name w:val="men font"/>
    <w:basedOn w:val="Normalny"/>
    <w:qFormat/>
    <w:rsid w:val="005F3231"/>
    <w:rPr>
      <w:rFonts w:ascii="Arial" w:eastAsia="Times New Roman" w:hAnsi="Arial" w:cs="Arial"/>
      <w:kern w:val="0"/>
      <w:lang w:eastAsia="pl-PL" w:bidi="ar-SA"/>
    </w:rPr>
  </w:style>
  <w:style w:type="paragraph" w:customStyle="1" w:styleId="Stopka1">
    <w:name w:val="Stopka1"/>
    <w:basedOn w:val="Normalny"/>
    <w:link w:val="StopkaZnak"/>
    <w:uiPriority w:val="99"/>
    <w:semiHidden/>
    <w:unhideWhenUsed/>
    <w:rsid w:val="003949FC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Nagwektabeli">
    <w:name w:val="Nagłówek tabeli"/>
    <w:basedOn w:val="Zawartotabeli"/>
    <w:qFormat/>
    <w:rsid w:val="00142F75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492FC5"/>
    <w:pPr>
      <w:jc w:val="both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D2538-65C4-4567-802C-F0917A531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33</Pages>
  <Words>11543</Words>
  <Characters>69259</Characters>
  <Application>Microsoft Office Word</Application>
  <DocSecurity>0</DocSecurity>
  <Lines>577</Lines>
  <Paragraphs>161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Admin</cp:lastModifiedBy>
  <cp:revision>4</cp:revision>
  <cp:lastPrinted>2026-08-31T06:33:00Z</cp:lastPrinted>
  <dcterms:created xsi:type="dcterms:W3CDTF">2026-07-16T08:19:00Z</dcterms:created>
  <dcterms:modified xsi:type="dcterms:W3CDTF">2026-08-31T11:15:00Z</dcterms:modified>
  <dc:language>pl-PL</dc:language>
</cp:coreProperties>
</file>